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378051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1. What are your strength and weakness?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4482421875" w:line="262.8805732727051" w:lineRule="auto"/>
        <w:ind w:left="341.9215393066406" w:right="71.654052734375" w:firstLine="9.1151428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My weakness is, I am a perfec</w:t>
      </w:r>
      <w:r w:rsidDel="00000000" w:rsidR="00000000" w:rsidRPr="00000000">
        <w:rPr>
          <w:sz w:val="20.715900421142578"/>
          <w:szCs w:val="20.715900421142578"/>
          <w:rtl w:val="0"/>
        </w:rPr>
        <w:t xml:space="preserve">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onist, I always seek for perfecƟon in my works, but  someƟmes perfecƟon is not a need than compleƟon. For example, If I have a task, I need to  complete within 4hr I can’t see perfecƟon on that I need to successfully complete with that  deadline.My Strength is also going to be perfecƟon when I get a task rather than compleƟon  I prefer and go with complete soluƟon and result rather just compleƟng it.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94775390625" w:line="240" w:lineRule="auto"/>
        <w:ind w:left="6.83624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2. Where do you see yourself in 5 years?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4482421875" w:line="264.03977394104004" w:lineRule="auto"/>
        <w:ind w:left="349.17205810546875" w:right="494.117431640625" w:firstLine="1.8646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My future vision is to be expert in a domain on IT industry, so I can see myself in a good  posiƟon at your company as a expert.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501953125" w:line="240" w:lineRule="auto"/>
        <w:ind w:left="5.5932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3. Tell about a challenge you face and how you overcame it?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326171875" w:line="262.88100242614746" w:lineRule="auto"/>
        <w:ind w:left="336.94976806640625" w:right="0" w:firstLine="2.900238037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When I developing a project called Biobotanica that’s my mini project we faced lots of  struggles as a team and developers , as team we aren’t for week later I figure it out and make  them as team to work for a same goal and then on developing we missed our deadline quite  a lot on that Ɵme I solved by clearly tracking our deadlines and instrucƟng my fellow  teammates to work along with the deadline.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9528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4. How do you handle stress and pressure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4580078125" w:line="264.03937339782715" w:lineRule="auto"/>
        <w:ind w:left="339.0214538574219" w:right="78.99169921875" w:firstLine="12.0152282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If I got stressed, I will get a short break and do lots of acƟviƟes that I love to do, to calm  myself . Pressurized situaƟons I will get a deep breath and calm myself to see the actual goal  what I need to do now and later I focus on that.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62890625" w:line="240" w:lineRule="auto"/>
        <w:ind w:left="333.63525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464111328125" w:line="240" w:lineRule="auto"/>
        <w:ind w:left="5.3860473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5. How do you stay organize with mulƟple tasks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5703125" w:line="264.03937339782715" w:lineRule="auto"/>
        <w:ind w:left="349.17205810546875" w:right="285.2862548828125" w:firstLine="1.8646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 List my tasks and track in a Track Sheet or use tools like NoƟon , Google Calendar, etc.. to  make my things organized and track my tasks efficiently.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501953125" w:line="240" w:lineRule="auto"/>
        <w:ind w:left="6.0075378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6. I don’t understand how you stand out from rest off the candidates?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63134765625" w:line="262.4953365325928" w:lineRule="auto"/>
        <w:ind w:left="337.3640441894531" w:right="128.792724609375" w:firstLine="13.6726379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 have a Strong FoundaƟon in computer Science as lIke others , where I differ from them is I  have done lots Hands On and Industry Exposures I have by aƩending hackathons and  workshops ,MulƟple conferences and webinars from top experts that make me to standout  from others.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85888671875" w:line="240" w:lineRule="auto"/>
        <w:ind w:left="333.63525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5703125" w:line="262.88137435913086" w:lineRule="auto"/>
        <w:ind w:left="339.0214538574219" w:right="53.5546875" w:hanging="333.84246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7. How do you handle situaƟons when disagree with someone’s approach?  First I analyze the current situaƟon and polity explain my thought and idea , for example if I  would say to a person that’s a correct approach but this approach is a opƟmized one. If they  disagree with that I can show the rnd works and related documents , if they situaƟon is  worse I let them go with their choice.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94775390625" w:line="240" w:lineRule="auto"/>
        <w:ind w:left="3.521575927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8. Tell about your personal background ?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50927734375" w:line="262.8812885284424" w:lineRule="auto"/>
        <w:ind w:left="337.3640441894531" w:right="54.420166015625" w:firstLine="13.6726379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 come out from a humble background , where my father is a auto driver and mother is  working at IITM as service staff. They struggling to fullfill my desires, I am very grateful to the  scholarship which I was studying on all my college fees are covered there. That make me to  focus on my studies and skill up myself. As from the this kind of background I know the hard  work , perseverance and make use of my most of the opportuniƟes.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21575927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9. What is a one thing you don’t want face in your workspace?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4482421875" w:line="261.7225456237793" w:lineRule="auto"/>
        <w:ind w:left="339.0214538574219" w:right="703.9361572265625" w:firstLine="12.0152282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NegaƟvity and overwhelming situaƟons are the most thing I don’t want to face in my  workspace. I make and keep my space always posiƟve and charm on my work.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9443359375" w:line="240" w:lineRule="auto"/>
        <w:ind w:left="12.84378051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10. Describe yourself In three words 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4482421875" w:line="240" w:lineRule="auto"/>
        <w:ind w:left="351.036682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Perseverance , Confidence , Listener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44580078125" w:line="240" w:lineRule="auto"/>
        <w:ind w:left="333.63525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2303.9990234375" w:top="1343.240966796875" w:left="2215.164794921875" w:right="1828.811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