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776E" w14:textId="12461377" w:rsidR="000878AE" w:rsidRPr="000878AE" w:rsidRDefault="000878AE" w:rsidP="000878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8AE">
        <w:rPr>
          <w:rFonts w:ascii="Times New Roman" w:hAnsi="Times New Roman" w:cs="Times New Roman"/>
          <w:b/>
          <w:bCs/>
          <w:sz w:val="32"/>
          <w:szCs w:val="32"/>
        </w:rPr>
        <w:t>EXTENSION CODE</w:t>
      </w:r>
    </w:p>
    <w:p w14:paraId="281ECE8B" w14:textId="525E18E2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clc;</w:t>
      </w:r>
    </w:p>
    <w:p w14:paraId="40E67DAB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clear all;</w:t>
      </w:r>
    </w:p>
    <w:p w14:paraId="656FD46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close all;</w:t>
      </w:r>
    </w:p>
    <w:p w14:paraId="0E352222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close all hidden;</w:t>
      </w:r>
    </w:p>
    <w:p w14:paraId="276B1F3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warning off</w:t>
      </w:r>
    </w:p>
    <w:p w14:paraId="539A131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8DA5DF3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 Step 1: Load the input color image</w:t>
      </w:r>
    </w:p>
    <w:p w14:paraId="4C5306E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[file, path] = uigetfile('*.*', 'Select an image');</w:t>
      </w:r>
    </w:p>
    <w:p w14:paraId="283C744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img = imread(fullfile(path, file));</w:t>
      </w:r>
    </w:p>
    <w:p w14:paraId="3246AA8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5C07EC5B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imshow(img);</w:t>
      </w:r>
    </w:p>
    <w:p w14:paraId="3703429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title('Input Color Image');</w:t>
      </w:r>
    </w:p>
    <w:p w14:paraId="131D708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6B73635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 A. PREPROCESSING</w:t>
      </w:r>
    </w:p>
    <w:p w14:paraId="44B7724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 Resize RGB Image</w:t>
      </w:r>
    </w:p>
    <w:p w14:paraId="4CA6D32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img_resized = imresize(img, [256 256]);</w:t>
      </w:r>
    </w:p>
    <w:p w14:paraId="36FF20B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7497B48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imshow(img_resized), </w:t>
      </w:r>
    </w:p>
    <w:p w14:paraId="7AF5458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title('Resized RGB Image');</w:t>
      </w:r>
    </w:p>
    <w:p w14:paraId="2E7A4083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2309B90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470C40C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redChannel = img_resized</w:t>
      </w:r>
      <w:proofErr w:type="gramStart"/>
      <w:r w:rsidRPr="000878AE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0878AE">
        <w:rPr>
          <w:rFonts w:ascii="Times New Roman" w:hAnsi="Times New Roman" w:cs="Times New Roman"/>
          <w:sz w:val="24"/>
          <w:szCs w:val="24"/>
        </w:rPr>
        <w:t xml:space="preserve"> :, 1);</w:t>
      </w:r>
    </w:p>
    <w:p w14:paraId="3C1DAFB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greenChannel = img_resized</w:t>
      </w:r>
      <w:proofErr w:type="gramStart"/>
      <w:r w:rsidRPr="000878AE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0878AE">
        <w:rPr>
          <w:rFonts w:ascii="Times New Roman" w:hAnsi="Times New Roman" w:cs="Times New Roman"/>
          <w:sz w:val="24"/>
          <w:szCs w:val="24"/>
        </w:rPr>
        <w:t xml:space="preserve"> :, 2);</w:t>
      </w:r>
    </w:p>
    <w:p w14:paraId="59EBCE42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blueChannel = img_resized</w:t>
      </w:r>
      <w:proofErr w:type="gramStart"/>
      <w:r w:rsidRPr="000878AE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0878AE">
        <w:rPr>
          <w:rFonts w:ascii="Times New Roman" w:hAnsi="Times New Roman" w:cs="Times New Roman"/>
          <w:sz w:val="24"/>
          <w:szCs w:val="24"/>
        </w:rPr>
        <w:t xml:space="preserve"> :, 3);</w:t>
      </w:r>
    </w:p>
    <w:p w14:paraId="4654A9B2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38FEE4D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filteredRed = medfilt2(redChannel);</w:t>
      </w:r>
    </w:p>
    <w:p w14:paraId="259DB10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filteredGreen = medfilt2(greenChannel);</w:t>
      </w:r>
    </w:p>
    <w:p w14:paraId="2D9DE1E4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filteredBlue = medfilt2(blueChannel);</w:t>
      </w:r>
    </w:p>
    <w:p w14:paraId="1CEFBB13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33E89A2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lastRenderedPageBreak/>
        <w:t>filteredRGB = cat(3, filteredRed, filteredGreen, filteredBlue);</w:t>
      </w:r>
    </w:p>
    <w:p w14:paraId="7D6F74C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figure,</w:t>
      </w:r>
    </w:p>
    <w:p w14:paraId="37DF0A1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imshow(filteredRGB);</w:t>
      </w:r>
    </w:p>
    <w:p w14:paraId="02932FD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title('noise removed image');</w:t>
      </w:r>
    </w:p>
    <w:p w14:paraId="639ED48B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F4CD45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217B7B3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restoredImage = imadjust(filteredRGB, [0.2, 0.8], [0, 1]);</w:t>
      </w:r>
    </w:p>
    <w:p w14:paraId="1932530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3AA91FC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imshow(restoredImage);  </w:t>
      </w:r>
    </w:p>
    <w:p w14:paraId="0534A0B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title('restored Image');</w:t>
      </w:r>
    </w:p>
    <w:p w14:paraId="4F05246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1353550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7EF272F7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[L,Centers] = imsegkmeans(restoredImage,4);</w:t>
      </w:r>
    </w:p>
    <w:p w14:paraId="3631641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SegmentedImage = labeloverlay(restoredImage,L);</w:t>
      </w:r>
    </w:p>
    <w:p w14:paraId="1FDAAC7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231620D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imshow(SegmentedImage)</w:t>
      </w:r>
    </w:p>
    <w:p w14:paraId="22F70EB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title("Labeled Image");</w:t>
      </w:r>
    </w:p>
    <w:p w14:paraId="7AFC027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30F8028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matlabroot = pwd;  % Path of the dataset to train the system</w:t>
      </w:r>
    </w:p>
    <w:p w14:paraId="3585A06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datasetpath = fullfile(matlabroot,'Segmented_Images');</w:t>
      </w:r>
    </w:p>
    <w:p w14:paraId="626855F4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imds = imageDatastore(datasetpath,'IncludeSubfolders',true,'LabelSource','foldernames');</w:t>
      </w:r>
    </w:p>
    <w:p w14:paraId="57B6621B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0ADE984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[imdsTrain,imdsValidation] = splitEachLabel(imds,0.7,'randomize'); % Splitting the datastore       </w:t>
      </w:r>
    </w:p>
    <w:p w14:paraId="18858A6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61C6A3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augmentedTrainingSet = augmentedImageDatastore([256 256], imdsTrain);    </w:t>
      </w:r>
    </w:p>
    <w:p w14:paraId="1B247C8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augmentedTestSet = augmentedImageDatastore([256 256], imdsValidation);</w:t>
      </w:r>
    </w:p>
    <w:p w14:paraId="61CB179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475605E7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layers = [</w:t>
      </w:r>
    </w:p>
    <w:p w14:paraId="4A2D524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imageInputLayer([256 256 3])</w:t>
      </w:r>
    </w:p>
    <w:p w14:paraId="47BA1BB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convolution2dLayer(3,8,'Padding','same')</w:t>
      </w:r>
    </w:p>
    <w:p w14:paraId="49C66F4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lastRenderedPageBreak/>
        <w:t xml:space="preserve">        batchNormalizationLayer</w:t>
      </w:r>
    </w:p>
    <w:p w14:paraId="5CA90124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reluLayer</w:t>
      </w:r>
    </w:p>
    <w:p w14:paraId="5A9D9AF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maxPooling2dLayer(2,'Stride',2)</w:t>
      </w:r>
    </w:p>
    <w:p w14:paraId="6B4DF9B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convolution2dLayer(3,16,'Padding','same')</w:t>
      </w:r>
    </w:p>
    <w:p w14:paraId="297216C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batchNormalizationLayer</w:t>
      </w:r>
    </w:p>
    <w:p w14:paraId="18E1CC8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reluLayer</w:t>
      </w:r>
    </w:p>
    <w:p w14:paraId="297136C2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maxPooling2dLayer(2,'Stride',2)</w:t>
      </w:r>
    </w:p>
    <w:p w14:paraId="774E7BC7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convolution2dLayer(3,32,'Padding','same')</w:t>
      </w:r>
    </w:p>
    <w:p w14:paraId="18EF703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batchNormalizationLayer</w:t>
      </w:r>
    </w:p>
    <w:p w14:paraId="34AFB4A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reluLayer</w:t>
      </w:r>
    </w:p>
    <w:p w14:paraId="53B36FD8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fullyConnectedLayer(3)</w:t>
      </w:r>
    </w:p>
    <w:p w14:paraId="25D69C3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softmaxLayer</w:t>
      </w:r>
    </w:p>
    <w:p w14:paraId="3534CA2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classificationLayer];</w:t>
      </w:r>
    </w:p>
    <w:p w14:paraId="453BBC3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1FAF79F8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 Training Options</w:t>
      </w:r>
    </w:p>
    <w:p w14:paraId="29E6F497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options = trainingOptions('sgdm', ...</w:t>
      </w:r>
    </w:p>
    <w:p w14:paraId="1C42020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'MiniBatchSize', 64, ...</w:t>
      </w:r>
    </w:p>
    <w:p w14:paraId="2B5375D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'MaxEpochs', 20, ...</w:t>
      </w:r>
    </w:p>
    <w:p w14:paraId="3BDDA482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'InitialLearnRate', 0.001, ...</w:t>
      </w:r>
    </w:p>
    <w:p w14:paraId="40FCE76B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'ValidationData', augmentedTestSet, ...</w:t>
      </w:r>
    </w:p>
    <w:p w14:paraId="4146C5B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'ValidationFrequency', 10, ...</w:t>
      </w:r>
    </w:p>
    <w:p w14:paraId="531AFEA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'Verbose',true, ... </w:t>
      </w:r>
    </w:p>
    <w:p w14:paraId="4DA72C7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    'Plots',"training-progress");</w:t>
      </w:r>
    </w:p>
    <w:p w14:paraId="2161EA7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46C75C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  [net, info] = trainNetwork(augmentedTrainingSet, layers, options); </w:t>
      </w:r>
    </w:p>
    <w:p w14:paraId="0FF01783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08C2AE7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 load net</w:t>
      </w:r>
    </w:p>
    <w:p w14:paraId="2FACF09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 load info</w:t>
      </w:r>
    </w:p>
    <w:p w14:paraId="1895A78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40485FAD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[YPred,score] = classify(net,SegmentedImage);</w:t>
      </w:r>
    </w:p>
    <w:p w14:paraId="338B38D4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lastRenderedPageBreak/>
        <w:t>msgbox(char(YPred))</w:t>
      </w:r>
    </w:p>
    <w:p w14:paraId="7F0FF3B4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220546A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accuracy = mean(info.TrainingAccuracy);</w:t>
      </w:r>
    </w:p>
    <w:p w14:paraId="3F74AE6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fprintf('Accuracy of classified Model is: %0.4f\n',accuracy);</w:t>
      </w:r>
    </w:p>
    <w:p w14:paraId="7A53FD5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032B9EF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predictedLabels = classify(net, augmentedTrainingSet);</w:t>
      </w:r>
    </w:p>
    <w:p w14:paraId="3B7F57C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testLabels = imdsTrain.Labels;</w:t>
      </w:r>
    </w:p>
    <w:p w14:paraId="1F566D0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1A1247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 Create the confusion matrix</w:t>
      </w:r>
    </w:p>
    <w:p w14:paraId="2E01E12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 = confusionmat(predictedLabels,testLabels);</w:t>
      </w:r>
    </w:p>
    <w:p w14:paraId="19272D73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figure</w:t>
      </w:r>
    </w:p>
    <w:p w14:paraId="0F07429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confu = confusionchart(C);</w:t>
      </w:r>
    </w:p>
    <w:p w14:paraId="2491411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737BD537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 xml:space="preserve">% Calculate Matrcices </w:t>
      </w:r>
    </w:p>
    <w:p w14:paraId="70AF9D75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accuracy = sum(diag(C)) / sum(C(:));</w:t>
      </w:r>
    </w:p>
    <w:p w14:paraId="1C3882B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fprintf('Accuracy: %.2f%%\n', accuracy * 100);</w:t>
      </w:r>
    </w:p>
    <w:p w14:paraId="3EFBB85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9DCBAB9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precision = diag(C) ./ sum(C, 1)';</w:t>
      </w:r>
    </w:p>
    <w:p w14:paraId="03F43D7A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fprintf('Precision: %.2f%%\n', mean(precision) * 100);</w:t>
      </w:r>
    </w:p>
    <w:p w14:paraId="4BE724D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7D7E57A6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recall = diag(C) ./ sum(C, 2);</w:t>
      </w:r>
    </w:p>
    <w:p w14:paraId="72F576E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fprintf('Recall: %.2f%%\n', mean(recall) * 100);</w:t>
      </w:r>
    </w:p>
    <w:p w14:paraId="4DE0A3F0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3DFE046E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f1score = 2 * (precision .* recall) ./ (precision + recall);</w:t>
      </w:r>
    </w:p>
    <w:p w14:paraId="54FCCC6C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fprintf('f1score: %.2f%%\n', mean(f1score) * 100);</w:t>
      </w:r>
    </w:p>
    <w:p w14:paraId="013B2A9F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</w:p>
    <w:p w14:paraId="55DED201" w14:textId="77777777" w:rsidR="000878AE" w:rsidRPr="000878AE" w:rsidRDefault="000878AE" w:rsidP="000878AE">
      <w:pPr>
        <w:rPr>
          <w:rFonts w:ascii="Times New Roman" w:hAnsi="Times New Roman" w:cs="Times New Roman"/>
          <w:sz w:val="24"/>
          <w:szCs w:val="24"/>
        </w:rPr>
      </w:pPr>
      <w:r w:rsidRPr="000878AE">
        <w:rPr>
          <w:rFonts w:ascii="Times New Roman" w:hAnsi="Times New Roman" w:cs="Times New Roman"/>
          <w:sz w:val="24"/>
          <w:szCs w:val="24"/>
        </w:rPr>
        <w:t>%%</w:t>
      </w:r>
    </w:p>
    <w:p w14:paraId="4CDFD6D9" w14:textId="755CC078" w:rsidR="004D114C" w:rsidRPr="000878AE" w:rsidRDefault="004D114C">
      <w:pPr>
        <w:rPr>
          <w:rFonts w:ascii="Times New Roman" w:hAnsi="Times New Roman" w:cs="Times New Roman"/>
          <w:sz w:val="24"/>
          <w:szCs w:val="24"/>
        </w:rPr>
      </w:pPr>
    </w:p>
    <w:sectPr w:rsidR="004D114C" w:rsidRPr="00087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E"/>
    <w:rsid w:val="000878AE"/>
    <w:rsid w:val="0014773D"/>
    <w:rsid w:val="004D114C"/>
    <w:rsid w:val="00640A60"/>
    <w:rsid w:val="007E3D46"/>
    <w:rsid w:val="00B00A99"/>
    <w:rsid w:val="00BE7ACA"/>
    <w:rsid w:val="00E5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04EF"/>
  <w15:chartTrackingRefBased/>
  <w15:docId w15:val="{A1D904FA-2CBA-491D-9A65-F2314C99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vinathi botlagunta</dc:creator>
  <cp:keywords/>
  <dc:description/>
  <cp:lastModifiedBy>vinathi botlagunta</cp:lastModifiedBy>
  <cp:revision>1</cp:revision>
  <dcterms:created xsi:type="dcterms:W3CDTF">2026-03-28T15:41:00Z</dcterms:created>
  <dcterms:modified xsi:type="dcterms:W3CDTF">2026-03-28T16:01:00Z</dcterms:modified>
</cp:coreProperties>
</file>