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FBEE" w14:textId="77777777" w:rsidR="00381820" w:rsidRDefault="00000000">
      <w:pPr>
        <w:pStyle w:val="Heading1"/>
      </w:pPr>
      <w:r>
        <w:t>G-CAF-045: Integration Asset Catalog</w:t>
      </w:r>
    </w:p>
    <w:p w14:paraId="660C866A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098D901D" w14:textId="77777777" w:rsidR="00381820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**UC06: Prepare for Go-Live**</w:t>
      </w:r>
    </w:p>
    <w:p w14:paraId="16DE68D4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6D683AA5" w14:textId="77777777" w:rsidR="00381820" w:rsidRDefault="00000000">
      <w:pPr>
        <w:spacing w:after="120"/>
      </w:pPr>
      <w:r>
        <w:t>[G-CAF-045]</w:t>
      </w:r>
    </w:p>
    <w:p w14:paraId="529EBD88" w14:textId="77777777" w:rsidR="00381820" w:rsidRDefault="00000000">
      <w:pPr>
        <w:spacing w:after="120"/>
      </w:pPr>
      <w:r>
        <w:rPr>
          <w:b/>
          <w:bCs/>
        </w:rPr>
        <w:t>Change Driver:</w:t>
      </w:r>
      <w:r>
        <w:t xml:space="preserve"> Enterprise integration asset governance</w:t>
      </w:r>
    </w:p>
    <w:p w14:paraId="2ED9F255" w14:textId="77777777" w:rsidR="00381820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7A327E3E" w14:textId="77777777" w:rsidR="00381820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7E2208C8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7AB7CF06" w14:textId="77777777" w:rsidR="00381820" w:rsidRDefault="00000000">
      <w:pPr>
        <w:pStyle w:val="Heading2"/>
      </w:pPr>
      <w:r>
        <w:t>1. Purpose and Scope</w:t>
      </w:r>
    </w:p>
    <w:p w14:paraId="788E0872" w14:textId="77777777" w:rsidR="00381820" w:rsidRDefault="00000000">
      <w:pPr>
        <w:spacing w:after="120"/>
      </w:pPr>
      <w:r>
        <w:t>[Change Driver: Strategic mandate]</w:t>
      </w:r>
    </w:p>
    <w:p w14:paraId="7BE6F393" w14:textId="77777777" w:rsidR="00381820" w:rsidRDefault="00000000">
      <w:pPr>
        <w:pStyle w:val="Heading3"/>
      </w:pPr>
      <w:r>
        <w:t>1.1 Purpose</w:t>
      </w:r>
    </w:p>
    <w:p w14:paraId="661B3979" w14:textId="77777777" w:rsidR="00381820" w:rsidRDefault="00000000">
      <w:pPr>
        <w:spacing w:after="120"/>
      </w:pPr>
      <w:r>
        <w:t>The Integration Asset Catalog provides enterprise-wide governance for APIs, Events, and Schemas, establishing authoritative definitions, versioning standards, lifecycle management, and discoverability across all PBCs in the GovDigital ecosystem.</w:t>
      </w:r>
    </w:p>
    <w:p w14:paraId="3D78C687" w14:textId="77777777" w:rsidR="00381820" w:rsidRDefault="00000000">
      <w:pPr>
        <w:pStyle w:val="Heading3"/>
      </w:pPr>
      <w:r>
        <w:t>1.2 Scope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3"/>
        <w:gridCol w:w="4501"/>
      </w:tblGrid>
      <w:tr w:rsidR="00381820" w14:paraId="583EEA63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64EE4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415ED58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381820" w14:paraId="13BFB8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2B242" w14:textId="77777777" w:rsidR="00381820" w:rsidRDefault="00000000">
            <w:r>
              <w:t>API definitions and contracts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D3CBB" w14:textId="77777777" w:rsidR="00381820" w:rsidRDefault="00000000">
            <w:r>
              <w:t>API implementation code</w:t>
            </w:r>
          </w:p>
        </w:tc>
      </w:tr>
      <w:tr w:rsidR="00381820" w14:paraId="7FDCB3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27914E" w14:textId="77777777" w:rsidR="00381820" w:rsidRDefault="00000000">
            <w:r>
              <w:t>Event types and schemas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E324E" w14:textId="77777777" w:rsidR="00381820" w:rsidRDefault="00000000">
            <w:r>
              <w:t>Event handler implementation</w:t>
            </w:r>
          </w:p>
        </w:tc>
      </w:tr>
      <w:tr w:rsidR="00381820" w14:paraId="3E5BC67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C3550" w14:textId="77777777" w:rsidR="00381820" w:rsidRDefault="00000000">
            <w:r>
              <w:t>Schema registry governance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F61A4D" w14:textId="77777777" w:rsidR="00381820" w:rsidRDefault="00000000">
            <w:r>
              <w:t>Data transformation logic</w:t>
            </w:r>
          </w:p>
        </w:tc>
      </w:tr>
      <w:tr w:rsidR="00381820" w14:paraId="2356AF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918BF" w14:textId="77777777" w:rsidR="00381820" w:rsidRDefault="00000000">
            <w:r>
              <w:t>API/Event versioning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73199" w14:textId="77777777" w:rsidR="00381820" w:rsidRDefault="00000000">
            <w:r>
              <w:t>Infrastructure configuration</w:t>
            </w:r>
          </w:p>
        </w:tc>
      </w:tr>
      <w:tr w:rsidR="00381820" w14:paraId="25F609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8816DE" w14:textId="77777777" w:rsidR="00381820" w:rsidRDefault="00000000">
            <w:r>
              <w:t>Lifecycle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212BF" w14:textId="77777777" w:rsidR="00381820" w:rsidRDefault="00000000">
            <w:r>
              <w:t>Operational monitoring</w:t>
            </w:r>
          </w:p>
        </w:tc>
      </w:tr>
      <w:tr w:rsidR="00381820" w14:paraId="4CD67D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66E3B" w14:textId="77777777" w:rsidR="00381820" w:rsidRDefault="00000000">
            <w:r>
              <w:t>Discoverability standards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FB7AF" w14:textId="77777777" w:rsidR="00381820" w:rsidRDefault="00000000">
            <w:r>
              <w:t>Performance tuning</w:t>
            </w:r>
          </w:p>
        </w:tc>
      </w:tr>
      <w:tr w:rsidR="00381820" w14:paraId="72D146A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426E3" w14:textId="77777777" w:rsidR="00381820" w:rsidRDefault="00000000">
            <w:r>
              <w:t>Consumer/Provider relationships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74CC60" w14:textId="77777777" w:rsidR="00381820" w:rsidRDefault="00000000">
            <w:r>
              <w:t>Security implementation</w:t>
            </w:r>
          </w:p>
        </w:tc>
      </w:tr>
    </w:tbl>
    <w:p w14:paraId="61907551" w14:textId="77777777" w:rsidR="00381820" w:rsidRDefault="00381820">
      <w:pPr>
        <w:spacing w:after="120"/>
      </w:pPr>
    </w:p>
    <w:p w14:paraId="41D200C5" w14:textId="77777777" w:rsidR="00BE4245" w:rsidRDefault="00BE4245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7DF19FFB" w14:textId="27995EAE" w:rsidR="00381820" w:rsidRDefault="00000000">
      <w:pPr>
        <w:pStyle w:val="Heading3"/>
      </w:pPr>
      <w:r>
        <w:lastRenderedPageBreak/>
        <w:t>1.3 Relationship to G-CAF Catalog Quad</w:t>
      </w:r>
    </w:p>
    <w:p w14:paraId="789F009E" w14:textId="71643787" w:rsidR="00BE4245" w:rsidRDefault="00BE4245">
      <w:pPr>
        <w:pStyle w:val="Heading3"/>
      </w:pPr>
      <w:r w:rsidRPr="00BE4245">
        <w:rPr>
          <w:noProof/>
        </w:rPr>
        <w:drawing>
          <wp:inline distT="0" distB="0" distL="0" distR="0" wp14:anchorId="2CB3216B" wp14:editId="3C01AEBD">
            <wp:extent cx="5731510" cy="4568190"/>
            <wp:effectExtent l="0" t="0" r="0" b="3810"/>
            <wp:docPr id="155524056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0566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0710" w14:textId="49631164" w:rsidR="00381820" w:rsidRDefault="00000000">
      <w:pPr>
        <w:pStyle w:val="Heading3"/>
      </w:pPr>
      <w:r>
        <w:t>1.4 Integration with Other G-CAF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4"/>
        <w:gridCol w:w="4510"/>
      </w:tblGrid>
      <w:tr w:rsidR="00381820" w14:paraId="28A165DC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4BACE2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D84544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 Point</w:t>
            </w:r>
          </w:p>
        </w:tc>
      </w:tr>
      <w:tr w:rsidR="00381820" w14:paraId="5A647E3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D6264" w14:textId="77777777" w:rsidR="00381820" w:rsidRDefault="00000000">
            <w:r>
              <w:t>G-CAF-042 PBC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47C62" w14:textId="77777777" w:rsidR="00381820" w:rsidRDefault="00000000">
            <w:r>
              <w:t>PBCs own/consume APIs and Events</w:t>
            </w:r>
          </w:p>
        </w:tc>
      </w:tr>
      <w:tr w:rsidR="00381820" w14:paraId="289E4FF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AC9D0" w14:textId="77777777" w:rsidR="00381820" w:rsidRDefault="00000000">
            <w:r>
              <w:t>G-CAF-044 Data Asset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D157E" w14:textId="77777777" w:rsidR="00381820" w:rsidRDefault="00000000">
            <w:r>
              <w:t>APIs expose entities; Events propagate entity changes</w:t>
            </w:r>
          </w:p>
        </w:tc>
      </w:tr>
      <w:tr w:rsidR="00381820" w14:paraId="5DA5C0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DFA90" w14:textId="77777777" w:rsidR="00381820" w:rsidRDefault="00000000">
            <w:r>
              <w:t>G-CAF-100 Interface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245A0" w14:textId="77777777" w:rsidR="00381820" w:rsidRDefault="00000000">
            <w:r>
              <w:t>Technical standards for interfaces</w:t>
            </w:r>
          </w:p>
        </w:tc>
      </w:tr>
      <w:tr w:rsidR="00381820" w14:paraId="4ADA41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2E884" w14:textId="77777777" w:rsidR="00381820" w:rsidRDefault="00000000">
            <w:r>
              <w:t>G-CAF-110 Integration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EEA2B" w14:textId="77777777" w:rsidR="00381820" w:rsidRDefault="00000000">
            <w:r>
              <w:t>Integration patterns and ACL</w:t>
            </w:r>
          </w:p>
        </w:tc>
      </w:tr>
      <w:tr w:rsidR="00381820" w14:paraId="36B60F4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A0DB7" w14:textId="77777777" w:rsidR="00381820" w:rsidRDefault="00000000">
            <w:r>
              <w:t>COMPANION-021 Data Architecture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CF595" w14:textId="77777777" w:rsidR="00381820" w:rsidRDefault="00000000">
            <w:r>
              <w:t>Data contract specifications</w:t>
            </w:r>
          </w:p>
        </w:tc>
      </w:tr>
    </w:tbl>
    <w:p w14:paraId="0174C879" w14:textId="77777777" w:rsidR="00381820" w:rsidRDefault="00381820">
      <w:pPr>
        <w:spacing w:after="120"/>
      </w:pPr>
    </w:p>
    <w:p w14:paraId="783B8DD7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1FBD60AD" w14:textId="77777777" w:rsidR="00381820" w:rsidRDefault="00000000">
      <w:pPr>
        <w:pStyle w:val="Heading2"/>
      </w:pPr>
      <w:r>
        <w:t>2. NS Compliance Design</w:t>
      </w:r>
    </w:p>
    <w:p w14:paraId="3F329D8C" w14:textId="77777777" w:rsidR="00381820" w:rsidRDefault="00000000">
      <w:pPr>
        <w:spacing w:after="120"/>
      </w:pPr>
      <w:r>
        <w:t>[Change Driver: Architecture principles]</w:t>
      </w:r>
    </w:p>
    <w:p w14:paraId="13D2CF64" w14:textId="77777777" w:rsidR="00381820" w:rsidRDefault="00000000">
      <w:pPr>
        <w:pStyle w:val="Heading3"/>
      </w:pPr>
      <w:r>
        <w:t>2.1 Module Structure</w:t>
      </w:r>
    </w:p>
    <w:p w14:paraId="196AE667" w14:textId="77777777" w:rsidR="00381820" w:rsidRDefault="00000000">
      <w:pPr>
        <w:spacing w:after="120"/>
      </w:pPr>
      <w:r>
        <w:t>This catalog separates concerns by change driver: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9"/>
        <w:gridCol w:w="2995"/>
      </w:tblGrid>
      <w:tr w:rsidR="00381820" w14:paraId="30C0BC9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15C44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18915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8DA35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Update Trigger</w:t>
            </w:r>
          </w:p>
        </w:tc>
      </w:tr>
      <w:tr w:rsidR="00381820" w14:paraId="76AD2E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FC139" w14:textId="77777777" w:rsidR="00381820" w:rsidRDefault="00000000">
            <w:r>
              <w:t>§3 Integration Asset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7495C8" w14:textId="77777777" w:rsidR="00381820" w:rsidRDefault="00000000">
            <w:r>
              <w:t>Asset taxonomy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2C6B0" w14:textId="77777777" w:rsidR="00381820" w:rsidRDefault="00000000">
            <w:r>
              <w:t>New asset type or category</w:t>
            </w:r>
          </w:p>
        </w:tc>
      </w:tr>
      <w:tr w:rsidR="00381820" w14:paraId="54C3A5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023F8" w14:textId="77777777" w:rsidR="00381820" w:rsidRDefault="00000000">
            <w:r>
              <w:t>§4 API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0DBE8" w14:textId="77777777" w:rsidR="00381820" w:rsidRDefault="00000000">
            <w:r>
              <w:t>API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0FBAB" w14:textId="77777777" w:rsidR="00381820" w:rsidRDefault="00000000">
            <w:r>
              <w:t>New API or version change</w:t>
            </w:r>
          </w:p>
        </w:tc>
      </w:tr>
      <w:tr w:rsidR="00381820" w14:paraId="720300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8DD60" w14:textId="77777777" w:rsidR="00381820" w:rsidRDefault="00000000">
            <w:r>
              <w:t>§5 Event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18F62" w14:textId="77777777" w:rsidR="00381820" w:rsidRDefault="00000000">
            <w:r>
              <w:t>Event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265E79" w14:textId="77777777" w:rsidR="00381820" w:rsidRDefault="00000000">
            <w:r>
              <w:t>New event or schema change</w:t>
            </w:r>
          </w:p>
        </w:tc>
      </w:tr>
      <w:tr w:rsidR="00381820" w14:paraId="6FD977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353A55" w14:textId="77777777" w:rsidR="00381820" w:rsidRDefault="00000000">
            <w:r>
              <w:lastRenderedPageBreak/>
              <w:t>§6 Schema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BB7B4" w14:textId="77777777" w:rsidR="00381820" w:rsidRDefault="00000000">
            <w:r>
              <w:t>Schema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352BA" w14:textId="77777777" w:rsidR="00381820" w:rsidRDefault="00000000">
            <w:r>
              <w:t>Schema evolution</w:t>
            </w:r>
          </w:p>
        </w:tc>
      </w:tr>
      <w:tr w:rsidR="00381820" w14:paraId="3186CD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C459A4" w14:textId="77777777" w:rsidR="00381820" w:rsidRDefault="00000000">
            <w:r>
              <w:t>§7 Versioning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FA6FD" w14:textId="77777777" w:rsidR="00381820" w:rsidRDefault="00000000">
            <w:r>
              <w:t>Version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643E1" w14:textId="77777777" w:rsidR="00381820" w:rsidRDefault="00000000">
            <w:r>
              <w:t>Versioning policy change</w:t>
            </w:r>
          </w:p>
        </w:tc>
      </w:tr>
      <w:tr w:rsidR="00381820" w14:paraId="5BE03C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5F57B" w14:textId="77777777" w:rsidR="00381820" w:rsidRDefault="00000000">
            <w:r>
              <w:t>§8 Lifecycle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72C00" w14:textId="77777777" w:rsidR="00381820" w:rsidRDefault="00000000">
            <w:r>
              <w:t>Lifecycle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FDE4E" w14:textId="77777777" w:rsidR="00381820" w:rsidRDefault="00000000">
            <w:r>
              <w:t>Status transition rules</w:t>
            </w:r>
          </w:p>
        </w:tc>
      </w:tr>
      <w:tr w:rsidR="00381820" w14:paraId="4E6459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0EB54" w14:textId="77777777" w:rsidR="00381820" w:rsidRDefault="00000000">
            <w:r>
              <w:t>§9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0C7B6" w14:textId="77777777" w:rsidR="00381820" w:rsidRDefault="00000000">
            <w:r>
              <w:t>Approval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A74EC" w14:textId="77777777" w:rsidR="00381820" w:rsidRDefault="00000000">
            <w:r>
              <w:t>Process change</w:t>
            </w:r>
          </w:p>
        </w:tc>
      </w:tr>
      <w:tr w:rsidR="00381820" w14:paraId="4B6688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96BB1" w14:textId="77777777" w:rsidR="00381820" w:rsidRDefault="00000000">
            <w:r>
              <w:t>§10 PBC Integration 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5655B" w14:textId="77777777" w:rsidR="00381820" w:rsidRDefault="00000000">
            <w:r>
              <w:t>Per-PBC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E17DE" w14:textId="77777777" w:rsidR="00381820" w:rsidRDefault="00000000">
            <w:r>
              <w:t>Individual PBC changes</w:t>
            </w:r>
          </w:p>
        </w:tc>
      </w:tr>
    </w:tbl>
    <w:p w14:paraId="3785C89B" w14:textId="77777777" w:rsidR="00381820" w:rsidRDefault="00381820">
      <w:pPr>
        <w:spacing w:after="120"/>
      </w:pPr>
    </w:p>
    <w:p w14:paraId="226DB57B" w14:textId="77777777" w:rsidR="00381820" w:rsidRDefault="00000000">
      <w:pPr>
        <w:pStyle w:val="Heading3"/>
      </w:pPr>
      <w:r>
        <w:t>2.2 Separation of Concerns</w:t>
      </w:r>
    </w:p>
    <w:p w14:paraId="29C48471" w14:textId="219C97B9" w:rsidR="00381820" w:rsidRDefault="00BE4245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BE4245"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0F7567AE" wp14:editId="38176F11">
            <wp:extent cx="5731510" cy="4238625"/>
            <wp:effectExtent l="0" t="0" r="0" b="3175"/>
            <wp:docPr id="3953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5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9CAD" w14:textId="77777777" w:rsidR="00BE4245" w:rsidRDefault="00BE4245">
      <w:pPr>
        <w:pBdr>
          <w:bottom w:val="single" w:sz="6" w:space="0" w:color="CCCCCC"/>
        </w:pBdr>
        <w:spacing w:before="200" w:after="200"/>
      </w:pPr>
    </w:p>
    <w:p w14:paraId="7319B64B" w14:textId="77777777" w:rsidR="00381820" w:rsidRDefault="00000000">
      <w:pPr>
        <w:pStyle w:val="Heading2"/>
      </w:pPr>
      <w:r>
        <w:t>3. Integration Asset Classification</w:t>
      </w:r>
    </w:p>
    <w:p w14:paraId="3C7353E2" w14:textId="77777777" w:rsidR="00381820" w:rsidRDefault="00000000">
      <w:pPr>
        <w:spacing w:after="120"/>
      </w:pPr>
      <w:r>
        <w:t>[Change Driver: Asset taxonomy changes]</w:t>
      </w:r>
    </w:p>
    <w:p w14:paraId="2F65C983" w14:textId="77777777" w:rsidR="00381820" w:rsidRDefault="00000000">
      <w:pPr>
        <w:pStyle w:val="Heading3"/>
      </w:pPr>
      <w:r>
        <w:t>3.1 Asset Types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2223"/>
        <w:gridCol w:w="2241"/>
        <w:gridCol w:w="2291"/>
      </w:tblGrid>
      <w:tr w:rsidR="00381820" w14:paraId="533A00C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F07A3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Asset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A8D385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6B8446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 Format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6248CC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81820" w14:paraId="141B25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C41CE" w14:textId="77777777" w:rsidR="00381820" w:rsidRDefault="00000000">
            <w:r>
              <w:rPr>
                <w:b/>
                <w:bCs/>
              </w:rPr>
              <w:t>Synchronous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57D89" w14:textId="77777777" w:rsidR="00381820" w:rsidRDefault="00000000">
            <w:r>
              <w:t>Request-response interface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DDACA" w14:textId="77777777" w:rsidR="00381820" w:rsidRDefault="00000000">
            <w:r>
              <w:t>OpenAPI 3.1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F7869" w14:textId="77777777" w:rsidR="00381820" w:rsidRDefault="00000000">
            <w:r>
              <w:t>REST API, GraphQL</w:t>
            </w:r>
          </w:p>
        </w:tc>
      </w:tr>
      <w:tr w:rsidR="00381820" w14:paraId="7FE841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3BC71" w14:textId="77777777" w:rsidR="00381820" w:rsidRDefault="00000000">
            <w:r>
              <w:rPr>
                <w:b/>
                <w:bCs/>
              </w:rPr>
              <w:t>Asynchronous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133C4" w14:textId="77777777" w:rsidR="00381820" w:rsidRDefault="00000000">
            <w:r>
              <w:t>Event-driven interface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B8B4B" w14:textId="77777777" w:rsidR="00381820" w:rsidRDefault="00000000">
            <w:r>
              <w:t>AsyncAPI 3.0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B92B6" w14:textId="77777777" w:rsidR="00381820" w:rsidRDefault="00000000">
            <w:r>
              <w:t>Message queue, webhook</w:t>
            </w:r>
          </w:p>
        </w:tc>
      </w:tr>
      <w:tr w:rsidR="00381820" w14:paraId="56FC08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250525" w14:textId="77777777" w:rsidR="00381820" w:rsidRDefault="00000000">
            <w:r>
              <w:rPr>
                <w:b/>
                <w:bCs/>
              </w:rPr>
              <w:t>Event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320DB" w14:textId="77777777" w:rsidR="00381820" w:rsidRDefault="00000000">
            <w:r>
              <w:t>Domain event notification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01ED1" w14:textId="77777777" w:rsidR="00381820" w:rsidRDefault="00000000">
            <w:r>
              <w:t>CloudEvents 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BB06AE" w14:textId="77777777" w:rsidR="00381820" w:rsidRDefault="00000000">
            <w:r>
              <w:t>Entity changes, business events</w:t>
            </w:r>
          </w:p>
        </w:tc>
      </w:tr>
      <w:tr w:rsidR="00381820" w14:paraId="62FE29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C743F" w14:textId="77777777" w:rsidR="00381820" w:rsidRDefault="00000000">
            <w:r>
              <w:rPr>
                <w:b/>
                <w:bCs/>
              </w:rPr>
              <w:t>Schema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452DA" w14:textId="77777777" w:rsidR="00381820" w:rsidRDefault="00000000">
            <w:r>
              <w:t>Data structure definition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B575B" w14:textId="77777777" w:rsidR="00381820" w:rsidRDefault="00000000">
            <w:r>
              <w:t>JSON Schema Draft 2020-12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2EF97" w14:textId="77777777" w:rsidR="00381820" w:rsidRDefault="00000000">
            <w:r>
              <w:t>Request/response payloads</w:t>
            </w:r>
          </w:p>
        </w:tc>
      </w:tr>
    </w:tbl>
    <w:p w14:paraId="4B969548" w14:textId="77777777" w:rsidR="00381820" w:rsidRDefault="00381820">
      <w:pPr>
        <w:spacing w:after="120"/>
      </w:pPr>
    </w:p>
    <w:p w14:paraId="6AE9D600" w14:textId="77777777" w:rsidR="00381820" w:rsidRDefault="00000000">
      <w:pPr>
        <w:pStyle w:val="Heading3"/>
      </w:pPr>
      <w:r>
        <w:lastRenderedPageBreak/>
        <w:t>3.2 Asset Categories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7"/>
        <w:gridCol w:w="3013"/>
        <w:gridCol w:w="3024"/>
      </w:tblGrid>
      <w:tr w:rsidR="00381820" w14:paraId="4DB61E8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C3BEF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B81615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D804A7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381820" w14:paraId="5C6255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E3D0B" w14:textId="77777777" w:rsidR="00381820" w:rsidRDefault="00000000">
            <w:r>
              <w:rPr>
                <w:b/>
                <w:bCs/>
              </w:rPr>
              <w:t>Public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8AF94" w14:textId="77777777" w:rsidR="00381820" w:rsidRDefault="00000000">
            <w:r>
              <w:t>External consumers; published to Open API Portal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49FC6" w14:textId="77777777" w:rsidR="00381820" w:rsidRDefault="00000000">
            <w:r>
              <w:t>Citizen services, business APIs</w:t>
            </w:r>
          </w:p>
        </w:tc>
      </w:tr>
      <w:tr w:rsidR="00381820" w14:paraId="4D4F43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5EA1B" w14:textId="77777777" w:rsidR="00381820" w:rsidRDefault="00000000">
            <w:r>
              <w:rPr>
                <w:b/>
                <w:bCs/>
              </w:rPr>
              <w:t>Partner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2D67D" w14:textId="77777777" w:rsidR="00381820" w:rsidRDefault="00000000">
            <w:r>
              <w:t>Government entities and authorized partners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B5A98" w14:textId="77777777" w:rsidR="00381820" w:rsidRDefault="00000000">
            <w:r>
              <w:t>Inter-entity data sharing</w:t>
            </w:r>
          </w:p>
        </w:tc>
      </w:tr>
      <w:tr w:rsidR="00381820" w14:paraId="0350A4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D3B368" w14:textId="77777777" w:rsidR="00381820" w:rsidRDefault="00000000">
            <w:r>
              <w:rPr>
                <w:b/>
                <w:bCs/>
              </w:rPr>
              <w:t>Internal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68FB8" w14:textId="77777777" w:rsidR="00381820" w:rsidRDefault="00000000">
            <w:r>
              <w:t>PBC-to-PBC within GovDigital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4781C" w14:textId="77777777" w:rsidR="00381820" w:rsidRDefault="00000000">
            <w:r>
              <w:t>Service mesh communication</w:t>
            </w:r>
          </w:p>
        </w:tc>
      </w:tr>
      <w:tr w:rsidR="00381820" w14:paraId="21BB91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69881" w14:textId="77777777" w:rsidR="00381820" w:rsidRDefault="00000000">
            <w:r>
              <w:rPr>
                <w:b/>
                <w:bCs/>
              </w:rPr>
              <w:t>System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55E03" w14:textId="77777777" w:rsidR="00381820" w:rsidRDefault="00000000">
            <w:r>
              <w:t>Infrastructure and platform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F47F11" w14:textId="77777777" w:rsidR="00381820" w:rsidRDefault="00000000">
            <w:r>
              <w:t>Authentication, logging</w:t>
            </w:r>
          </w:p>
        </w:tc>
      </w:tr>
    </w:tbl>
    <w:p w14:paraId="33BD8208" w14:textId="77777777" w:rsidR="00381820" w:rsidRDefault="00381820">
      <w:pPr>
        <w:spacing w:after="120"/>
      </w:pPr>
    </w:p>
    <w:p w14:paraId="08322B1A" w14:textId="77777777" w:rsidR="00381820" w:rsidRDefault="00000000">
      <w:pPr>
        <w:pStyle w:val="Heading3"/>
      </w:pPr>
      <w:r>
        <w:t>3.3 Integration Patterns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4"/>
        <w:gridCol w:w="2984"/>
        <w:gridCol w:w="2996"/>
      </w:tblGrid>
      <w:tr w:rsidR="00381820" w14:paraId="1D607A8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AC2EC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38B7A2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DB3A82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381820" w14:paraId="237B06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A273A" w14:textId="77777777" w:rsidR="00381820" w:rsidRDefault="00000000">
            <w:r>
              <w:rPr>
                <w:b/>
                <w:bCs/>
              </w:rPr>
              <w:t>Request-Response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F91CB" w14:textId="77777777" w:rsidR="00381820" w:rsidRDefault="00000000">
            <w:r>
              <w:t>Synchronous API 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8FBA7" w14:textId="77777777" w:rsidR="00381820" w:rsidRDefault="00000000">
            <w:r>
              <w:t>Real-time queries, commands</w:t>
            </w:r>
          </w:p>
        </w:tc>
      </w:tr>
      <w:tr w:rsidR="00381820" w14:paraId="60E451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5CF6B" w14:textId="77777777" w:rsidR="00381820" w:rsidRDefault="00000000">
            <w:r>
              <w:rPr>
                <w:b/>
                <w:bCs/>
              </w:rPr>
              <w:t>Publish-Subscribe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31110" w14:textId="77777777" w:rsidR="00381820" w:rsidRDefault="00000000">
            <w:r>
              <w:t>Event broadcast to subscribers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280D0" w14:textId="77777777" w:rsidR="00381820" w:rsidRDefault="00000000">
            <w:r>
              <w:t>Data change notifications</w:t>
            </w:r>
          </w:p>
        </w:tc>
      </w:tr>
      <w:tr w:rsidR="00381820" w14:paraId="303AC5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96B96" w14:textId="77777777" w:rsidR="00381820" w:rsidRDefault="00000000">
            <w:r>
              <w:rPr>
                <w:b/>
                <w:bCs/>
              </w:rPr>
              <w:t>Event Sourcing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1270C" w14:textId="77777777" w:rsidR="00381820" w:rsidRDefault="00000000">
            <w:r>
              <w:t>Event stream as source of truth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3AAC3" w14:textId="77777777" w:rsidR="00381820" w:rsidRDefault="00000000">
            <w:r>
              <w:t>Audit trail, replay</w:t>
            </w:r>
          </w:p>
        </w:tc>
      </w:tr>
      <w:tr w:rsidR="00381820" w14:paraId="2DC402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94301" w14:textId="77777777" w:rsidR="00381820" w:rsidRDefault="00000000">
            <w:r>
              <w:rPr>
                <w:b/>
                <w:bCs/>
              </w:rPr>
              <w:t>Saga/Choreography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C7194" w14:textId="77777777" w:rsidR="00381820" w:rsidRDefault="00000000">
            <w:r>
              <w:t>Distributed transaction via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E0A0B" w14:textId="77777777" w:rsidR="00381820" w:rsidRDefault="00000000">
            <w:r>
              <w:t>Cross-PBC workflows</w:t>
            </w:r>
          </w:p>
        </w:tc>
      </w:tr>
      <w:tr w:rsidR="00381820" w14:paraId="2FAE02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5D6FD" w14:textId="77777777" w:rsidR="00381820" w:rsidRDefault="00000000">
            <w:r>
              <w:rPr>
                <w:b/>
                <w:bCs/>
              </w:rPr>
              <w:t>CQRS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58E0A" w14:textId="77777777" w:rsidR="00381820" w:rsidRDefault="00000000">
            <w:r>
              <w:t>Separate read/write models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6DF36" w14:textId="77777777" w:rsidR="00381820" w:rsidRDefault="00000000">
            <w:r>
              <w:t>High-performance queries</w:t>
            </w:r>
          </w:p>
        </w:tc>
      </w:tr>
      <w:tr w:rsidR="00381820" w14:paraId="3A801D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A25AE" w14:textId="77777777" w:rsidR="00381820" w:rsidRDefault="00000000">
            <w:r>
              <w:rPr>
                <w:b/>
                <w:bCs/>
              </w:rPr>
              <w:t>ACL (Anti-Corruption Layer)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454D6" w14:textId="77777777" w:rsidR="00381820" w:rsidRDefault="00000000">
            <w:r>
              <w:t>Translation between contexts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75A4E" w14:textId="77777777" w:rsidR="00381820" w:rsidRDefault="00000000">
            <w:r>
              <w:t>Legacy/vendor integration</w:t>
            </w:r>
          </w:p>
        </w:tc>
      </w:tr>
    </w:tbl>
    <w:p w14:paraId="5FF9B0EA" w14:textId="77777777" w:rsidR="00381820" w:rsidRDefault="00381820">
      <w:pPr>
        <w:spacing w:after="120"/>
      </w:pPr>
    </w:p>
    <w:p w14:paraId="0904D7EE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19DC6D8D" w14:textId="77777777" w:rsidR="00381820" w:rsidRDefault="00000000">
      <w:pPr>
        <w:pStyle w:val="Heading2"/>
      </w:pPr>
      <w:r>
        <w:t>4. API Registry</w:t>
      </w:r>
    </w:p>
    <w:p w14:paraId="38637485" w14:textId="77777777" w:rsidR="00381820" w:rsidRDefault="00000000">
      <w:pPr>
        <w:spacing w:after="120"/>
      </w:pPr>
      <w:r>
        <w:t>[Change Driver: API definition changes]</w:t>
      </w:r>
    </w:p>
    <w:p w14:paraId="5A79D1EE" w14:textId="77777777" w:rsidR="00381820" w:rsidRDefault="00000000">
      <w:pPr>
        <w:pStyle w:val="Heading3"/>
      </w:pPr>
      <w:r>
        <w:t>4.1 API Registry Structure</w:t>
      </w:r>
    </w:p>
    <w:p w14:paraId="0E777978" w14:textId="77777777" w:rsidR="00381820" w:rsidRDefault="00000000">
      <w:pPr>
        <w:spacing w:after="120"/>
      </w:pPr>
      <w:r>
        <w:t>Each API in the registry contains: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9"/>
        <w:gridCol w:w="3101"/>
        <w:gridCol w:w="3064"/>
      </w:tblGrid>
      <w:tr w:rsidR="00381820" w14:paraId="59097CC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87BBA8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B0716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FBC03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81820" w14:paraId="6514D5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4E217" w14:textId="77777777" w:rsidR="00381820" w:rsidRDefault="00000000">
            <w:r>
              <w:rPr>
                <w:b/>
                <w:bCs/>
              </w:rPr>
              <w:t>API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2799A" w14:textId="77777777" w:rsidR="00381820" w:rsidRDefault="00000000">
            <w:r>
              <w:t>Unique identifier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FDC57" w14:textId="77777777" w:rsidR="00381820" w:rsidRDefault="00000000">
            <w:r>
              <w:t>API-PBC001-PERSON-001</w:t>
            </w:r>
          </w:p>
        </w:tc>
      </w:tr>
      <w:tr w:rsidR="00381820" w14:paraId="10700B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B6F17" w14:textId="77777777" w:rsidR="00381820" w:rsidRDefault="00000000">
            <w:r>
              <w:rPr>
                <w:b/>
                <w:bCs/>
              </w:rPr>
              <w:t>API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1C017" w14:textId="77777777" w:rsidR="00381820" w:rsidRDefault="00000000">
            <w:r>
              <w:t>Human-readable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2FA0F" w14:textId="77777777" w:rsidR="00381820" w:rsidRDefault="00000000">
            <w:r>
              <w:t>Person Management API</w:t>
            </w:r>
          </w:p>
        </w:tc>
      </w:tr>
      <w:tr w:rsidR="00381820" w14:paraId="12A3B8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7F098" w14:textId="77777777" w:rsidR="00381820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5B781" w14:textId="77777777" w:rsidR="00381820" w:rsidRDefault="00000000">
            <w:r>
              <w:t>Semantic 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DCA38" w14:textId="77777777" w:rsidR="00381820" w:rsidRDefault="00000000">
            <w:r>
              <w:t>v2.3.1</w:t>
            </w:r>
          </w:p>
        </w:tc>
      </w:tr>
      <w:tr w:rsidR="00381820" w14:paraId="71D4D5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713B2" w14:textId="77777777" w:rsidR="00381820" w:rsidRDefault="00000000">
            <w:r>
              <w:rPr>
                <w:b/>
                <w:bCs/>
              </w:rPr>
              <w:t>Owner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B6DE1" w14:textId="77777777" w:rsidR="00381820" w:rsidRDefault="00000000">
            <w:r>
              <w:t>Responsible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531EE3" w14:textId="77777777" w:rsidR="00381820" w:rsidRDefault="00000000">
            <w:r>
              <w:t>Identity Management PBC</w:t>
            </w:r>
          </w:p>
        </w:tc>
      </w:tr>
      <w:tr w:rsidR="00381820" w14:paraId="142CB4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3B823" w14:textId="77777777" w:rsidR="00381820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BD0EF" w14:textId="77777777" w:rsidR="00381820" w:rsidRDefault="00000000">
            <w:r>
              <w:t>Public/Partner/Internal/System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B3FD6" w14:textId="77777777" w:rsidR="00381820" w:rsidRDefault="00000000">
            <w:r>
              <w:t>Internal</w:t>
            </w:r>
          </w:p>
        </w:tc>
      </w:tr>
      <w:tr w:rsidR="00381820" w14:paraId="328224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5A8CF" w14:textId="77777777" w:rsidR="00381820" w:rsidRDefault="00000000">
            <w:r>
              <w:rPr>
                <w:b/>
                <w:bCs/>
              </w:rPr>
              <w:t>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9CEE9" w14:textId="77777777" w:rsidR="00381820" w:rsidRDefault="00000000">
            <w:r>
              <w:t>OpenAPI/AsyncAPI 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3A5F4" w14:textId="77777777" w:rsidR="00381820" w:rsidRDefault="00000000">
            <w:r>
              <w:t>/specs/person-api-v2.yaml</w:t>
            </w:r>
          </w:p>
        </w:tc>
      </w:tr>
      <w:tr w:rsidR="00381820" w14:paraId="4A44F4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FAD81" w14:textId="77777777" w:rsidR="00381820" w:rsidRDefault="00000000">
            <w:r>
              <w:rPr>
                <w:b/>
                <w:bCs/>
              </w:rPr>
              <w:t>Base 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01A8C" w14:textId="77777777" w:rsidR="00381820" w:rsidRDefault="00000000">
            <w:r>
              <w:t>Production 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74592" w14:textId="77777777" w:rsidR="00381820" w:rsidRDefault="00000000">
            <w:r>
              <w:t>https://api.gov.ae/identity/v2</w:t>
            </w:r>
          </w:p>
        </w:tc>
      </w:tr>
      <w:tr w:rsidR="00381820" w14:paraId="0E3C41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A0222" w14:textId="77777777" w:rsidR="00381820" w:rsidRDefault="00000000">
            <w:r>
              <w:rPr>
                <w:b/>
                <w:bCs/>
              </w:rPr>
              <w:t>Lifecycle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0A1ED" w14:textId="77777777" w:rsidR="00381820" w:rsidRDefault="00000000">
            <w:r>
              <w:t>Current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0D732" w14:textId="77777777" w:rsidR="00381820" w:rsidRDefault="00000000">
            <w:r>
              <w:t>Active</w:t>
            </w:r>
          </w:p>
        </w:tc>
      </w:tr>
      <w:tr w:rsidR="00381820" w14:paraId="6005D3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2F4C7" w14:textId="77777777" w:rsidR="00381820" w:rsidRDefault="00000000">
            <w:r>
              <w:rPr>
                <w:b/>
                <w:bCs/>
              </w:rPr>
              <w:t>Data Entities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55826" w14:textId="77777777" w:rsidR="00381820" w:rsidRDefault="00000000">
            <w:r>
              <w:t>Exposed entities (from G-CAF-044)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38C30" w14:textId="77777777" w:rsidR="00381820" w:rsidRDefault="00000000">
            <w:r>
              <w:t>Person, ContactInfo</w:t>
            </w:r>
          </w:p>
        </w:tc>
      </w:tr>
    </w:tbl>
    <w:p w14:paraId="5A9DE1F5" w14:textId="77777777" w:rsidR="00381820" w:rsidRDefault="00381820">
      <w:pPr>
        <w:spacing w:after="120"/>
      </w:pPr>
    </w:p>
    <w:p w14:paraId="75F26CEF" w14:textId="77777777" w:rsidR="00381820" w:rsidRDefault="00000000">
      <w:pPr>
        <w:pStyle w:val="Heading3"/>
      </w:pPr>
      <w:r>
        <w:t>4.2 API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9"/>
        <w:gridCol w:w="3165"/>
        <w:gridCol w:w="2920"/>
      </w:tblGrid>
      <w:tr w:rsidR="00381820" w14:paraId="7C7E2FE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4A1378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4D9CC2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7A64E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381820" w14:paraId="758DEC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1D63E" w14:textId="77777777" w:rsidR="00381820" w:rsidRDefault="00000000">
            <w:r>
              <w:rPr>
                <w:b/>
                <w:bCs/>
              </w:rPr>
              <w:t>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4CA16" w14:textId="77777777" w:rsidR="00381820" w:rsidRDefault="00000000">
            <w:r>
              <w:t>OpenAPI 3.1+ for REST; AsyncAPI 3.0+ for async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9855C" w14:textId="77777777" w:rsidR="00381820" w:rsidRDefault="00000000">
            <w:r>
              <w:t>Industry standard; tooling support</w:t>
            </w:r>
          </w:p>
        </w:tc>
      </w:tr>
      <w:tr w:rsidR="00381820" w14:paraId="69C681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FCDB8" w14:textId="77777777" w:rsidR="00381820" w:rsidRDefault="00000000">
            <w:r>
              <w:rPr>
                <w:b/>
                <w:bCs/>
              </w:rPr>
              <w:t>Naming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73F411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{domain}.{entity}.{action}</w:t>
            </w:r>
            <w:r>
              <w:t xml:space="preserve"> 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7236B" w14:textId="77777777" w:rsidR="00381820" w:rsidRDefault="00000000">
            <w:r>
              <w:t>Consistency; discoverability</w:t>
            </w:r>
          </w:p>
        </w:tc>
      </w:tr>
      <w:tr w:rsidR="00381820" w14:paraId="1440A3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A96F2" w14:textId="77777777" w:rsidR="00381820" w:rsidRDefault="00000000">
            <w:r>
              <w:rPr>
                <w:b/>
                <w:bCs/>
              </w:rPr>
              <w:t>Versioning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DC26A" w14:textId="77777777" w:rsidR="00381820" w:rsidRDefault="00000000">
            <w:r>
              <w:t>URL path versioning (</w:t>
            </w:r>
            <w:r>
              <w:rPr>
                <w:rFonts w:ascii="Consolas" w:eastAsia="Consolas" w:hAnsi="Consolas" w:cs="Consolas"/>
                <w:shd w:val="clear" w:color="auto" w:fill="F0F0F0"/>
              </w:rPr>
              <w:t>/v1/</w:t>
            </w:r>
            <w:r>
              <w:t xml:space="preserve">, </w:t>
            </w:r>
            <w:r>
              <w:rPr>
                <w:rFonts w:ascii="Consolas" w:eastAsia="Consolas" w:hAnsi="Consolas" w:cs="Consolas"/>
                <w:shd w:val="clear" w:color="auto" w:fill="F0F0F0"/>
              </w:rPr>
              <w:t>/v2/</w:t>
            </w:r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84A21" w14:textId="77777777" w:rsidR="00381820" w:rsidRDefault="00000000">
            <w:r>
              <w:t>Clear version separation</w:t>
            </w:r>
          </w:p>
        </w:tc>
      </w:tr>
      <w:tr w:rsidR="00381820" w14:paraId="4202A0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B20E4" w14:textId="77777777" w:rsidR="00381820" w:rsidRDefault="00000000">
            <w:r>
              <w:rPr>
                <w:b/>
                <w:bCs/>
              </w:rPr>
              <w:lastRenderedPageBreak/>
              <w:t>Authentication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988DF" w14:textId="77777777" w:rsidR="00381820" w:rsidRDefault="00000000">
            <w:r>
              <w:t>OAuth 2.0 / OpenID Connect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495C6" w14:textId="77777777" w:rsidR="00381820" w:rsidRDefault="00000000">
            <w:r>
              <w:t>Enterprise security standard</w:t>
            </w:r>
          </w:p>
        </w:tc>
      </w:tr>
      <w:tr w:rsidR="00381820" w14:paraId="2FD393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BCFB6" w14:textId="77777777" w:rsidR="00381820" w:rsidRDefault="00000000">
            <w:r>
              <w:rPr>
                <w:b/>
                <w:bCs/>
              </w:rPr>
              <w:t>Rate Limiting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BC6D69" w14:textId="77777777" w:rsidR="00381820" w:rsidRDefault="00000000">
            <w:r>
              <w:t>Documented in spec; enforced at gateway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BE0506" w14:textId="77777777" w:rsidR="00381820" w:rsidRDefault="00000000">
            <w:r>
              <w:t>Fair usage; stability</w:t>
            </w:r>
          </w:p>
        </w:tc>
      </w:tr>
      <w:tr w:rsidR="00381820" w14:paraId="472017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3E56D" w14:textId="77777777" w:rsidR="00381820" w:rsidRDefault="00000000">
            <w:r>
              <w:rPr>
                <w:b/>
                <w:bCs/>
              </w:rPr>
              <w:t>Error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5612F" w14:textId="77777777" w:rsidR="00381820" w:rsidRDefault="00000000">
            <w:r>
              <w:t>RFC 7807 Problem Details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E3911" w14:textId="77777777" w:rsidR="00381820" w:rsidRDefault="00000000">
            <w:r>
              <w:t>Consistent error handling</w:t>
            </w:r>
          </w:p>
        </w:tc>
      </w:tr>
      <w:tr w:rsidR="00381820" w14:paraId="3B43F4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ABFD1" w14:textId="77777777" w:rsidR="00381820" w:rsidRDefault="00000000">
            <w:r>
              <w:rPr>
                <w:b/>
                <w:bCs/>
              </w:rPr>
              <w:t>Pagination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D83D4" w14:textId="77777777" w:rsidR="00381820" w:rsidRDefault="00000000">
            <w:r>
              <w:t>Cursor-based for large datasets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719C2" w14:textId="77777777" w:rsidR="00381820" w:rsidRDefault="00000000">
            <w:r>
              <w:t>Performance; consistency</w:t>
            </w:r>
          </w:p>
        </w:tc>
      </w:tr>
    </w:tbl>
    <w:p w14:paraId="391067D3" w14:textId="77777777" w:rsidR="00381820" w:rsidRDefault="00381820">
      <w:pPr>
        <w:spacing w:after="120"/>
      </w:pPr>
    </w:p>
    <w:p w14:paraId="456BE4D7" w14:textId="77777777" w:rsidR="00381820" w:rsidRDefault="00000000">
      <w:pPr>
        <w:pStyle w:val="Heading3"/>
      </w:pPr>
      <w:r>
        <w:t>4.3 Core API Catalog</w:t>
      </w:r>
    </w:p>
    <w:p w14:paraId="5736E81E" w14:textId="77777777" w:rsidR="00381820" w:rsidRDefault="00000000">
      <w:pPr>
        <w:spacing w:before="160" w:after="80"/>
      </w:pPr>
      <w:r>
        <w:rPr>
          <w:b/>
          <w:bCs/>
        </w:rPr>
        <w:t>4.3.1 Identity Domain APIs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1538"/>
        <w:gridCol w:w="1492"/>
        <w:gridCol w:w="1538"/>
        <w:gridCol w:w="1503"/>
        <w:gridCol w:w="1482"/>
      </w:tblGrid>
      <w:tr w:rsidR="00381820" w14:paraId="2E2D4F07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73A2D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3AC0B7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FFDF3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22CCF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 PBC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C1E225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B17E15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1820" w14:paraId="10C8639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3D99C2" w14:textId="77777777" w:rsidR="00381820" w:rsidRDefault="00000000">
            <w:r>
              <w:t>API-IDM-001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075A1" w14:textId="77777777" w:rsidR="00381820" w:rsidRDefault="00000000">
            <w:r>
              <w:t>Person Management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ED6646" w14:textId="77777777" w:rsidR="00381820" w:rsidRDefault="00000000">
            <w:r>
              <w:t>v2.1.0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95B88" w14:textId="77777777" w:rsidR="00381820" w:rsidRDefault="00000000">
            <w:r>
              <w:t>Identity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92A8D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23B43" w14:textId="77777777" w:rsidR="00381820" w:rsidRDefault="00000000">
            <w:r>
              <w:t>Active</w:t>
            </w:r>
          </w:p>
        </w:tc>
      </w:tr>
      <w:tr w:rsidR="00381820" w14:paraId="3773205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1610F" w14:textId="77777777" w:rsidR="00381820" w:rsidRDefault="00000000">
            <w:r>
              <w:t>API-IDM-002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5680C" w14:textId="77777777" w:rsidR="00381820" w:rsidRDefault="00000000">
            <w:r>
              <w:t>Citizen Verification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4567E8" w14:textId="77777777" w:rsidR="00381820" w:rsidRDefault="00000000">
            <w:r>
              <w:t>v1.3.0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FF710" w14:textId="77777777" w:rsidR="00381820" w:rsidRDefault="00000000">
            <w:r>
              <w:t>Identity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5FB1A" w14:textId="77777777" w:rsidR="00381820" w:rsidRDefault="00000000">
            <w:r>
              <w:t>Partner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EE990" w14:textId="77777777" w:rsidR="00381820" w:rsidRDefault="00000000">
            <w:r>
              <w:t>Active</w:t>
            </w:r>
          </w:p>
        </w:tc>
      </w:tr>
      <w:tr w:rsidR="00381820" w14:paraId="5690AB1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C7A14" w14:textId="77777777" w:rsidR="00381820" w:rsidRDefault="00000000">
            <w:r>
              <w:t>API-IDM-003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42E41" w14:textId="77777777" w:rsidR="00381820" w:rsidRDefault="00000000">
            <w:r>
              <w:t>Emirates ID Validation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F370D" w14:textId="77777777" w:rsidR="00381820" w:rsidRDefault="00000000">
            <w:r>
              <w:t>v1.0.0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FB37B" w14:textId="77777777" w:rsidR="00381820" w:rsidRDefault="00000000">
            <w:r>
              <w:t>Identity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553A4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6B23D" w14:textId="77777777" w:rsidR="00381820" w:rsidRDefault="00000000">
            <w:r>
              <w:t>Active</w:t>
            </w:r>
          </w:p>
        </w:tc>
      </w:tr>
      <w:tr w:rsidR="00381820" w14:paraId="1D28A74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FB460" w14:textId="77777777" w:rsidR="00381820" w:rsidRDefault="00000000">
            <w:r>
              <w:t>API-IDM-004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76A65" w14:textId="77777777" w:rsidR="00381820" w:rsidRDefault="00000000">
            <w:r>
              <w:t>Consent Management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95BEB" w14:textId="77777777" w:rsidR="00381820" w:rsidRDefault="00000000">
            <w:r>
              <w:t>v1.2.0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7F4D4" w14:textId="77777777" w:rsidR="00381820" w:rsidRDefault="00000000">
            <w:r>
              <w:t>Consent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8342C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63695" w14:textId="77777777" w:rsidR="00381820" w:rsidRDefault="00000000">
            <w:r>
              <w:t>Active</w:t>
            </w:r>
          </w:p>
        </w:tc>
      </w:tr>
    </w:tbl>
    <w:p w14:paraId="3BA53A23" w14:textId="77777777" w:rsidR="00381820" w:rsidRDefault="00381820">
      <w:pPr>
        <w:spacing w:after="120"/>
      </w:pPr>
    </w:p>
    <w:p w14:paraId="4CB41C2B" w14:textId="77777777" w:rsidR="00381820" w:rsidRDefault="00000000">
      <w:pPr>
        <w:spacing w:before="160" w:after="80"/>
      </w:pPr>
      <w:r>
        <w:rPr>
          <w:b/>
          <w:bCs/>
        </w:rPr>
        <w:t>4.3.2 Service Domain APIs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1535"/>
        <w:gridCol w:w="1493"/>
        <w:gridCol w:w="1535"/>
        <w:gridCol w:w="1504"/>
        <w:gridCol w:w="1483"/>
      </w:tblGrid>
      <w:tr w:rsidR="00381820" w14:paraId="7717CBD1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4A97417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D7615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8BED97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CA8A7C8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 PBC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39746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034727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1820" w14:paraId="31D1494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F2FE8C" w14:textId="77777777" w:rsidR="00381820" w:rsidRDefault="00000000">
            <w:r>
              <w:t>API-SVC-001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1C1F0C" w14:textId="77777777" w:rsidR="00381820" w:rsidRDefault="00000000">
            <w:r>
              <w:t>Service Catalog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FCF33" w14:textId="77777777" w:rsidR="00381820" w:rsidRDefault="00000000">
            <w:r>
              <w:t>v2.0.0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CA812" w14:textId="77777777" w:rsidR="00381820" w:rsidRDefault="00000000">
            <w:r>
              <w:t>Service Catalog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8C4DB" w14:textId="77777777" w:rsidR="00381820" w:rsidRDefault="00000000">
            <w:r>
              <w:t>Public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4EB3E" w14:textId="77777777" w:rsidR="00381820" w:rsidRDefault="00000000">
            <w:r>
              <w:t>Active</w:t>
            </w:r>
          </w:p>
        </w:tc>
      </w:tr>
      <w:tr w:rsidR="00381820" w14:paraId="5B59915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59CB0" w14:textId="77777777" w:rsidR="00381820" w:rsidRDefault="00000000">
            <w:r>
              <w:t>API-SVC-002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8D422" w14:textId="77777777" w:rsidR="00381820" w:rsidRDefault="00000000">
            <w:r>
              <w:t>Service Request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EE376" w14:textId="77777777" w:rsidR="00381820" w:rsidRDefault="00000000">
            <w:r>
              <w:t>v1.5.0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8E7CD" w14:textId="77777777" w:rsidR="00381820" w:rsidRDefault="00000000">
            <w:r>
              <w:t>Service Request Mgmt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19DAF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AFFF1" w14:textId="77777777" w:rsidR="00381820" w:rsidRDefault="00000000">
            <w:r>
              <w:t>Active</w:t>
            </w:r>
          </w:p>
        </w:tc>
      </w:tr>
      <w:tr w:rsidR="00381820" w14:paraId="5468675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906A7" w14:textId="77777777" w:rsidR="00381820" w:rsidRDefault="00000000">
            <w:r>
              <w:t>API-SVC-003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104EB" w14:textId="77777777" w:rsidR="00381820" w:rsidRDefault="00000000">
            <w:r>
              <w:t>Appointment Booking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67374" w14:textId="77777777" w:rsidR="00381820" w:rsidRDefault="00000000">
            <w:r>
              <w:t>v1.2.0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7F8F0" w14:textId="77777777" w:rsidR="00381820" w:rsidRDefault="00000000">
            <w:r>
              <w:t>Appointment Booking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5FA2F" w14:textId="77777777" w:rsidR="00381820" w:rsidRDefault="00000000">
            <w:r>
              <w:t>Public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BC599" w14:textId="77777777" w:rsidR="00381820" w:rsidRDefault="00000000">
            <w:r>
              <w:t>Active</w:t>
            </w:r>
          </w:p>
        </w:tc>
      </w:tr>
      <w:tr w:rsidR="00381820" w14:paraId="5BB6F67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50FF2C" w14:textId="77777777" w:rsidR="00381820" w:rsidRDefault="00000000">
            <w:r>
              <w:t>API-SVC-004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A05E9" w14:textId="77777777" w:rsidR="00381820" w:rsidRDefault="00000000">
            <w:r>
              <w:t>Certificate Issuance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1AE10" w14:textId="77777777" w:rsidR="00381820" w:rsidRDefault="00000000">
            <w:r>
              <w:t>v1.1.0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F5D61" w14:textId="77777777" w:rsidR="00381820" w:rsidRDefault="00000000">
            <w:r>
              <w:t>Certificate Issuance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E033E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F4A6C" w14:textId="77777777" w:rsidR="00381820" w:rsidRDefault="00000000">
            <w:r>
              <w:t>Active</w:t>
            </w:r>
          </w:p>
        </w:tc>
      </w:tr>
    </w:tbl>
    <w:p w14:paraId="1519F5EB" w14:textId="77777777" w:rsidR="00381820" w:rsidRDefault="00381820">
      <w:pPr>
        <w:spacing w:after="120"/>
      </w:pPr>
    </w:p>
    <w:p w14:paraId="1FFC052D" w14:textId="77777777" w:rsidR="00381820" w:rsidRDefault="00000000">
      <w:pPr>
        <w:spacing w:before="160" w:after="80"/>
      </w:pPr>
      <w:r>
        <w:rPr>
          <w:b/>
          <w:bCs/>
        </w:rPr>
        <w:t>4.3.3 Reference Domain APIs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1518"/>
        <w:gridCol w:w="1496"/>
        <w:gridCol w:w="1540"/>
        <w:gridCol w:w="1506"/>
        <w:gridCol w:w="1486"/>
      </w:tblGrid>
      <w:tr w:rsidR="00381820" w14:paraId="7F94CD49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5F49C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9EBE4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F74360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8E0849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 PBC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84AFF4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3014A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1820" w14:paraId="50EB748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947783" w14:textId="77777777" w:rsidR="00381820" w:rsidRDefault="00000000">
            <w:r>
              <w:t>API-REF-001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99828" w14:textId="77777777" w:rsidR="00381820" w:rsidRDefault="00000000">
            <w:r>
              <w:t>Reference Data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0F1FE1" w14:textId="77777777" w:rsidR="00381820" w:rsidRDefault="00000000">
            <w:r>
              <w:t>v3.0.0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6E36A" w14:textId="77777777" w:rsidR="00381820" w:rsidRDefault="00000000">
            <w:r>
              <w:t>Reference Data Mgmt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F29E8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77F4D" w14:textId="77777777" w:rsidR="00381820" w:rsidRDefault="00000000">
            <w:r>
              <w:t>Active</w:t>
            </w:r>
          </w:p>
        </w:tc>
      </w:tr>
      <w:tr w:rsidR="00381820" w14:paraId="5F8C729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24AC9" w14:textId="77777777" w:rsidR="00381820" w:rsidRDefault="00000000">
            <w:r>
              <w:t>API-REF-002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C08DD" w14:textId="77777777" w:rsidR="00381820" w:rsidRDefault="00000000">
            <w:r>
              <w:t>Address Lookup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CEC44" w14:textId="77777777" w:rsidR="00381820" w:rsidRDefault="00000000">
            <w:r>
              <w:t>v2.1.0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0A858" w14:textId="77777777" w:rsidR="00381820" w:rsidRDefault="00000000">
            <w:r>
              <w:t>Address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7284A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15D12" w14:textId="77777777" w:rsidR="00381820" w:rsidRDefault="00000000">
            <w:r>
              <w:t>Active</w:t>
            </w:r>
          </w:p>
        </w:tc>
      </w:tr>
      <w:tr w:rsidR="00381820" w14:paraId="0D424D8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5498D" w14:textId="77777777" w:rsidR="00381820" w:rsidRDefault="00000000">
            <w:r>
              <w:t>API-REF-003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36444" w14:textId="77777777" w:rsidR="00381820" w:rsidRDefault="00000000">
            <w:r>
              <w:t>GIS Services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A4777" w14:textId="77777777" w:rsidR="00381820" w:rsidRDefault="00000000">
            <w:r>
              <w:t>v1.0.0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47401" w14:textId="77777777" w:rsidR="00381820" w:rsidRDefault="00000000">
            <w:r>
              <w:t>GIS Services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300AF" w14:textId="77777777" w:rsidR="00381820" w:rsidRDefault="00000000">
            <w:r>
              <w:t>Partner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E2DDC" w14:textId="77777777" w:rsidR="00381820" w:rsidRDefault="00000000">
            <w:r>
              <w:t>Active</w:t>
            </w:r>
          </w:p>
        </w:tc>
      </w:tr>
    </w:tbl>
    <w:p w14:paraId="43A51094" w14:textId="77777777" w:rsidR="00381820" w:rsidRDefault="00381820">
      <w:pPr>
        <w:spacing w:after="120"/>
      </w:pPr>
    </w:p>
    <w:p w14:paraId="2E79E41E" w14:textId="77777777" w:rsidR="00381820" w:rsidRDefault="00000000">
      <w:pPr>
        <w:spacing w:before="160" w:after="80"/>
      </w:pPr>
      <w:r>
        <w:rPr>
          <w:b/>
          <w:bCs/>
        </w:rPr>
        <w:t>4.3.4 Platform APIs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8"/>
        <w:gridCol w:w="1547"/>
        <w:gridCol w:w="1490"/>
        <w:gridCol w:w="1538"/>
        <w:gridCol w:w="1502"/>
        <w:gridCol w:w="1479"/>
      </w:tblGrid>
      <w:tr w:rsidR="00381820" w14:paraId="5B318047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5313163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ID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B40585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E88DB7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3592FD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 PBC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F8E08D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F7602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1820" w14:paraId="79F936E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130D25" w14:textId="77777777" w:rsidR="00381820" w:rsidRDefault="00000000">
            <w:r>
              <w:t>API-PLT-001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C06C1" w14:textId="77777777" w:rsidR="00381820" w:rsidRDefault="00000000">
            <w:r>
              <w:t>Authentication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BEA6F" w14:textId="77777777" w:rsidR="00381820" w:rsidRDefault="00000000">
            <w:r>
              <w:t>v2.0.0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D99BC" w14:textId="77777777" w:rsidR="00381820" w:rsidRDefault="00000000">
            <w:r>
              <w:t>IAM Platform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2FB36B" w14:textId="77777777" w:rsidR="00381820" w:rsidRDefault="00000000">
            <w:r>
              <w:t>System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2B57C" w14:textId="77777777" w:rsidR="00381820" w:rsidRDefault="00000000">
            <w:r>
              <w:t>Active</w:t>
            </w:r>
          </w:p>
        </w:tc>
      </w:tr>
      <w:tr w:rsidR="00381820" w14:paraId="1D69A6C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D1CFA" w14:textId="77777777" w:rsidR="00381820" w:rsidRDefault="00000000">
            <w:r>
              <w:t>API-PLT-002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D9ED4" w14:textId="77777777" w:rsidR="00381820" w:rsidRDefault="00000000">
            <w:r>
              <w:t>Authorization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2F618" w14:textId="77777777" w:rsidR="00381820" w:rsidRDefault="00000000">
            <w:r>
              <w:t>v1.5.0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7D0B6" w14:textId="77777777" w:rsidR="00381820" w:rsidRDefault="00000000">
            <w:r>
              <w:t>IAM Platform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0E8F5E" w14:textId="77777777" w:rsidR="00381820" w:rsidRDefault="00000000">
            <w:r>
              <w:t>System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EB3F0" w14:textId="77777777" w:rsidR="00381820" w:rsidRDefault="00000000">
            <w:r>
              <w:t>Active</w:t>
            </w:r>
          </w:p>
        </w:tc>
      </w:tr>
      <w:tr w:rsidR="00381820" w14:paraId="45D1582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0CB2E" w14:textId="77777777" w:rsidR="00381820" w:rsidRDefault="00000000">
            <w:r>
              <w:t>API-PLT-003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FAA35" w14:textId="77777777" w:rsidR="00381820" w:rsidRDefault="00000000">
            <w:r>
              <w:t>Notification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18EE5" w14:textId="77777777" w:rsidR="00381820" w:rsidRDefault="00000000">
            <w:r>
              <w:t>v1.3.0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B3A04A" w14:textId="77777777" w:rsidR="00381820" w:rsidRDefault="00000000">
            <w:r>
              <w:t>Notification Service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8FA19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F41EF" w14:textId="77777777" w:rsidR="00381820" w:rsidRDefault="00000000">
            <w:r>
              <w:t>Active</w:t>
            </w:r>
          </w:p>
        </w:tc>
      </w:tr>
      <w:tr w:rsidR="00381820" w14:paraId="53938ED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F90FC" w14:textId="77777777" w:rsidR="00381820" w:rsidRDefault="00000000">
            <w:r>
              <w:lastRenderedPageBreak/>
              <w:t>API-PLT-004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9CB98" w14:textId="77777777" w:rsidR="00381820" w:rsidRDefault="00000000">
            <w:r>
              <w:t>Document Storage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645AF6" w14:textId="77777777" w:rsidR="00381820" w:rsidRDefault="00000000">
            <w:r>
              <w:t>v1.2.0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279EB" w14:textId="77777777" w:rsidR="00381820" w:rsidRDefault="00000000">
            <w:r>
              <w:t>Document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BEB16" w14:textId="77777777" w:rsidR="00381820" w:rsidRDefault="00000000">
            <w:r>
              <w:t>Internal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6861B" w14:textId="77777777" w:rsidR="00381820" w:rsidRDefault="00000000">
            <w:r>
              <w:t>Active</w:t>
            </w:r>
          </w:p>
        </w:tc>
      </w:tr>
    </w:tbl>
    <w:p w14:paraId="5EDC2140" w14:textId="77777777" w:rsidR="00381820" w:rsidRDefault="00381820">
      <w:pPr>
        <w:spacing w:after="120"/>
      </w:pPr>
    </w:p>
    <w:p w14:paraId="3DF48F35" w14:textId="77777777" w:rsidR="00381820" w:rsidRDefault="00000000">
      <w:pPr>
        <w:pStyle w:val="Heading3"/>
      </w:pPr>
      <w:r>
        <w:t>4.4 API Consumer Registry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1817"/>
        <w:gridCol w:w="1819"/>
        <w:gridCol w:w="1780"/>
        <w:gridCol w:w="1820"/>
      </w:tblGrid>
      <w:tr w:rsidR="00381820" w14:paraId="59EB3CC3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A26C0D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API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C1CB9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Consumer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4ACD3A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541499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SLA Tier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4B048F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Registered</w:t>
            </w:r>
          </w:p>
        </w:tc>
      </w:tr>
      <w:tr w:rsidR="00381820" w14:paraId="7404958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6DE4E" w14:textId="77777777" w:rsidR="00381820" w:rsidRDefault="00000000">
            <w:r>
              <w:t>API-IDM-001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B2B88" w14:textId="77777777" w:rsidR="00381820" w:rsidRDefault="00000000">
            <w:r>
              <w:t>Service Request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1C809" w14:textId="77777777" w:rsidR="00381820" w:rsidRDefault="00000000">
            <w:r>
              <w:t>Citizen lookup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3F3FC" w14:textId="77777777" w:rsidR="00381820" w:rsidRDefault="00000000">
            <w:r>
              <w:t>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3E7E8" w14:textId="77777777" w:rsidR="00381820" w:rsidRDefault="00000000">
            <w:r>
              <w:t>2024-03-15</w:t>
            </w:r>
          </w:p>
        </w:tc>
      </w:tr>
      <w:tr w:rsidR="00381820" w14:paraId="7389861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A6677" w14:textId="77777777" w:rsidR="00381820" w:rsidRDefault="00000000">
            <w:r>
              <w:t>API-IDM-001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9C311" w14:textId="77777777" w:rsidR="00381820" w:rsidRDefault="00000000">
            <w:r>
              <w:t>Citizen Portal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D22F1" w14:textId="77777777" w:rsidR="00381820" w:rsidRDefault="00000000">
            <w:r>
              <w:t>Profile display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24122" w14:textId="77777777" w:rsidR="00381820" w:rsidRDefault="00000000">
            <w:r>
              <w:t>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97711" w14:textId="77777777" w:rsidR="00381820" w:rsidRDefault="00000000">
            <w:r>
              <w:t>2024-02-01</w:t>
            </w:r>
          </w:p>
        </w:tc>
      </w:tr>
      <w:tr w:rsidR="00381820" w14:paraId="0DFEB1D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EAF68D" w14:textId="77777777" w:rsidR="00381820" w:rsidRDefault="00000000">
            <w:r>
              <w:t>API-SVC-001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16E58" w14:textId="77777777" w:rsidR="00381820" w:rsidRDefault="00000000">
            <w:r>
              <w:t>Citizen Portal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2E7D4" w14:textId="77777777" w:rsidR="00381820" w:rsidRDefault="00000000">
            <w:r>
              <w:t>Service listing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4A341" w14:textId="77777777" w:rsidR="00381820" w:rsidRDefault="00000000">
            <w:r>
              <w:t>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7DC64" w14:textId="77777777" w:rsidR="00381820" w:rsidRDefault="00000000">
            <w:r>
              <w:t>2024-01-20</w:t>
            </w:r>
          </w:p>
        </w:tc>
      </w:tr>
      <w:tr w:rsidR="00381820" w14:paraId="5F6E9CF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9197C" w14:textId="77777777" w:rsidR="00381820" w:rsidRDefault="00000000">
            <w:r>
              <w:t>API-REF-001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539379" w14:textId="77777777" w:rsidR="00381820" w:rsidRDefault="00000000">
            <w:r>
              <w:t>Multiple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D524F" w14:textId="77777777" w:rsidR="00381820" w:rsidRDefault="00000000">
            <w:r>
              <w:t>Reference lookups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B9A3C" w14:textId="77777777" w:rsidR="00381820" w:rsidRDefault="00000000">
            <w:r>
              <w:t>Tier 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8BB1A" w14:textId="77777777" w:rsidR="00381820" w:rsidRDefault="00000000">
            <w:r>
              <w:t>Various</w:t>
            </w:r>
          </w:p>
        </w:tc>
      </w:tr>
    </w:tbl>
    <w:p w14:paraId="3188F611" w14:textId="77777777" w:rsidR="00381820" w:rsidRDefault="00381820">
      <w:pPr>
        <w:spacing w:after="120"/>
      </w:pPr>
    </w:p>
    <w:p w14:paraId="6E54BC72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43CE4C30" w14:textId="77777777" w:rsidR="00381820" w:rsidRDefault="00000000">
      <w:pPr>
        <w:pStyle w:val="Heading2"/>
      </w:pPr>
      <w:r>
        <w:t>5. Event Registry</w:t>
      </w:r>
    </w:p>
    <w:p w14:paraId="5C4DA122" w14:textId="77777777" w:rsidR="00381820" w:rsidRDefault="00000000">
      <w:pPr>
        <w:spacing w:after="120"/>
      </w:pPr>
      <w:r>
        <w:t>[Change Driver: Event definition changes]</w:t>
      </w:r>
    </w:p>
    <w:p w14:paraId="292B6B12" w14:textId="77777777" w:rsidR="00381820" w:rsidRDefault="00000000">
      <w:pPr>
        <w:pStyle w:val="Heading3"/>
      </w:pPr>
      <w:r>
        <w:t>5.1 Event Registry Structure</w:t>
      </w:r>
    </w:p>
    <w:p w14:paraId="01B76397" w14:textId="77777777" w:rsidR="00381820" w:rsidRDefault="00000000">
      <w:pPr>
        <w:spacing w:after="120"/>
      </w:pPr>
      <w:r>
        <w:t>Each event in the registry contains: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6"/>
        <w:gridCol w:w="2971"/>
        <w:gridCol w:w="3107"/>
      </w:tblGrid>
      <w:tr w:rsidR="00381820" w14:paraId="5A01F9C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374475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EE27468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0989E6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81820" w14:paraId="459D05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967F9" w14:textId="77777777" w:rsidR="00381820" w:rsidRDefault="00000000">
            <w:r>
              <w:rPr>
                <w:b/>
                <w:bCs/>
              </w:rPr>
              <w:t>Event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672E7" w14:textId="77777777" w:rsidR="00381820" w:rsidRDefault="00000000">
            <w:r>
              <w:t>Unique identifier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2F1A4" w14:textId="77777777" w:rsidR="00381820" w:rsidRDefault="00000000">
            <w:r>
              <w:t>EVT-IDM-PERSON-001</w:t>
            </w:r>
          </w:p>
        </w:tc>
      </w:tr>
      <w:tr w:rsidR="00381820" w14:paraId="11FCD5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1B904" w14:textId="77777777" w:rsidR="00381820" w:rsidRDefault="00000000">
            <w:r>
              <w:rPr>
                <w:b/>
                <w:bCs/>
              </w:rPr>
              <w:t>Event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39F60" w14:textId="77777777" w:rsidR="00381820" w:rsidRDefault="00000000">
            <w:r>
              <w:t>CloudEvents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6064F" w14:textId="77777777" w:rsidR="00381820" w:rsidRDefault="00000000">
            <w:r>
              <w:t>gov.identity.person.created.v1</w:t>
            </w:r>
          </w:p>
        </w:tc>
      </w:tr>
      <w:tr w:rsidR="00381820" w14:paraId="0C0D15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1D4F0" w14:textId="77777777" w:rsidR="00381820" w:rsidRDefault="00000000">
            <w:r>
              <w:rPr>
                <w:b/>
                <w:bCs/>
              </w:rPr>
              <w:t>Source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2C404" w14:textId="77777777" w:rsidR="00381820" w:rsidRDefault="00000000">
            <w:r>
              <w:t>Publishing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6BC93" w14:textId="77777777" w:rsidR="00381820" w:rsidRDefault="00000000">
            <w:r>
              <w:t>Identity Management PBC</w:t>
            </w:r>
          </w:p>
        </w:tc>
      </w:tr>
      <w:tr w:rsidR="00381820" w14:paraId="11FFDA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59E94" w14:textId="77777777" w:rsidR="00381820" w:rsidRDefault="00000000">
            <w:r>
              <w:rPr>
                <w:b/>
                <w:bCs/>
              </w:rPr>
              <w:t>Subject 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17B8B" w14:textId="77777777" w:rsidR="00381820" w:rsidRDefault="00000000">
            <w:r>
              <w:t>Subject identifier 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D4D00" w14:textId="77777777" w:rsidR="00381820" w:rsidRDefault="00000000">
            <w:r>
              <w:t>/persons/{personId}</w:t>
            </w:r>
          </w:p>
        </w:tc>
      </w:tr>
      <w:tr w:rsidR="00381820" w14:paraId="31558C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F273C" w14:textId="77777777" w:rsidR="00381820" w:rsidRDefault="00000000">
            <w:r>
              <w:rPr>
                <w:b/>
                <w:bCs/>
              </w:rPr>
              <w:t>Schema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0F214" w14:textId="77777777" w:rsidR="00381820" w:rsidRDefault="00000000">
            <w:r>
              <w:t>JSON Schema reference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3B578" w14:textId="77777777" w:rsidR="00381820" w:rsidRDefault="00000000">
            <w:r>
              <w:t>schemas/person-created-v1</w:t>
            </w:r>
          </w:p>
        </w:tc>
      </w:tr>
      <w:tr w:rsidR="00381820" w14:paraId="2AC5D8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963F9" w14:textId="77777777" w:rsidR="00381820" w:rsidRDefault="00000000">
            <w:r>
              <w:rPr>
                <w:b/>
                <w:bCs/>
              </w:rPr>
              <w:t>Lifecycle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D1E39" w14:textId="77777777" w:rsidR="00381820" w:rsidRDefault="00000000">
            <w:r>
              <w:t>Current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D5796" w14:textId="77777777" w:rsidR="00381820" w:rsidRDefault="00000000">
            <w:r>
              <w:t>Active</w:t>
            </w:r>
          </w:p>
        </w:tc>
      </w:tr>
      <w:tr w:rsidR="00381820" w14:paraId="2EF259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FD69C6" w14:textId="77777777" w:rsidR="00381820" w:rsidRDefault="00000000">
            <w:r>
              <w:rPr>
                <w:b/>
                <w:bCs/>
              </w:rPr>
              <w:t>Related 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F939E" w14:textId="77777777" w:rsidR="00381820" w:rsidRDefault="00000000">
            <w:r>
              <w:t>From G-CAF-044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EE135" w14:textId="77777777" w:rsidR="00381820" w:rsidRDefault="00000000">
            <w:r>
              <w:t>Person (ENT-DD01-001)</w:t>
            </w:r>
          </w:p>
        </w:tc>
      </w:tr>
    </w:tbl>
    <w:p w14:paraId="225A2318" w14:textId="77777777" w:rsidR="00381820" w:rsidRDefault="00381820">
      <w:pPr>
        <w:spacing w:after="120"/>
      </w:pPr>
    </w:p>
    <w:p w14:paraId="770103F1" w14:textId="77777777" w:rsidR="00381820" w:rsidRDefault="00000000">
      <w:pPr>
        <w:pStyle w:val="Heading3"/>
      </w:pPr>
      <w:r>
        <w:t>5.2 Event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5101"/>
        <w:gridCol w:w="1987"/>
      </w:tblGrid>
      <w:tr w:rsidR="00381820" w14:paraId="21FC521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01258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0A1C0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EE27DA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381820" w14:paraId="06C933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5A93F" w14:textId="77777777" w:rsidR="00381820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AC9E0" w14:textId="77777777" w:rsidR="00381820" w:rsidRDefault="00000000">
            <w:r>
              <w:t>CloudEvents 1.0 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F771B" w14:textId="77777777" w:rsidR="00381820" w:rsidRDefault="00000000">
            <w:r>
              <w:t>Industry standard; interoperability</w:t>
            </w:r>
          </w:p>
        </w:tc>
      </w:tr>
      <w:tr w:rsidR="00381820" w14:paraId="328E6E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630F1" w14:textId="77777777" w:rsidR="00381820" w:rsidRDefault="00000000">
            <w:r>
              <w:rPr>
                <w:b/>
                <w:bCs/>
              </w:rPr>
              <w:t>Type 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08118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{org}.{domain}.{entity}.{action}.{version}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052CA5" w14:textId="77777777" w:rsidR="00381820" w:rsidRDefault="00000000">
            <w:r>
              <w:t>Namespacing; filtering</w:t>
            </w:r>
          </w:p>
        </w:tc>
      </w:tr>
      <w:tr w:rsidR="00381820" w14:paraId="01BFD5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0D61B" w14:textId="77777777" w:rsidR="00381820" w:rsidRDefault="00000000">
            <w:r>
              <w:rPr>
                <w:b/>
                <w:bCs/>
              </w:rPr>
              <w:t>Transport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282E7" w14:textId="77777777" w:rsidR="00381820" w:rsidRDefault="00000000">
            <w:r>
              <w:t>Kafka (primary); Azure Event Grid (secondary)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4C17D" w14:textId="77777777" w:rsidR="00381820" w:rsidRDefault="00000000">
            <w:r>
              <w:t>Scalability; reliability</w:t>
            </w:r>
          </w:p>
        </w:tc>
      </w:tr>
      <w:tr w:rsidR="00381820" w14:paraId="73B058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1353C" w14:textId="77777777" w:rsidR="00381820" w:rsidRDefault="00000000">
            <w:r>
              <w:rPr>
                <w:b/>
                <w:bCs/>
              </w:rPr>
              <w:t>Ordering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40EF8" w14:textId="77777777" w:rsidR="00381820" w:rsidRDefault="00000000">
            <w:r>
              <w:t>Partition by entity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F3E93" w14:textId="77777777" w:rsidR="00381820" w:rsidRDefault="00000000">
            <w:r>
              <w:t>Event ordering per entity</w:t>
            </w:r>
          </w:p>
        </w:tc>
      </w:tr>
      <w:tr w:rsidR="00381820" w14:paraId="35FA48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36A10F" w14:textId="77777777" w:rsidR="00381820" w:rsidRDefault="00000000">
            <w:r>
              <w:rPr>
                <w:b/>
                <w:bCs/>
              </w:rPr>
              <w:t>Idempotency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DA86B" w14:textId="77777777" w:rsidR="00381820" w:rsidRDefault="00000000">
            <w:r>
              <w:t>Include idempotency 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30742" w14:textId="77777777" w:rsidR="00381820" w:rsidRDefault="00000000">
            <w:r>
              <w:t>Exactly-once semantics</w:t>
            </w:r>
          </w:p>
        </w:tc>
      </w:tr>
      <w:tr w:rsidR="00381820" w14:paraId="65127A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CCC1D" w14:textId="77777777" w:rsidR="00381820" w:rsidRDefault="00000000">
            <w:r>
              <w:rPr>
                <w:b/>
                <w:bCs/>
              </w:rPr>
              <w:t>Schema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F5E69" w14:textId="77777777" w:rsidR="00381820" w:rsidRDefault="00000000">
            <w:r>
              <w:t>Confluent Schema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5AEDF" w14:textId="77777777" w:rsidR="00381820" w:rsidRDefault="00000000">
            <w:r>
              <w:t>Schema evolution; validation</w:t>
            </w:r>
          </w:p>
        </w:tc>
      </w:tr>
    </w:tbl>
    <w:p w14:paraId="10FFCEDF" w14:textId="77777777" w:rsidR="00381820" w:rsidRDefault="00381820">
      <w:pPr>
        <w:spacing w:after="120"/>
      </w:pPr>
    </w:p>
    <w:p w14:paraId="40AFF40A" w14:textId="77777777" w:rsidR="00381820" w:rsidRDefault="00000000">
      <w:pPr>
        <w:pStyle w:val="Heading3"/>
      </w:pPr>
      <w:r>
        <w:t>5.3 Event Type Patterns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1"/>
        <w:gridCol w:w="3891"/>
        <w:gridCol w:w="2572"/>
      </w:tblGrid>
      <w:tr w:rsidR="00381820" w14:paraId="19B4278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931F1D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C1850A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Type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BDBC8D3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381820" w14:paraId="23449C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D874A" w14:textId="77777777" w:rsidR="00381820" w:rsidRDefault="00000000">
            <w:r>
              <w:rPr>
                <w:b/>
                <w:bCs/>
              </w:rPr>
              <w:t>Entity Created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BF787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{domain}.{entity}.created.v{n}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3C11E" w14:textId="77777777" w:rsidR="00381820" w:rsidRDefault="00000000">
            <w:r>
              <w:t>New entity instance</w:t>
            </w:r>
          </w:p>
        </w:tc>
      </w:tr>
      <w:tr w:rsidR="00381820" w14:paraId="16F434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2B22F0" w14:textId="77777777" w:rsidR="00381820" w:rsidRDefault="00000000">
            <w:r>
              <w:rPr>
                <w:b/>
                <w:bCs/>
              </w:rPr>
              <w:t>Entity Updated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802F2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{domain}.{entity}.updated.v{n}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5A267" w14:textId="77777777" w:rsidR="00381820" w:rsidRDefault="00000000">
            <w:r>
              <w:t>Entity modification</w:t>
            </w:r>
          </w:p>
        </w:tc>
      </w:tr>
      <w:tr w:rsidR="00381820" w14:paraId="66BA59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CEE42" w14:textId="77777777" w:rsidR="00381820" w:rsidRDefault="00000000">
            <w:r>
              <w:rPr>
                <w:b/>
                <w:bCs/>
              </w:rPr>
              <w:lastRenderedPageBreak/>
              <w:t>Entity Deleted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D29FF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{domain}.{entity}.deleted.v{n}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11B8A" w14:textId="77777777" w:rsidR="00381820" w:rsidRDefault="00000000">
            <w:r>
              <w:t>Entity removal</w:t>
            </w:r>
          </w:p>
        </w:tc>
      </w:tr>
      <w:tr w:rsidR="00381820" w14:paraId="7F2E6A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35BFE" w14:textId="77777777" w:rsidR="00381820" w:rsidRDefault="00000000">
            <w:r>
              <w:rPr>
                <w:b/>
                <w:bCs/>
              </w:rPr>
              <w:t>Status Changed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CE7E2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{domain}.{entity}.status-changed.v{n}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87CF4" w14:textId="77777777" w:rsidR="00381820" w:rsidRDefault="00000000">
            <w:r>
              <w:t>State transition</w:t>
            </w:r>
          </w:p>
        </w:tc>
      </w:tr>
      <w:tr w:rsidR="00381820" w14:paraId="31CB48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3B288" w14:textId="77777777" w:rsidR="00381820" w:rsidRDefault="00000000">
            <w:r>
              <w:rPr>
                <w:b/>
                <w:bCs/>
              </w:rPr>
              <w:t>Action Completed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4DB82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{domain}.{action}.completed.v{n}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5C460" w14:textId="77777777" w:rsidR="00381820" w:rsidRDefault="00000000">
            <w:r>
              <w:t>Business process</w:t>
            </w:r>
          </w:p>
        </w:tc>
      </w:tr>
      <w:tr w:rsidR="00381820" w14:paraId="5B6207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B3378" w14:textId="77777777" w:rsidR="00381820" w:rsidRDefault="00000000">
            <w:r>
              <w:rPr>
                <w:b/>
                <w:bCs/>
              </w:rPr>
              <w:t>Action Failed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27229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{domain}.{action}.failed.v{n}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27A7E" w14:textId="77777777" w:rsidR="00381820" w:rsidRDefault="00000000">
            <w:r>
              <w:t>Error notification</w:t>
            </w:r>
          </w:p>
        </w:tc>
      </w:tr>
    </w:tbl>
    <w:p w14:paraId="5ABF9C92" w14:textId="77777777" w:rsidR="00381820" w:rsidRDefault="00381820">
      <w:pPr>
        <w:spacing w:after="120"/>
      </w:pPr>
    </w:p>
    <w:p w14:paraId="03E66755" w14:textId="77777777" w:rsidR="00381820" w:rsidRDefault="00000000">
      <w:pPr>
        <w:pStyle w:val="Heading3"/>
      </w:pPr>
      <w:r>
        <w:t>5.4 Core Event Catalog</w:t>
      </w:r>
    </w:p>
    <w:p w14:paraId="3916D6A3" w14:textId="77777777" w:rsidR="00381820" w:rsidRDefault="00000000">
      <w:pPr>
        <w:spacing w:before="160" w:after="80"/>
      </w:pPr>
      <w:r>
        <w:rPr>
          <w:b/>
          <w:bCs/>
        </w:rPr>
        <w:t>5.4.1 Identity Domain Events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8"/>
        <w:gridCol w:w="3103"/>
        <w:gridCol w:w="1641"/>
        <w:gridCol w:w="1576"/>
        <w:gridCol w:w="1366"/>
      </w:tblGrid>
      <w:tr w:rsidR="00381820" w14:paraId="01741A7B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34EBE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Event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49E73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37DF9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8A00B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24B652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1820" w14:paraId="7AD1ACF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89296" w14:textId="77777777" w:rsidR="00381820" w:rsidRDefault="00000000">
            <w:r>
              <w:t>EVT-IDM-001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C5D48" w14:textId="77777777" w:rsidR="00381820" w:rsidRDefault="00000000">
            <w:r>
              <w:t>gov.identity.person.created.v1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381D4" w14:textId="77777777" w:rsidR="00381820" w:rsidRDefault="00000000">
            <w:r>
              <w:t>Identity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8605C" w14:textId="77777777" w:rsidR="00381820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561B2" w14:textId="77777777" w:rsidR="00381820" w:rsidRDefault="00000000">
            <w:r>
              <w:t>Active</w:t>
            </w:r>
          </w:p>
        </w:tc>
      </w:tr>
      <w:tr w:rsidR="00381820" w14:paraId="466AB89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4C476" w14:textId="77777777" w:rsidR="00381820" w:rsidRDefault="00000000">
            <w:r>
              <w:t>EVT-IDM-002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1C925" w14:textId="77777777" w:rsidR="00381820" w:rsidRDefault="00000000">
            <w:r>
              <w:t>gov.identity.person.updated.v1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E67F5" w14:textId="77777777" w:rsidR="00381820" w:rsidRDefault="00000000">
            <w:r>
              <w:t>Identity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701D7" w14:textId="77777777" w:rsidR="00381820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E54DF" w14:textId="77777777" w:rsidR="00381820" w:rsidRDefault="00000000">
            <w:r>
              <w:t>Active</w:t>
            </w:r>
          </w:p>
        </w:tc>
      </w:tr>
      <w:tr w:rsidR="00381820" w14:paraId="0C1CE41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860EF" w14:textId="77777777" w:rsidR="00381820" w:rsidRDefault="00000000">
            <w:r>
              <w:t>EVT-IDM-003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B6FC4" w14:textId="77777777" w:rsidR="00381820" w:rsidRDefault="00000000">
            <w:r>
              <w:t>gov.identity.contact.changed.v1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B7BDC" w14:textId="77777777" w:rsidR="00381820" w:rsidRDefault="00000000">
            <w:r>
              <w:t>Identity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B6F9A" w14:textId="77777777" w:rsidR="00381820" w:rsidRDefault="00000000">
            <w:r>
              <w:t>ContactInfo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54820" w14:textId="77777777" w:rsidR="00381820" w:rsidRDefault="00000000">
            <w:r>
              <w:t>Active</w:t>
            </w:r>
          </w:p>
        </w:tc>
      </w:tr>
      <w:tr w:rsidR="00381820" w14:paraId="4F47BA6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738EC" w14:textId="77777777" w:rsidR="00381820" w:rsidRDefault="00000000">
            <w:r>
              <w:t>EVT-IDM-004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F8528" w14:textId="77777777" w:rsidR="00381820" w:rsidRDefault="00000000">
            <w:r>
              <w:t>gov.identity.consent.granted.v1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A43E0D" w14:textId="77777777" w:rsidR="00381820" w:rsidRDefault="00000000">
            <w:r>
              <w:t>Consent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D4F7E" w14:textId="77777777" w:rsidR="00381820" w:rsidRDefault="00000000">
            <w:r>
              <w:t>Consent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F554A" w14:textId="77777777" w:rsidR="00381820" w:rsidRDefault="00000000">
            <w:r>
              <w:t>Active</w:t>
            </w:r>
          </w:p>
        </w:tc>
      </w:tr>
      <w:tr w:rsidR="00381820" w14:paraId="263D866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79719" w14:textId="77777777" w:rsidR="00381820" w:rsidRDefault="00000000">
            <w:r>
              <w:t>EVT-IDM-005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C446B" w14:textId="77777777" w:rsidR="00381820" w:rsidRDefault="00000000">
            <w:r>
              <w:t>gov.identity.consent.revoked.v1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98866" w14:textId="77777777" w:rsidR="00381820" w:rsidRDefault="00000000">
            <w:r>
              <w:t>Consent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28E7E" w14:textId="77777777" w:rsidR="00381820" w:rsidRDefault="00000000">
            <w:r>
              <w:t>Consent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13EA8" w14:textId="77777777" w:rsidR="00381820" w:rsidRDefault="00000000">
            <w:r>
              <w:t>Active</w:t>
            </w:r>
          </w:p>
        </w:tc>
      </w:tr>
    </w:tbl>
    <w:p w14:paraId="215AE3CF" w14:textId="77777777" w:rsidR="00381820" w:rsidRDefault="00381820">
      <w:pPr>
        <w:spacing w:after="120"/>
      </w:pPr>
    </w:p>
    <w:p w14:paraId="36E2385E" w14:textId="77777777" w:rsidR="00381820" w:rsidRDefault="00000000">
      <w:pPr>
        <w:spacing w:before="160" w:after="80"/>
      </w:pPr>
      <w:r>
        <w:rPr>
          <w:b/>
          <w:bCs/>
        </w:rPr>
        <w:t>5.4.2 Service Domain Events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3482"/>
        <w:gridCol w:w="1526"/>
        <w:gridCol w:w="1704"/>
        <w:gridCol w:w="1175"/>
      </w:tblGrid>
      <w:tr w:rsidR="00381820" w14:paraId="34EE520F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99428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Event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99B00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402A98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52D6CB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AB1754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1820" w14:paraId="3D35C1C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CED4AE" w14:textId="77777777" w:rsidR="00381820" w:rsidRDefault="00000000">
            <w:r>
              <w:t>EVT-SVC-001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1D8C6" w14:textId="77777777" w:rsidR="00381820" w:rsidRDefault="00000000">
            <w:r>
              <w:t>gov.service.request.created.v1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5FB4B" w14:textId="77777777" w:rsidR="00381820" w:rsidRDefault="00000000">
            <w:r>
              <w:t>Service Request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66481" w14:textId="77777777" w:rsidR="00381820" w:rsidRDefault="00000000">
            <w:r>
              <w:t>ServiceRequest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6A9729" w14:textId="77777777" w:rsidR="00381820" w:rsidRDefault="00000000">
            <w:r>
              <w:t>Active</w:t>
            </w:r>
          </w:p>
        </w:tc>
      </w:tr>
      <w:tr w:rsidR="00381820" w14:paraId="7BB9DA2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6FC5A" w14:textId="77777777" w:rsidR="00381820" w:rsidRDefault="00000000">
            <w:r>
              <w:t>EVT-SVC-002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BF078" w14:textId="77777777" w:rsidR="00381820" w:rsidRDefault="00000000">
            <w:r>
              <w:t>gov.service.request.status-changed.v1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51B63" w14:textId="77777777" w:rsidR="00381820" w:rsidRDefault="00000000">
            <w:r>
              <w:t>Service Request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87F1B" w14:textId="77777777" w:rsidR="00381820" w:rsidRDefault="00000000">
            <w:r>
              <w:t>ServiceRequest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0F5FD" w14:textId="77777777" w:rsidR="00381820" w:rsidRDefault="00000000">
            <w:r>
              <w:t>Active</w:t>
            </w:r>
          </w:p>
        </w:tc>
      </w:tr>
      <w:tr w:rsidR="00381820" w14:paraId="69C1EB2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F3E670" w14:textId="77777777" w:rsidR="00381820" w:rsidRDefault="00000000">
            <w:r>
              <w:t>EVT-SVC-003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C145A" w14:textId="77777777" w:rsidR="00381820" w:rsidRDefault="00000000">
            <w:r>
              <w:t>gov.service.request.completed.v1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5AD58" w14:textId="77777777" w:rsidR="00381820" w:rsidRDefault="00000000">
            <w:r>
              <w:t>Service Request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7CAFB" w14:textId="77777777" w:rsidR="00381820" w:rsidRDefault="00000000">
            <w:r>
              <w:t>ServiceRequest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2D9FF" w14:textId="77777777" w:rsidR="00381820" w:rsidRDefault="00000000">
            <w:r>
              <w:t>Active</w:t>
            </w:r>
          </w:p>
        </w:tc>
      </w:tr>
      <w:tr w:rsidR="00381820" w14:paraId="04C09CE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7C12A" w14:textId="77777777" w:rsidR="00381820" w:rsidRDefault="00000000">
            <w:r>
              <w:t>EVT-SVC-004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A3B5A" w14:textId="77777777" w:rsidR="00381820" w:rsidRDefault="00000000">
            <w:r>
              <w:t>gov.service.appointment.booked.v1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73D665" w14:textId="77777777" w:rsidR="00381820" w:rsidRDefault="00000000">
            <w:r>
              <w:t>Appointment Booking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4AD58" w14:textId="77777777" w:rsidR="00381820" w:rsidRDefault="00000000">
            <w:r>
              <w:t>Appointment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ADBD8" w14:textId="77777777" w:rsidR="00381820" w:rsidRDefault="00000000">
            <w:r>
              <w:t>Active</w:t>
            </w:r>
          </w:p>
        </w:tc>
      </w:tr>
      <w:tr w:rsidR="00381820" w14:paraId="280D27B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4FFC91" w14:textId="77777777" w:rsidR="00381820" w:rsidRDefault="00000000">
            <w:r>
              <w:t>EVT-SVC-005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93EC9" w14:textId="77777777" w:rsidR="00381820" w:rsidRDefault="00000000">
            <w:r>
              <w:t>gov.service.certificate.issued.v1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A8574" w14:textId="77777777" w:rsidR="00381820" w:rsidRDefault="00000000">
            <w:r>
              <w:t>Certificate Issuance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E8436" w14:textId="77777777" w:rsidR="00381820" w:rsidRDefault="00000000">
            <w:r>
              <w:t>Certificate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2F9FD" w14:textId="77777777" w:rsidR="00381820" w:rsidRDefault="00000000">
            <w:r>
              <w:t>Active</w:t>
            </w:r>
          </w:p>
        </w:tc>
      </w:tr>
    </w:tbl>
    <w:p w14:paraId="1BBA6CC8" w14:textId="77777777" w:rsidR="00381820" w:rsidRDefault="00381820">
      <w:pPr>
        <w:spacing w:after="120"/>
      </w:pPr>
    </w:p>
    <w:p w14:paraId="59EBF671" w14:textId="77777777" w:rsidR="00381820" w:rsidRDefault="00000000">
      <w:pPr>
        <w:spacing w:before="160" w:after="80"/>
      </w:pPr>
      <w:r>
        <w:rPr>
          <w:b/>
          <w:bCs/>
        </w:rPr>
        <w:t>5.4.3 Organization Domain Events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1"/>
        <w:gridCol w:w="3897"/>
        <w:gridCol w:w="1322"/>
        <w:gridCol w:w="1562"/>
        <w:gridCol w:w="1132"/>
      </w:tblGrid>
      <w:tr w:rsidR="00381820" w14:paraId="269DB112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C5A3952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Event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55EAB0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7192AF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932FE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A2BF9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81820" w14:paraId="3668C25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9EBA83" w14:textId="77777777" w:rsidR="00381820" w:rsidRDefault="00000000">
            <w:r>
              <w:t>EVT-ORG-001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5E532" w14:textId="77777777" w:rsidR="00381820" w:rsidRDefault="00000000">
            <w:r>
              <w:t>gov.organization.business.registered.v1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66C16" w14:textId="77777777" w:rsidR="00381820" w:rsidRDefault="00000000">
            <w:r>
              <w:t>Business Licensing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D2EF5" w14:textId="77777777" w:rsidR="00381820" w:rsidRDefault="00000000">
            <w:r>
              <w:t>Business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F31DC" w14:textId="77777777" w:rsidR="00381820" w:rsidRDefault="00000000">
            <w:r>
              <w:t>Active</w:t>
            </w:r>
          </w:p>
        </w:tc>
      </w:tr>
      <w:tr w:rsidR="00381820" w14:paraId="3BD882B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4D314" w14:textId="77777777" w:rsidR="00381820" w:rsidRDefault="00000000">
            <w:r>
              <w:t>EVT-ORG-002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2A50C" w14:textId="77777777" w:rsidR="00381820" w:rsidRDefault="00000000">
            <w:r>
              <w:t>gov.organization.license.issued.v1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27DB9" w14:textId="77777777" w:rsidR="00381820" w:rsidRDefault="00000000">
            <w:r>
              <w:t>Business Licensing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DFD2B" w14:textId="77777777" w:rsidR="00381820" w:rsidRDefault="00000000">
            <w:r>
              <w:t>TradeLicense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64817" w14:textId="77777777" w:rsidR="00381820" w:rsidRDefault="00000000">
            <w:r>
              <w:t>Active</w:t>
            </w:r>
          </w:p>
        </w:tc>
      </w:tr>
      <w:tr w:rsidR="00381820" w14:paraId="615EEF4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C1ABE" w14:textId="77777777" w:rsidR="00381820" w:rsidRDefault="00000000">
            <w:r>
              <w:t>EVT-ORG-003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AF0EB" w14:textId="77777777" w:rsidR="00381820" w:rsidRDefault="00000000">
            <w:r>
              <w:t>gov.organization.license.renewed.v1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957FD" w14:textId="77777777" w:rsidR="00381820" w:rsidRDefault="00000000">
            <w:r>
              <w:t>Business Licensing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15EF9" w14:textId="77777777" w:rsidR="00381820" w:rsidRDefault="00000000">
            <w:r>
              <w:t>TradeLicense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55D09" w14:textId="77777777" w:rsidR="00381820" w:rsidRDefault="00000000">
            <w:r>
              <w:t>Active</w:t>
            </w:r>
          </w:p>
        </w:tc>
      </w:tr>
      <w:tr w:rsidR="00381820" w14:paraId="6EA00C9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F05F6" w14:textId="77777777" w:rsidR="00381820" w:rsidRDefault="00000000">
            <w:r>
              <w:t>EVT-ORG-004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46F8E" w14:textId="77777777" w:rsidR="00381820" w:rsidRDefault="00000000">
            <w:r>
              <w:t>gov.organization.license.revoked.v1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87579" w14:textId="77777777" w:rsidR="00381820" w:rsidRDefault="00000000">
            <w:r>
              <w:t>Business Licensing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F8976" w14:textId="77777777" w:rsidR="00381820" w:rsidRDefault="00000000">
            <w:r>
              <w:t>TradeLicense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939EC" w14:textId="77777777" w:rsidR="00381820" w:rsidRDefault="00000000">
            <w:r>
              <w:t>Active</w:t>
            </w:r>
          </w:p>
        </w:tc>
      </w:tr>
    </w:tbl>
    <w:p w14:paraId="0D0EFDDB" w14:textId="77777777" w:rsidR="00381820" w:rsidRDefault="00381820">
      <w:pPr>
        <w:spacing w:after="120"/>
      </w:pPr>
    </w:p>
    <w:p w14:paraId="132D72AF" w14:textId="77777777" w:rsidR="00381820" w:rsidRDefault="00000000">
      <w:pPr>
        <w:pStyle w:val="Heading3"/>
      </w:pPr>
      <w:r>
        <w:t>5.5 Event Subscription Registry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1"/>
        <w:gridCol w:w="1899"/>
        <w:gridCol w:w="1890"/>
        <w:gridCol w:w="1864"/>
      </w:tblGrid>
      <w:tr w:rsidR="00381820" w14:paraId="171BA38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9558E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9813C2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Subscriber PBC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DEDD65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44EBE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Consumer Group</w:t>
            </w:r>
          </w:p>
        </w:tc>
      </w:tr>
      <w:tr w:rsidR="00381820" w14:paraId="1C7F85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DA0B4" w14:textId="77777777" w:rsidR="00381820" w:rsidRDefault="00000000">
            <w:r>
              <w:t>gov.identity.person.created.v1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ADC61" w14:textId="77777777" w:rsidR="00381820" w:rsidRDefault="00000000">
            <w:r>
              <w:t>Service Request Mgmt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5378E" w14:textId="77777777" w:rsidR="00381820" w:rsidRDefault="00000000">
            <w:r>
              <w:t>Initialize citizen profile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0EC8B" w14:textId="77777777" w:rsidR="00381820" w:rsidRDefault="00000000">
            <w:r>
              <w:t>srm-person-sync</w:t>
            </w:r>
          </w:p>
        </w:tc>
      </w:tr>
      <w:tr w:rsidR="00381820" w14:paraId="077D939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10765" w14:textId="77777777" w:rsidR="00381820" w:rsidRDefault="00000000">
            <w:r>
              <w:lastRenderedPageBreak/>
              <w:t>gov.identity.person.updated.v1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5A008" w14:textId="77777777" w:rsidR="00381820" w:rsidRDefault="00000000">
            <w:r>
              <w:t>Citizen Portal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933CA" w14:textId="77777777" w:rsidR="00381820" w:rsidRDefault="00000000">
            <w:r>
              <w:t>Update cached profile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4A0E7" w14:textId="77777777" w:rsidR="00381820" w:rsidRDefault="00000000">
            <w:r>
              <w:t>portal-person-cache</w:t>
            </w:r>
          </w:p>
        </w:tc>
      </w:tr>
      <w:tr w:rsidR="00381820" w14:paraId="07D7B2B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2C663" w14:textId="77777777" w:rsidR="00381820" w:rsidRDefault="00000000">
            <w:r>
              <w:t>gov.service.request.completed.v1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1C451" w14:textId="77777777" w:rsidR="00381820" w:rsidRDefault="00000000">
            <w:r>
              <w:t>Notification 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5371D" w14:textId="77777777" w:rsidR="00381820" w:rsidRDefault="00000000">
            <w:r>
              <w:t>Send completion notice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00549" w14:textId="77777777" w:rsidR="00381820" w:rsidRDefault="00000000">
            <w:r>
              <w:t>notify-request-complete</w:t>
            </w:r>
          </w:p>
        </w:tc>
      </w:tr>
      <w:tr w:rsidR="00381820" w14:paraId="157E4DE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0C1BE" w14:textId="77777777" w:rsidR="00381820" w:rsidRDefault="00000000">
            <w:r>
              <w:t>gov.organization.license.issued.v1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581FF" w14:textId="77777777" w:rsidR="00381820" w:rsidRDefault="00000000">
            <w:r>
              <w:t>Certificate Issuance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8E3BC" w14:textId="77777777" w:rsidR="00381820" w:rsidRDefault="00000000">
            <w:r>
              <w:t>Generate license cert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583CF" w14:textId="77777777" w:rsidR="00381820" w:rsidRDefault="00000000">
            <w:r>
              <w:t>cert-license-gen</w:t>
            </w:r>
          </w:p>
        </w:tc>
      </w:tr>
    </w:tbl>
    <w:p w14:paraId="297E74A0" w14:textId="77777777" w:rsidR="00381820" w:rsidRDefault="00381820">
      <w:pPr>
        <w:spacing w:after="120"/>
      </w:pPr>
    </w:p>
    <w:p w14:paraId="734CE754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68536D1C" w14:textId="77777777" w:rsidR="00381820" w:rsidRDefault="00000000">
      <w:pPr>
        <w:pStyle w:val="Heading2"/>
      </w:pPr>
      <w:r>
        <w:t>6. Schema Registry</w:t>
      </w:r>
    </w:p>
    <w:p w14:paraId="638DC514" w14:textId="77777777" w:rsidR="00381820" w:rsidRDefault="00000000">
      <w:pPr>
        <w:spacing w:after="120"/>
      </w:pPr>
      <w:r>
        <w:t>[Change Driver: Schema definition changes]</w:t>
      </w:r>
    </w:p>
    <w:p w14:paraId="50CE7E69" w14:textId="77777777" w:rsidR="00381820" w:rsidRDefault="00000000">
      <w:pPr>
        <w:pStyle w:val="Heading3"/>
      </w:pPr>
      <w:r>
        <w:t>6.1 Schema Registry Structure</w:t>
      </w:r>
    </w:p>
    <w:p w14:paraId="1CD45C70" w14:textId="77777777" w:rsidR="00381820" w:rsidRDefault="00000000">
      <w:pPr>
        <w:spacing w:after="120"/>
      </w:pPr>
      <w:r>
        <w:t>Each schema in the registry contains: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61"/>
        <w:gridCol w:w="3087"/>
      </w:tblGrid>
      <w:tr w:rsidR="00381820" w14:paraId="5FFAD7A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9EAE372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244D13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2ADC8B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81820" w14:paraId="0C6F9D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FBEBE" w14:textId="77777777" w:rsidR="00381820" w:rsidRDefault="00000000">
            <w:r>
              <w:rPr>
                <w:b/>
                <w:bCs/>
              </w:rPr>
              <w:t>Schema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55BCA" w14:textId="77777777" w:rsidR="00381820" w:rsidRDefault="00000000">
            <w:r>
              <w:t>Unique identifier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F02E9" w14:textId="77777777" w:rsidR="00381820" w:rsidRDefault="00000000">
            <w:r>
              <w:t>SCH-PERSON-CREATED-V1</w:t>
            </w:r>
          </w:p>
        </w:tc>
      </w:tr>
      <w:tr w:rsidR="00381820" w14:paraId="67B68B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BD7D3" w14:textId="77777777" w:rsidR="00381820" w:rsidRDefault="00000000">
            <w:r>
              <w:rPr>
                <w:b/>
                <w:bCs/>
              </w:rPr>
              <w:t>Schema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39583" w14:textId="77777777" w:rsidR="00381820" w:rsidRDefault="00000000">
            <w:r>
              <w:t>Human-readable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BB6F5" w14:textId="77777777" w:rsidR="00381820" w:rsidRDefault="00000000">
            <w:r>
              <w:t>Person Created Event Schema</w:t>
            </w:r>
          </w:p>
        </w:tc>
      </w:tr>
      <w:tr w:rsidR="00381820" w14:paraId="3C6913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00289" w14:textId="77777777" w:rsidR="00381820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E2188" w14:textId="77777777" w:rsidR="00381820" w:rsidRDefault="00000000">
            <w:r>
              <w:t>Schema 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291720" w14:textId="77777777" w:rsidR="00381820" w:rsidRDefault="00000000">
            <w:r>
              <w:t>1.2.0</w:t>
            </w:r>
          </w:p>
        </w:tc>
      </w:tr>
      <w:tr w:rsidR="00381820" w14:paraId="4B15C6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665AB" w14:textId="77777777" w:rsidR="00381820" w:rsidRDefault="00000000">
            <w:r>
              <w:rPr>
                <w:b/>
                <w:bCs/>
              </w:rPr>
              <w:t>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71336" w14:textId="77777777" w:rsidR="00381820" w:rsidRDefault="00000000">
            <w:r>
              <w:t>Schema 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8BA09" w14:textId="77777777" w:rsidR="00381820" w:rsidRDefault="00000000">
            <w:r>
              <w:t>JSON Schema Draft 2020-12</w:t>
            </w:r>
          </w:p>
        </w:tc>
      </w:tr>
      <w:tr w:rsidR="00381820" w14:paraId="0C1A29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3F221" w14:textId="77777777" w:rsidR="00381820" w:rsidRDefault="00000000">
            <w:r>
              <w:rPr>
                <w:b/>
                <w:bCs/>
              </w:rPr>
              <w:t>Subject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CAB91" w14:textId="77777777" w:rsidR="00381820" w:rsidRDefault="00000000">
            <w:r>
              <w:t>Schema subject (for registry)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E8967" w14:textId="77777777" w:rsidR="00381820" w:rsidRDefault="00000000">
            <w:r>
              <w:t>gov.identity.person.created-value</w:t>
            </w:r>
          </w:p>
        </w:tc>
      </w:tr>
      <w:tr w:rsidR="00381820" w14:paraId="6F6634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F7CF6" w14:textId="77777777" w:rsidR="00381820" w:rsidRDefault="00000000">
            <w:r>
              <w:rPr>
                <w:b/>
                <w:bCs/>
              </w:rPr>
              <w:t>Compatibility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9CB3A" w14:textId="77777777" w:rsidR="00381820" w:rsidRDefault="00000000">
            <w:r>
              <w:t>Evolution compatibility 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62C16" w14:textId="77777777" w:rsidR="00381820" w:rsidRDefault="00000000">
            <w:r>
              <w:t>BACKWARD</w:t>
            </w:r>
          </w:p>
        </w:tc>
      </w:tr>
      <w:tr w:rsidR="00381820" w14:paraId="3E9622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0404DF" w14:textId="77777777" w:rsidR="00381820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BB09D" w14:textId="77777777" w:rsidR="00381820" w:rsidRDefault="00000000">
            <w:r>
              <w:t>Responsible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32318" w14:textId="77777777" w:rsidR="00381820" w:rsidRDefault="00000000">
            <w:r>
              <w:t>Identity Management</w:t>
            </w:r>
          </w:p>
        </w:tc>
      </w:tr>
    </w:tbl>
    <w:p w14:paraId="20A5B18E" w14:textId="77777777" w:rsidR="00381820" w:rsidRDefault="00381820">
      <w:pPr>
        <w:spacing w:after="120"/>
      </w:pPr>
    </w:p>
    <w:p w14:paraId="0F996417" w14:textId="77777777" w:rsidR="00381820" w:rsidRDefault="00000000">
      <w:pPr>
        <w:pStyle w:val="Heading3"/>
      </w:pPr>
      <w:r>
        <w:t>6.2 Schema Compatibility Modes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253"/>
        <w:gridCol w:w="2249"/>
        <w:gridCol w:w="2260"/>
      </w:tblGrid>
      <w:tr w:rsidR="00381820" w14:paraId="2F752AD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AA16F1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30A48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B254FB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Allowed Changes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17137C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381820" w14:paraId="406D11B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8CB93" w14:textId="77777777" w:rsidR="00381820" w:rsidRDefault="00000000">
            <w:r>
              <w:rPr>
                <w:b/>
                <w:bCs/>
              </w:rPr>
              <w:t>BACKWARD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A6A7F6" w14:textId="77777777" w:rsidR="00381820" w:rsidRDefault="00000000">
            <w:r>
              <w:t>New schema can read old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64EE0" w14:textId="77777777" w:rsidR="00381820" w:rsidRDefault="00000000">
            <w:r>
              <w:t>Add optional fields; remove required 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CBE4A" w14:textId="77777777" w:rsidR="00381820" w:rsidRDefault="00000000">
            <w:r>
              <w:t>Default for events</w:t>
            </w:r>
          </w:p>
        </w:tc>
      </w:tr>
      <w:tr w:rsidR="00381820" w14:paraId="01F8509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CBA53" w14:textId="77777777" w:rsidR="00381820" w:rsidRDefault="00000000">
            <w:r>
              <w:rPr>
                <w:b/>
                <w:bCs/>
              </w:rPr>
              <w:t>FORWARD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4C1C5" w14:textId="77777777" w:rsidR="00381820" w:rsidRDefault="00000000">
            <w:r>
              <w:t>Old schema can read new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A5E35" w14:textId="77777777" w:rsidR="00381820" w:rsidRDefault="00000000">
            <w:r>
              <w:t>Remove optional fields; add required 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D0792" w14:textId="77777777" w:rsidR="00381820" w:rsidRDefault="00000000">
            <w:r>
              <w:t>Controlled rollout</w:t>
            </w:r>
          </w:p>
        </w:tc>
      </w:tr>
      <w:tr w:rsidR="00381820" w14:paraId="53043E5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8A7EB" w14:textId="77777777" w:rsidR="00381820" w:rsidRDefault="00000000">
            <w:r>
              <w:rPr>
                <w:b/>
                <w:bCs/>
              </w:rPr>
              <w:t>FULL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EADE7" w14:textId="77777777" w:rsidR="00381820" w:rsidRDefault="00000000">
            <w:r>
              <w:t>Both backward and forward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244FE" w14:textId="77777777" w:rsidR="00381820" w:rsidRDefault="00000000">
            <w:r>
              <w:t>Only add/remove optional 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DA875" w14:textId="77777777" w:rsidR="00381820" w:rsidRDefault="00000000">
            <w:r>
              <w:t>Maximum compatibility</w:t>
            </w:r>
          </w:p>
        </w:tc>
      </w:tr>
      <w:tr w:rsidR="00381820" w14:paraId="13E27E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92F8E" w14:textId="77777777" w:rsidR="00381820" w:rsidRDefault="00000000">
            <w:r>
              <w:rPr>
                <w:b/>
                <w:bCs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23625" w14:textId="77777777" w:rsidR="00381820" w:rsidRDefault="00000000">
            <w:r>
              <w:t>No compatibility checking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4284C" w14:textId="77777777" w:rsidR="00381820" w:rsidRDefault="00000000">
            <w:r>
              <w:t>Any change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AB304" w14:textId="77777777" w:rsidR="00381820" w:rsidRDefault="00000000">
            <w:r>
              <w:t>Development only</w:t>
            </w:r>
          </w:p>
        </w:tc>
      </w:tr>
    </w:tbl>
    <w:p w14:paraId="7312BA10" w14:textId="77777777" w:rsidR="00381820" w:rsidRDefault="00381820">
      <w:pPr>
        <w:spacing w:after="120"/>
      </w:pPr>
    </w:p>
    <w:p w14:paraId="3078DCF8" w14:textId="77777777" w:rsidR="00381820" w:rsidRDefault="00000000">
      <w:pPr>
        <w:pStyle w:val="Heading3"/>
      </w:pPr>
      <w:r>
        <w:t>6.3 Schema Evolution Rules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1816"/>
        <w:gridCol w:w="1807"/>
        <w:gridCol w:w="1780"/>
        <w:gridCol w:w="1811"/>
      </w:tblGrid>
      <w:tr w:rsidR="00381820" w14:paraId="2AF788E1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C1D1D0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9AE97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Backward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EFC1A7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Forward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890B1C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00277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Breaking</w:t>
            </w:r>
          </w:p>
        </w:tc>
      </w:tr>
      <w:tr w:rsidR="00381820" w14:paraId="3E921C5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AE87E" w14:textId="77777777" w:rsidR="00381820" w:rsidRDefault="00000000">
            <w:r>
              <w:t>Add optional field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611EC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A7702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44D42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4CC66" w14:textId="77777777" w:rsidR="00381820" w:rsidRDefault="00000000">
            <w:r>
              <w:t>No</w:t>
            </w:r>
          </w:p>
        </w:tc>
      </w:tr>
      <w:tr w:rsidR="00381820" w14:paraId="12B55B8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6847D" w14:textId="77777777" w:rsidR="00381820" w:rsidRDefault="00000000">
            <w:r>
              <w:t>Add required field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56715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068E4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4F1FC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F40D77" w14:textId="77777777" w:rsidR="00381820" w:rsidRDefault="00000000">
            <w:r>
              <w:t>Yes</w:t>
            </w:r>
          </w:p>
        </w:tc>
      </w:tr>
      <w:tr w:rsidR="00381820" w14:paraId="02E9783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641CF" w14:textId="77777777" w:rsidR="00381820" w:rsidRDefault="00000000">
            <w:r>
              <w:t>Remove optional field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77945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40216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104C5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0E04A" w14:textId="77777777" w:rsidR="00381820" w:rsidRDefault="00000000">
            <w:r>
              <w:t>Soft</w:t>
            </w:r>
          </w:p>
        </w:tc>
      </w:tr>
      <w:tr w:rsidR="00381820" w14:paraId="368AF9F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576B9" w14:textId="77777777" w:rsidR="00381820" w:rsidRDefault="00000000">
            <w:r>
              <w:t>Remove required field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87F83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08913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7787D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64468" w14:textId="77777777" w:rsidR="00381820" w:rsidRDefault="00000000">
            <w:r>
              <w:t>Soft</w:t>
            </w:r>
          </w:p>
        </w:tc>
      </w:tr>
      <w:tr w:rsidR="00381820" w14:paraId="70E45CE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42458" w14:textId="77777777" w:rsidR="00381820" w:rsidRDefault="00000000">
            <w:r>
              <w:t>Rename field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12EC82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7F4F8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D9B58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D6339" w14:textId="77777777" w:rsidR="00381820" w:rsidRDefault="00000000">
            <w:r>
              <w:t>Yes</w:t>
            </w:r>
          </w:p>
        </w:tc>
      </w:tr>
      <w:tr w:rsidR="00381820" w14:paraId="03B33BB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CC9935" w14:textId="77777777" w:rsidR="00381820" w:rsidRDefault="00000000">
            <w:r>
              <w:t>Change field 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E3BD4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A08FC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784A2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839ED" w14:textId="77777777" w:rsidR="00381820" w:rsidRDefault="00000000">
            <w:r>
              <w:t>Yes</w:t>
            </w:r>
          </w:p>
        </w:tc>
      </w:tr>
      <w:tr w:rsidR="00381820" w14:paraId="72E1789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60C96" w14:textId="77777777" w:rsidR="00381820" w:rsidRDefault="00000000">
            <w:r>
              <w:t>Add enum value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D7FB5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8F27C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B4D93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BC1A9" w14:textId="77777777" w:rsidR="00381820" w:rsidRDefault="00000000">
            <w:r>
              <w:t>Soft</w:t>
            </w:r>
          </w:p>
        </w:tc>
      </w:tr>
      <w:tr w:rsidR="00381820" w14:paraId="731D7F1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D016A" w14:textId="77777777" w:rsidR="00381820" w:rsidRDefault="00000000">
            <w:r>
              <w:lastRenderedPageBreak/>
              <w:t>Remove enum value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C2C62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F5C29" w14:textId="77777777" w:rsidR="00381820" w:rsidRDefault="00000000">
            <w: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F38FC" w14:textId="77777777" w:rsidR="00381820" w:rsidRDefault="00000000">
            <w: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9D5D7" w14:textId="77777777" w:rsidR="00381820" w:rsidRDefault="00000000">
            <w:r>
              <w:t>Soft</w:t>
            </w:r>
          </w:p>
        </w:tc>
      </w:tr>
    </w:tbl>
    <w:p w14:paraId="4DA12AB6" w14:textId="77777777" w:rsidR="00381820" w:rsidRDefault="00381820">
      <w:pPr>
        <w:spacing w:after="120"/>
      </w:pPr>
    </w:p>
    <w:p w14:paraId="3AF0591E" w14:textId="77777777" w:rsidR="00381820" w:rsidRDefault="00000000">
      <w:pPr>
        <w:pStyle w:val="Heading3"/>
      </w:pPr>
      <w:r>
        <w:t>6.4 Core Schema Catalog</w:t>
      </w:r>
    </w:p>
    <w:p w14:paraId="319794F0" w14:textId="77777777" w:rsidR="00381820" w:rsidRDefault="00000000">
      <w:pPr>
        <w:spacing w:before="160" w:after="80"/>
      </w:pPr>
      <w:r>
        <w:rPr>
          <w:b/>
          <w:bCs/>
        </w:rPr>
        <w:t>6.4.1 Entity Schemas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17"/>
        <w:gridCol w:w="1769"/>
        <w:gridCol w:w="1818"/>
        <w:gridCol w:w="1820"/>
      </w:tblGrid>
      <w:tr w:rsidR="00381820" w14:paraId="6A6F8677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39882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28957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8FA952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039B9E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Compatibility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19EF6D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381820" w14:paraId="4BE9B59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867B90" w14:textId="77777777" w:rsidR="00381820" w:rsidRDefault="00000000">
            <w:r>
              <w:t>SCH-ENT-PERSON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F3893" w14:textId="77777777" w:rsidR="00381820" w:rsidRDefault="00000000">
            <w:r>
              <w:t>Person Entity Schema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A4382" w14:textId="77777777" w:rsidR="00381820" w:rsidRDefault="00000000">
            <w:r>
              <w:t>2.1.0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C9F7A" w14:textId="77777777" w:rsidR="00381820" w:rsidRDefault="00000000">
            <w:r>
              <w:t>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EEF93" w14:textId="77777777" w:rsidR="00381820" w:rsidRDefault="00000000">
            <w:r>
              <w:t>Identity Management</w:t>
            </w:r>
          </w:p>
        </w:tc>
      </w:tr>
      <w:tr w:rsidR="00381820" w14:paraId="2BC3851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83DDE" w14:textId="77777777" w:rsidR="00381820" w:rsidRDefault="00000000">
            <w:r>
              <w:t>SCH-ENT-ORG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A4995" w14:textId="77777777" w:rsidR="00381820" w:rsidRDefault="00000000">
            <w:r>
              <w:t>Organization Entity Schema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5D477" w14:textId="77777777" w:rsidR="00381820" w:rsidRDefault="00000000">
            <w:r>
              <w:t>1.3.0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48BF6" w14:textId="77777777" w:rsidR="00381820" w:rsidRDefault="00000000">
            <w:r>
              <w:t>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A0EB9" w14:textId="77777777" w:rsidR="00381820" w:rsidRDefault="00000000">
            <w:r>
              <w:t>Entity Registry</w:t>
            </w:r>
          </w:p>
        </w:tc>
      </w:tr>
      <w:tr w:rsidR="00381820" w14:paraId="079C004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5411D" w14:textId="77777777" w:rsidR="00381820" w:rsidRDefault="00000000">
            <w:r>
              <w:t>SCH-ENT-ADDRESS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F97C7" w14:textId="77777777" w:rsidR="00381820" w:rsidRDefault="00000000">
            <w:r>
              <w:t>Address Entity Schema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E8782" w14:textId="77777777" w:rsidR="00381820" w:rsidRDefault="00000000">
            <w:r>
              <w:t>2.0.0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15460" w14:textId="77777777" w:rsidR="00381820" w:rsidRDefault="00000000">
            <w:r>
              <w:t>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ED206" w14:textId="77777777" w:rsidR="00381820" w:rsidRDefault="00000000">
            <w:r>
              <w:t>Address Management</w:t>
            </w:r>
          </w:p>
        </w:tc>
      </w:tr>
      <w:tr w:rsidR="00381820" w14:paraId="62437EA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3844E" w14:textId="77777777" w:rsidR="00381820" w:rsidRDefault="00000000">
            <w:r>
              <w:t>SCH-ENT-SERVICE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75604" w14:textId="77777777" w:rsidR="00381820" w:rsidRDefault="00000000">
            <w:r>
              <w:t>Service Entity Schema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B9B57" w14:textId="77777777" w:rsidR="00381820" w:rsidRDefault="00000000">
            <w:r>
              <w:t>1.5.0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321CF" w14:textId="77777777" w:rsidR="00381820" w:rsidRDefault="00000000">
            <w:r>
              <w:t>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4EDCC" w14:textId="77777777" w:rsidR="00381820" w:rsidRDefault="00000000">
            <w:r>
              <w:t>Service Catalog</w:t>
            </w:r>
          </w:p>
        </w:tc>
      </w:tr>
      <w:tr w:rsidR="00381820" w14:paraId="73E0670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EBAD0" w14:textId="77777777" w:rsidR="00381820" w:rsidRDefault="00000000">
            <w:r>
              <w:t>SCH-ENT-REQUEST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197DB" w14:textId="77777777" w:rsidR="00381820" w:rsidRDefault="00000000">
            <w:r>
              <w:t>Service Request Schema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B5B50" w14:textId="77777777" w:rsidR="00381820" w:rsidRDefault="00000000">
            <w:r>
              <w:t>1.4.0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AF317" w14:textId="77777777" w:rsidR="00381820" w:rsidRDefault="00000000">
            <w:r>
              <w:t>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C89D4" w14:textId="77777777" w:rsidR="00381820" w:rsidRDefault="00000000">
            <w:r>
              <w:t>Service Request Mgmt</w:t>
            </w:r>
          </w:p>
        </w:tc>
      </w:tr>
    </w:tbl>
    <w:p w14:paraId="02DC54CE" w14:textId="77777777" w:rsidR="00381820" w:rsidRDefault="00381820">
      <w:pPr>
        <w:spacing w:after="120"/>
      </w:pPr>
    </w:p>
    <w:p w14:paraId="59AE023B" w14:textId="77777777" w:rsidR="00381820" w:rsidRDefault="00000000">
      <w:pPr>
        <w:spacing w:before="160" w:after="80"/>
      </w:pPr>
      <w:r>
        <w:rPr>
          <w:b/>
          <w:bCs/>
        </w:rPr>
        <w:t>6.4.2 Event Payload Schemas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3"/>
        <w:gridCol w:w="1786"/>
        <w:gridCol w:w="1778"/>
        <w:gridCol w:w="1823"/>
        <w:gridCol w:w="1824"/>
      </w:tblGrid>
      <w:tr w:rsidR="00381820" w14:paraId="50AD52F2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986F6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F65DF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80AD1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7E3B8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Compatibility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BF806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381820" w14:paraId="3E9E1BC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3E6DB" w14:textId="77777777" w:rsidR="00381820" w:rsidRDefault="00000000">
            <w:r>
              <w:t>SCH-EVT-PERSON-CREATED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C2A56" w14:textId="77777777" w:rsidR="00381820" w:rsidRDefault="00000000">
            <w:r>
              <w:t>Person Created Event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109B8" w14:textId="77777777" w:rsidR="00381820" w:rsidRDefault="00000000">
            <w:r>
              <w:t>1.2.0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EC7F1" w14:textId="77777777" w:rsidR="00381820" w:rsidRDefault="00000000">
            <w:r>
              <w:t>BACKWARD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911D6" w14:textId="77777777" w:rsidR="00381820" w:rsidRDefault="00000000">
            <w:r>
              <w:t>Identity Management</w:t>
            </w:r>
          </w:p>
        </w:tc>
      </w:tr>
      <w:tr w:rsidR="00381820" w14:paraId="460C990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D83BE" w14:textId="77777777" w:rsidR="00381820" w:rsidRDefault="00000000">
            <w:r>
              <w:t>SCH-EVT-PERSON-UPDATED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3E058" w14:textId="77777777" w:rsidR="00381820" w:rsidRDefault="00000000">
            <w:r>
              <w:t>Person Updated Event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528561" w14:textId="77777777" w:rsidR="00381820" w:rsidRDefault="00000000">
            <w:r>
              <w:t>1.3.0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3CC5B" w14:textId="77777777" w:rsidR="00381820" w:rsidRDefault="00000000">
            <w:r>
              <w:t>BACKWARD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38B1C" w14:textId="77777777" w:rsidR="00381820" w:rsidRDefault="00000000">
            <w:r>
              <w:t>Identity Management</w:t>
            </w:r>
          </w:p>
        </w:tc>
      </w:tr>
      <w:tr w:rsidR="00381820" w14:paraId="26FCD25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574B93" w14:textId="77777777" w:rsidR="00381820" w:rsidRDefault="00000000">
            <w:r>
              <w:t>SCH-EVT-REQUEST-CREATED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B42C8" w14:textId="77777777" w:rsidR="00381820" w:rsidRDefault="00000000">
            <w:r>
              <w:t>Request Created Event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DE094" w14:textId="77777777" w:rsidR="00381820" w:rsidRDefault="00000000">
            <w:r>
              <w:t>1.1.0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D5339" w14:textId="77777777" w:rsidR="00381820" w:rsidRDefault="00000000">
            <w:r>
              <w:t>BACKWARD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CE9A29" w14:textId="77777777" w:rsidR="00381820" w:rsidRDefault="00000000">
            <w:r>
              <w:t>Service Request Mgmt</w:t>
            </w:r>
          </w:p>
        </w:tc>
      </w:tr>
      <w:tr w:rsidR="00381820" w14:paraId="2CE28BE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D2279" w14:textId="77777777" w:rsidR="00381820" w:rsidRDefault="00000000">
            <w:r>
              <w:t>SCH-EVT-REQUEST-STATUS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C06CE0" w14:textId="77777777" w:rsidR="00381820" w:rsidRDefault="00000000">
            <w:r>
              <w:t>Request Status Event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D9CF3" w14:textId="77777777" w:rsidR="00381820" w:rsidRDefault="00000000">
            <w:r>
              <w:t>1.2.0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AEC5F" w14:textId="77777777" w:rsidR="00381820" w:rsidRDefault="00000000">
            <w:r>
              <w:t>BACKWARD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AC709" w14:textId="77777777" w:rsidR="00381820" w:rsidRDefault="00000000">
            <w:r>
              <w:t>Service Request Mgmt</w:t>
            </w:r>
          </w:p>
        </w:tc>
      </w:tr>
    </w:tbl>
    <w:p w14:paraId="0A1DB20D" w14:textId="77777777" w:rsidR="00381820" w:rsidRDefault="00381820">
      <w:pPr>
        <w:spacing w:after="120"/>
      </w:pPr>
    </w:p>
    <w:p w14:paraId="304458BE" w14:textId="77777777" w:rsidR="00381820" w:rsidRDefault="00000000">
      <w:pPr>
        <w:spacing w:before="160" w:after="80"/>
      </w:pPr>
      <w:r>
        <w:rPr>
          <w:b/>
          <w:bCs/>
        </w:rPr>
        <w:t>6.4.3 API Request/Response Schemas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1799"/>
        <w:gridCol w:w="1777"/>
        <w:gridCol w:w="1823"/>
        <w:gridCol w:w="1824"/>
      </w:tblGrid>
      <w:tr w:rsidR="00381820" w14:paraId="0164DED7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90D377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B15537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2F5BB7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DE356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Compatibility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AB3738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381820" w14:paraId="4F2C833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57FD3" w14:textId="77777777" w:rsidR="00381820" w:rsidRDefault="00000000">
            <w:r>
              <w:t>SCH-API-PERSON-REQ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59174" w14:textId="77777777" w:rsidR="00381820" w:rsidRDefault="00000000">
            <w:r>
              <w:t>Person API 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9DF47" w14:textId="77777777" w:rsidR="00381820" w:rsidRDefault="00000000">
            <w:r>
              <w:t>2.0.0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777A5" w14:textId="77777777" w:rsidR="00381820" w:rsidRDefault="00000000">
            <w:r>
              <w:t>BACKWARD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5A80B" w14:textId="77777777" w:rsidR="00381820" w:rsidRDefault="00000000">
            <w:r>
              <w:t>Identity Management</w:t>
            </w:r>
          </w:p>
        </w:tc>
      </w:tr>
      <w:tr w:rsidR="00381820" w14:paraId="63FDF2C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1B66E" w14:textId="77777777" w:rsidR="00381820" w:rsidRDefault="00000000">
            <w:r>
              <w:t>SCH-API-PERSON-RES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08CAD" w14:textId="77777777" w:rsidR="00381820" w:rsidRDefault="00000000">
            <w:r>
              <w:t>Person API Response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1A648" w14:textId="77777777" w:rsidR="00381820" w:rsidRDefault="00000000">
            <w:r>
              <w:t>2.1.0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250568" w14:textId="77777777" w:rsidR="00381820" w:rsidRDefault="00000000">
            <w:r>
              <w:t>BACKWARD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4D13D0" w14:textId="77777777" w:rsidR="00381820" w:rsidRDefault="00000000">
            <w:r>
              <w:t>Identity Management</w:t>
            </w:r>
          </w:p>
        </w:tc>
      </w:tr>
      <w:tr w:rsidR="00381820" w14:paraId="03199B7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575219" w14:textId="77777777" w:rsidR="00381820" w:rsidRDefault="00000000">
            <w:r>
              <w:t>SCH-API-ERROR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55D73" w14:textId="77777777" w:rsidR="00381820" w:rsidRDefault="00000000">
            <w:r>
              <w:t>Standard Error Response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EF2D8" w14:textId="77777777" w:rsidR="00381820" w:rsidRDefault="00000000">
            <w:r>
              <w:t>1.0.0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74228" w14:textId="77777777" w:rsidR="00381820" w:rsidRDefault="00000000">
            <w:r>
              <w:t>FULL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1AB68" w14:textId="77777777" w:rsidR="00381820" w:rsidRDefault="00000000">
            <w:r>
              <w:t>Platform</w:t>
            </w:r>
          </w:p>
        </w:tc>
      </w:tr>
    </w:tbl>
    <w:p w14:paraId="086CC553" w14:textId="77777777" w:rsidR="00381820" w:rsidRDefault="00381820">
      <w:pPr>
        <w:spacing w:after="120"/>
      </w:pPr>
    </w:p>
    <w:p w14:paraId="4FDAA605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121FE660" w14:textId="77777777" w:rsidR="00381820" w:rsidRDefault="00000000">
      <w:pPr>
        <w:pStyle w:val="Heading2"/>
      </w:pPr>
      <w:r>
        <w:t>7. Versioning Standards</w:t>
      </w:r>
    </w:p>
    <w:p w14:paraId="6CD5AFE3" w14:textId="77777777" w:rsidR="00381820" w:rsidRDefault="00000000">
      <w:pPr>
        <w:spacing w:after="120"/>
      </w:pPr>
      <w:r>
        <w:t>[Change Driver: Version governance changes]</w:t>
      </w:r>
    </w:p>
    <w:p w14:paraId="5CC98E73" w14:textId="77777777" w:rsidR="00381820" w:rsidRDefault="00000000">
      <w:pPr>
        <w:pStyle w:val="Heading3"/>
      </w:pPr>
      <w:r>
        <w:t>7.1 Semantic Versioning</w:t>
      </w:r>
    </w:p>
    <w:p w14:paraId="3B6ABCB3" w14:textId="77777777" w:rsidR="00381820" w:rsidRDefault="00000000">
      <w:pPr>
        <w:spacing w:after="120"/>
      </w:pPr>
      <w:r>
        <w:t>All integration assets follow Semantic Versioning 2.0.0: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23"/>
        <w:gridCol w:w="3001"/>
      </w:tblGrid>
      <w:tr w:rsidR="00381820" w14:paraId="0776CCD3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8D6009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Version Part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4E1410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Increment When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08773E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81820" w14:paraId="4B9B8C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C74F2" w14:textId="77777777" w:rsidR="00381820" w:rsidRDefault="00000000">
            <w:r>
              <w:rPr>
                <w:b/>
                <w:bCs/>
              </w:rPr>
              <w:t>MAJOR</w:t>
            </w:r>
            <w:r>
              <w:t xml:space="preserve"> (X.0.0)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F4DE4" w14:textId="77777777" w:rsidR="00381820" w:rsidRDefault="00000000">
            <w:r>
              <w:t>Breaking change; incompatible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C05E9" w14:textId="77777777" w:rsidR="00381820" w:rsidRDefault="00000000">
            <w:r>
              <w:t>1.0.0 → 2.0.0</w:t>
            </w:r>
          </w:p>
        </w:tc>
      </w:tr>
      <w:tr w:rsidR="00381820" w14:paraId="6C3A20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C771C" w14:textId="77777777" w:rsidR="00381820" w:rsidRDefault="00000000">
            <w:r>
              <w:rPr>
                <w:b/>
                <w:bCs/>
              </w:rPr>
              <w:t>MINOR</w:t>
            </w:r>
            <w:r>
              <w:t xml:space="preserve"> (0.X.0)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23E3F" w14:textId="77777777" w:rsidR="00381820" w:rsidRDefault="00000000">
            <w:r>
              <w:t>New feature; backward compatible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ABEE4" w14:textId="77777777" w:rsidR="00381820" w:rsidRDefault="00000000">
            <w:r>
              <w:t>1.2.0 → 1.3.0</w:t>
            </w:r>
          </w:p>
        </w:tc>
      </w:tr>
      <w:tr w:rsidR="00381820" w14:paraId="5837FF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B4EF0" w14:textId="77777777" w:rsidR="00381820" w:rsidRDefault="00000000">
            <w:r>
              <w:rPr>
                <w:b/>
                <w:bCs/>
              </w:rPr>
              <w:t>PATCH</w:t>
            </w:r>
            <w:r>
              <w:t xml:space="preserve"> (0.0.X)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00F0D" w14:textId="77777777" w:rsidR="00381820" w:rsidRDefault="00000000">
            <w:r>
              <w:t>Bug fix; backward compatible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E3299" w14:textId="77777777" w:rsidR="00381820" w:rsidRDefault="00000000">
            <w:r>
              <w:t>1.2.3 → 1.2.4</w:t>
            </w:r>
          </w:p>
        </w:tc>
      </w:tr>
    </w:tbl>
    <w:p w14:paraId="774C35D9" w14:textId="77777777" w:rsidR="00381820" w:rsidRDefault="00381820">
      <w:pPr>
        <w:spacing w:after="120"/>
      </w:pPr>
    </w:p>
    <w:p w14:paraId="41BAC656" w14:textId="77777777" w:rsidR="00381820" w:rsidRDefault="00000000">
      <w:pPr>
        <w:pStyle w:val="Heading3"/>
      </w:pPr>
      <w:r>
        <w:t>7.2 API Versioning Strategy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3031"/>
        <w:gridCol w:w="2998"/>
      </w:tblGrid>
      <w:tr w:rsidR="00381820" w14:paraId="2AED48C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579880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82365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6CCC7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When Used</w:t>
            </w:r>
          </w:p>
        </w:tc>
      </w:tr>
      <w:tr w:rsidR="00381820" w14:paraId="7EE0E36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EAA33" w14:textId="77777777" w:rsidR="00381820" w:rsidRDefault="00000000">
            <w:r>
              <w:rPr>
                <w:b/>
                <w:bCs/>
              </w:rPr>
              <w:t>URL 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45C8B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/v1/persons</w:t>
            </w:r>
            <w:r>
              <w:t xml:space="preserve">, </w:t>
            </w:r>
            <w:r>
              <w:rPr>
                <w:rFonts w:ascii="Consolas" w:eastAsia="Consolas" w:hAnsi="Consolas" w:cs="Consolas"/>
                <w:shd w:val="clear" w:color="auto" w:fill="F0F0F0"/>
              </w:rPr>
              <w:t>/v2/persons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7EF746" w14:textId="77777777" w:rsidR="00381820" w:rsidRDefault="00000000">
            <w:r>
              <w:t>Major version changes</w:t>
            </w:r>
          </w:p>
        </w:tc>
      </w:tr>
      <w:tr w:rsidR="00381820" w14:paraId="60F577A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22392" w14:textId="77777777" w:rsidR="00381820" w:rsidRDefault="00000000">
            <w:r>
              <w:rPr>
                <w:b/>
                <w:bCs/>
              </w:rPr>
              <w:t>Header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B5BD9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X-API-Version: 2.1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F7C6E" w14:textId="77777777" w:rsidR="00381820" w:rsidRDefault="00000000">
            <w:r>
              <w:t>Minor version selection</w:t>
            </w:r>
          </w:p>
        </w:tc>
      </w:tr>
      <w:tr w:rsidR="00381820" w14:paraId="6A9849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D2162" w14:textId="77777777" w:rsidR="00381820" w:rsidRDefault="00000000">
            <w:r>
              <w:rPr>
                <w:b/>
                <w:bCs/>
              </w:rPr>
              <w:t>Query Param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677E7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?api-version=2.1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2C7CF" w14:textId="77777777" w:rsidR="00381820" w:rsidRDefault="00000000">
            <w:r>
              <w:t>Testing; preview</w:t>
            </w:r>
          </w:p>
        </w:tc>
      </w:tr>
    </w:tbl>
    <w:p w14:paraId="6F545C78" w14:textId="77777777" w:rsidR="00381820" w:rsidRDefault="00381820">
      <w:pPr>
        <w:spacing w:after="120"/>
      </w:pPr>
    </w:p>
    <w:p w14:paraId="126C525F" w14:textId="77777777" w:rsidR="00381820" w:rsidRDefault="00000000">
      <w:pPr>
        <w:spacing w:after="120"/>
      </w:pPr>
      <w:r>
        <w:rPr>
          <w:b/>
          <w:bCs/>
        </w:rPr>
        <w:t>Standard:</w:t>
      </w:r>
      <w:r>
        <w:t xml:space="preserve"> URL path versioning for major versions; consumers specify minor via header if needed.</w:t>
      </w:r>
    </w:p>
    <w:p w14:paraId="60A0B3D7" w14:textId="77777777" w:rsidR="00381820" w:rsidRDefault="00000000">
      <w:pPr>
        <w:pStyle w:val="Heading3"/>
      </w:pPr>
      <w:r>
        <w:t>7.3 Event Type Versioning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4254"/>
        <w:gridCol w:w="3008"/>
      </w:tblGrid>
      <w:tr w:rsidR="00381820" w14:paraId="04FBF4F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0203B3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F8B727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B3D4E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381820" w14:paraId="4E4099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281E6" w14:textId="77777777" w:rsidR="00381820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E354B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{domain}.{entity}.{action}.v{major}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F1E77" w14:textId="77777777" w:rsidR="00381820" w:rsidRDefault="00000000">
            <w:r>
              <w:t>gov.identity.person.created.v1</w:t>
            </w:r>
          </w:p>
        </w:tc>
      </w:tr>
      <w:tr w:rsidR="00381820" w14:paraId="34B9DC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EF53C" w14:textId="77777777" w:rsidR="00381820" w:rsidRDefault="00000000">
            <w:r>
              <w:rPr>
                <w:b/>
                <w:bCs/>
              </w:rPr>
              <w:t>Schema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2B066" w14:textId="77777777" w:rsidR="0038182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{type}-value:v{major}.{minor}.{patch}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61C55" w14:textId="77777777" w:rsidR="00381820" w:rsidRDefault="00000000">
            <w:r>
              <w:t>gov.identity.person.created-value:v1.2.0</w:t>
            </w:r>
          </w:p>
        </w:tc>
      </w:tr>
    </w:tbl>
    <w:p w14:paraId="594F91E6" w14:textId="77777777" w:rsidR="00381820" w:rsidRDefault="00381820">
      <w:pPr>
        <w:spacing w:after="120"/>
      </w:pPr>
    </w:p>
    <w:p w14:paraId="5C9CFB9F" w14:textId="77777777" w:rsidR="00381820" w:rsidRDefault="00000000">
      <w:pPr>
        <w:spacing w:after="120"/>
      </w:pPr>
      <w:r>
        <w:rPr>
          <w:b/>
          <w:bCs/>
        </w:rPr>
        <w:t>Standard:</w:t>
      </w:r>
      <w:r>
        <w:t xml:space="preserve"> Event type includes only major version; schema includes full version.</w:t>
      </w:r>
    </w:p>
    <w:p w14:paraId="0D6DDF27" w14:textId="77777777" w:rsidR="00381820" w:rsidRDefault="00000000">
      <w:pPr>
        <w:pStyle w:val="Heading3"/>
      </w:pPr>
      <w:r>
        <w:t>7.4 Version Lifecycle</w:t>
      </w:r>
    </w:p>
    <w:p w14:paraId="61537DED" w14:textId="47499258" w:rsidR="00BE4245" w:rsidRDefault="00BE4245">
      <w:pPr>
        <w:pStyle w:val="Heading3"/>
      </w:pPr>
      <w:r w:rsidRPr="00BE4245">
        <w:rPr>
          <w:noProof/>
        </w:rPr>
        <w:drawing>
          <wp:inline distT="0" distB="0" distL="0" distR="0" wp14:anchorId="6C802809" wp14:editId="438EFA19">
            <wp:extent cx="5221705" cy="4047313"/>
            <wp:effectExtent l="0" t="0" r="0" b="4445"/>
            <wp:docPr id="1283635196" name="Picture 1" descr="A diagram of a life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5196" name="Picture 1" descr="A diagram of a lifecy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173" cy="406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8412" w14:textId="760CBA49" w:rsidR="00381820" w:rsidRDefault="00000000">
      <w:pPr>
        <w:pStyle w:val="Heading3"/>
      </w:pPr>
      <w:r>
        <w:lastRenderedPageBreak/>
        <w:t>7.5 Deprecation Policy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2991"/>
        <w:gridCol w:w="3025"/>
      </w:tblGrid>
      <w:tr w:rsidR="00381820" w14:paraId="6B8E388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8BB8180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63F8F8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Notice Period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532A6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381820" w14:paraId="6D5AC6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BC36D" w14:textId="77777777" w:rsidR="00381820" w:rsidRDefault="00000000">
            <w:r>
              <w:t>Active → Deprecated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4F667" w14:textId="77777777" w:rsidR="00381820" w:rsidRDefault="00000000">
            <w:r>
              <w:t>90 days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DA408" w14:textId="77777777" w:rsidR="00381820" w:rsidRDefault="00000000">
            <w:r>
              <w:t>Publish deprecation notice; notify consumers</w:t>
            </w:r>
          </w:p>
        </w:tc>
      </w:tr>
      <w:tr w:rsidR="00381820" w14:paraId="2115C2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2D078" w14:textId="77777777" w:rsidR="00381820" w:rsidRDefault="00000000">
            <w:r>
              <w:t>Deprecated → Retired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4771E" w14:textId="77777777" w:rsidR="00381820" w:rsidRDefault="00000000">
            <w:r>
              <w:t>180 days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A867A" w14:textId="77777777" w:rsidR="00381820" w:rsidRDefault="00000000">
            <w:r>
              <w:t>All consumers migrated; provide migration guide</w:t>
            </w:r>
          </w:p>
        </w:tc>
      </w:tr>
      <w:tr w:rsidR="00381820" w14:paraId="0AA744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8DE9F" w14:textId="77777777" w:rsidR="00381820" w:rsidRDefault="00000000">
            <w:r>
              <w:t>Emergency Deprecation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15266" w14:textId="77777777" w:rsidR="00381820" w:rsidRDefault="00000000">
            <w:r>
              <w:t>30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30EB0" w14:textId="77777777" w:rsidR="00381820" w:rsidRDefault="00000000">
            <w:r>
              <w:t>Security/critical issue; direct notification</w:t>
            </w:r>
          </w:p>
        </w:tc>
      </w:tr>
    </w:tbl>
    <w:p w14:paraId="4DFD2A5D" w14:textId="77777777" w:rsidR="00381820" w:rsidRDefault="00381820">
      <w:pPr>
        <w:spacing w:after="120"/>
      </w:pPr>
    </w:p>
    <w:p w14:paraId="044F0F86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68134412" w14:textId="77777777" w:rsidR="00381820" w:rsidRDefault="00000000">
      <w:pPr>
        <w:pStyle w:val="Heading2"/>
      </w:pPr>
      <w:r>
        <w:t>8. Lifecycle Management</w:t>
      </w:r>
    </w:p>
    <w:p w14:paraId="46274FD0" w14:textId="77777777" w:rsidR="00381820" w:rsidRDefault="00000000">
      <w:pPr>
        <w:spacing w:after="120"/>
      </w:pPr>
      <w:r>
        <w:t>[Change Driver: Lifecycle governance changes]</w:t>
      </w:r>
    </w:p>
    <w:p w14:paraId="6D2DC044" w14:textId="77777777" w:rsidR="00381820" w:rsidRDefault="00000000">
      <w:pPr>
        <w:pStyle w:val="Heading3"/>
      </w:pPr>
      <w:r>
        <w:t>8.1 Integration Asset Lifecycle 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14"/>
        <w:gridCol w:w="3004"/>
      </w:tblGrid>
      <w:tr w:rsidR="00381820" w14:paraId="36780B6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35EB8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98CF57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B5712C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</w:p>
        </w:tc>
      </w:tr>
      <w:tr w:rsidR="00381820" w14:paraId="3960A6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B11BD" w14:textId="77777777" w:rsidR="00381820" w:rsidRDefault="00000000">
            <w:r>
              <w:rPr>
                <w:b/>
                <w:bCs/>
              </w:rPr>
              <w:t>Draft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461E4" w14:textId="77777777" w:rsidR="00381820" w:rsidRDefault="00000000">
            <w:r>
              <w:t>Under development; not published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C46B0" w14:textId="77777777" w:rsidR="00381820" w:rsidRDefault="00000000">
            <w:r>
              <w:t>Owner PBC</w:t>
            </w:r>
          </w:p>
        </w:tc>
      </w:tr>
      <w:tr w:rsidR="00381820" w14:paraId="4E4BD7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211CF" w14:textId="77777777" w:rsidR="00381820" w:rsidRDefault="00000000">
            <w:r>
              <w:rPr>
                <w:b/>
                <w:bCs/>
              </w:rPr>
              <w:t>Beta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21986" w14:textId="77777777" w:rsidR="00381820" w:rsidRDefault="00000000">
            <w:r>
              <w:t>Published for testing; limited SLA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9A1607" w14:textId="77777777" w:rsidR="00381820" w:rsidRDefault="00000000">
            <w:r>
              <w:t>Owner PBC</w:t>
            </w:r>
          </w:p>
        </w:tc>
      </w:tr>
      <w:tr w:rsidR="00381820" w14:paraId="669771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5AC4B" w14:textId="77777777" w:rsidR="00381820" w:rsidRDefault="00000000">
            <w:r>
              <w:rPr>
                <w:b/>
                <w:bCs/>
              </w:rPr>
              <w:t>Active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F9747" w14:textId="77777777" w:rsidR="00381820" w:rsidRDefault="00000000">
            <w:r>
              <w:t>Production ready; full SLA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B7D6C" w14:textId="77777777" w:rsidR="00381820" w:rsidRDefault="00000000">
            <w:r>
              <w:t>DDA</w:t>
            </w:r>
          </w:p>
        </w:tc>
      </w:tr>
      <w:tr w:rsidR="00381820" w14:paraId="07F24E0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7D662" w14:textId="77777777" w:rsidR="00381820" w:rsidRDefault="00000000">
            <w:r>
              <w:rPr>
                <w:b/>
                <w:bCs/>
              </w:rPr>
              <w:t>Deprecated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85A53" w14:textId="77777777" w:rsidR="00381820" w:rsidRDefault="00000000">
            <w:r>
              <w:t>Sunset planned; migrate away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BDEB21" w14:textId="77777777" w:rsidR="00381820" w:rsidRDefault="00000000">
            <w:r>
              <w:t>DDA</w:t>
            </w:r>
          </w:p>
        </w:tc>
      </w:tr>
      <w:tr w:rsidR="00381820" w14:paraId="5C12D9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8DBE7" w14:textId="77777777" w:rsidR="00381820" w:rsidRDefault="00000000">
            <w:r>
              <w:rPr>
                <w:b/>
                <w:bCs/>
              </w:rPr>
              <w:t>Retired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919F0" w14:textId="77777777" w:rsidR="00381820" w:rsidRDefault="00000000">
            <w:r>
              <w:t>Disabled; historical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4F11D" w14:textId="77777777" w:rsidR="00381820" w:rsidRDefault="00000000">
            <w:r>
              <w:t>DDA</w:t>
            </w:r>
          </w:p>
        </w:tc>
      </w:tr>
    </w:tbl>
    <w:p w14:paraId="5A1E8B30" w14:textId="77777777" w:rsidR="00381820" w:rsidRDefault="00381820">
      <w:pPr>
        <w:spacing w:after="120"/>
      </w:pPr>
    </w:p>
    <w:p w14:paraId="60CE8FBF" w14:textId="77777777" w:rsidR="00381820" w:rsidRDefault="00000000">
      <w:pPr>
        <w:pStyle w:val="Heading3"/>
      </w:pPr>
      <w:r>
        <w:t>8.2 Status Transitions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1"/>
        <w:gridCol w:w="2990"/>
        <w:gridCol w:w="3023"/>
      </w:tblGrid>
      <w:tr w:rsidR="00381820" w14:paraId="3AD32D9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F6D6E0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22BBA3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Authority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38545C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381820" w14:paraId="32C82A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930E8" w14:textId="77777777" w:rsidR="00381820" w:rsidRDefault="00000000">
            <w:r>
              <w:t>Draft → Beta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60474" w14:textId="77777777" w:rsidR="00381820" w:rsidRDefault="00000000">
            <w:r>
              <w:t>Owner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5BD9D" w14:textId="77777777" w:rsidR="00381820" w:rsidRDefault="00000000">
            <w:r>
              <w:t>Specification complete; basic testing</w:t>
            </w:r>
          </w:p>
        </w:tc>
      </w:tr>
      <w:tr w:rsidR="00381820" w14:paraId="7D96EC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F2FFF" w14:textId="77777777" w:rsidR="00381820" w:rsidRDefault="00000000">
            <w:r>
              <w:t>Beta → Active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1122C" w14:textId="77777777" w:rsidR="00381820" w:rsidRDefault="00000000">
            <w: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2CEDE" w14:textId="77777777" w:rsidR="00381820" w:rsidRDefault="00000000">
            <w:r>
              <w:t>Security review; SLA defined; documentation</w:t>
            </w:r>
          </w:p>
        </w:tc>
      </w:tr>
      <w:tr w:rsidR="00381820" w14:paraId="3BE1A5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BDE25" w14:textId="77777777" w:rsidR="00381820" w:rsidRDefault="00000000">
            <w:r>
              <w:t>Active → Deprecated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60523" w14:textId="77777777" w:rsidR="00381820" w:rsidRDefault="00000000">
            <w: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FE56F" w14:textId="77777777" w:rsidR="00381820" w:rsidRDefault="00000000">
            <w:r>
              <w:t>New version available; migration guide</w:t>
            </w:r>
          </w:p>
        </w:tc>
      </w:tr>
      <w:tr w:rsidR="00381820" w14:paraId="492715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20361" w14:textId="77777777" w:rsidR="00381820" w:rsidRDefault="00000000">
            <w:r>
              <w:t>Deprecated → Retired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88039" w14:textId="77777777" w:rsidR="00381820" w:rsidRDefault="00000000">
            <w: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BD856" w14:textId="77777777" w:rsidR="00381820" w:rsidRDefault="00000000">
            <w:r>
              <w:t>All consumers migrated; 180-day notice</w:t>
            </w:r>
          </w:p>
        </w:tc>
      </w:tr>
      <w:tr w:rsidR="00381820" w14:paraId="64F3A0B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4EE9D" w14:textId="77777777" w:rsidR="00381820" w:rsidRDefault="00000000">
            <w:r>
              <w:t>Any → Retired (Emergency)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30148" w14:textId="77777777" w:rsidR="00381820" w:rsidRDefault="00000000">
            <w:r>
              <w:t>ARB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517ED" w14:textId="77777777" w:rsidR="00381820" w:rsidRDefault="00000000">
            <w:r>
              <w:t>Critical security issue; 30-day notice</w:t>
            </w:r>
          </w:p>
        </w:tc>
      </w:tr>
    </w:tbl>
    <w:p w14:paraId="716A2AA1" w14:textId="77777777" w:rsidR="00381820" w:rsidRDefault="00381820">
      <w:pPr>
        <w:spacing w:after="120"/>
      </w:pPr>
    </w:p>
    <w:p w14:paraId="63FC09E9" w14:textId="77777777" w:rsidR="006636A9" w:rsidRDefault="006636A9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10F256A1" w14:textId="4DDE4B50" w:rsidR="00381820" w:rsidRDefault="00000000">
      <w:pPr>
        <w:pStyle w:val="Heading3"/>
      </w:pPr>
      <w:r>
        <w:lastRenderedPageBreak/>
        <w:t>8.3 Consumer Migration</w:t>
      </w:r>
    </w:p>
    <w:p w14:paraId="53C71E73" w14:textId="4586DC9B" w:rsidR="00381820" w:rsidRDefault="006636A9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6636A9"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61CA0F5B" wp14:editId="66650E31">
            <wp:extent cx="5731510" cy="7085965"/>
            <wp:effectExtent l="0" t="0" r="0" b="635"/>
            <wp:docPr id="2356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392B" w14:textId="77777777" w:rsidR="00BE4245" w:rsidRDefault="00BE4245">
      <w:pPr>
        <w:pBdr>
          <w:bottom w:val="single" w:sz="6" w:space="0" w:color="CCCCCC"/>
        </w:pBdr>
        <w:spacing w:before="200" w:after="200"/>
      </w:pPr>
    </w:p>
    <w:p w14:paraId="7EC2163D" w14:textId="77777777" w:rsidR="00FA479E" w:rsidRDefault="00FA479E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18E8006A" w14:textId="6CC28DAD" w:rsidR="00381820" w:rsidRDefault="00000000">
      <w:pPr>
        <w:pStyle w:val="Heading2"/>
      </w:pPr>
      <w:r>
        <w:lastRenderedPageBreak/>
        <w:t>9. Governance Process</w:t>
      </w:r>
    </w:p>
    <w:p w14:paraId="1764A5CC" w14:textId="77777777" w:rsidR="00381820" w:rsidRDefault="00000000">
      <w:pPr>
        <w:spacing w:after="120"/>
      </w:pPr>
      <w:r>
        <w:t>[Change Driver: Governance workflow changes]</w:t>
      </w:r>
    </w:p>
    <w:p w14:paraId="0B393AEF" w14:textId="77777777" w:rsidR="00381820" w:rsidRDefault="00000000">
      <w:pPr>
        <w:pStyle w:val="Heading3"/>
      </w:pPr>
      <w:r>
        <w:t>9.1 Governance Bodies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13"/>
        <w:gridCol w:w="3002"/>
      </w:tblGrid>
      <w:tr w:rsidR="00381820" w14:paraId="7D31048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D96A2A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EB244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5DCA84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381820" w14:paraId="6C46B9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8CE72" w14:textId="77777777" w:rsidR="00381820" w:rsidRDefault="00000000">
            <w:r>
              <w:rPr>
                <w:b/>
                <w:bCs/>
              </w:rPr>
              <w:t>Integration Council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4C5DB" w14:textId="77777777" w:rsidR="00381820" w:rsidRDefault="00000000">
            <w:r>
              <w:t>Strategic integration decisions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071F40" w14:textId="77777777" w:rsidR="00381820" w:rsidRDefault="00000000">
            <w:r>
              <w:t>Monthly</w:t>
            </w:r>
          </w:p>
        </w:tc>
      </w:tr>
      <w:tr w:rsidR="00381820" w14:paraId="645CFC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55F7D" w14:textId="77777777" w:rsidR="00381820" w:rsidRDefault="00000000">
            <w:r>
              <w:rPr>
                <w:b/>
                <w:bCs/>
              </w:rPr>
              <w:t>DDA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D3AB7" w14:textId="77777777" w:rsidR="00381820" w:rsidRDefault="00000000">
            <w:r>
              <w:t>API/Event technical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26583" w14:textId="77777777" w:rsidR="00381820" w:rsidRDefault="00000000">
            <w:r>
              <w:t>As needed</w:t>
            </w:r>
          </w:p>
        </w:tc>
      </w:tr>
      <w:tr w:rsidR="00381820" w14:paraId="23CDF0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73C03" w14:textId="77777777" w:rsidR="00381820" w:rsidRDefault="00000000">
            <w:r>
              <w:rPr>
                <w:b/>
                <w:bCs/>
              </w:rPr>
              <w:t>Schema Review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628E3" w14:textId="77777777" w:rsidR="00381820" w:rsidRDefault="00000000">
            <w:r>
              <w:t>Schema changes; compatibility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7B7897" w14:textId="77777777" w:rsidR="00381820" w:rsidRDefault="00000000">
            <w:r>
              <w:t>Weekly</w:t>
            </w:r>
          </w:p>
        </w:tc>
      </w:tr>
      <w:tr w:rsidR="00381820" w14:paraId="4F36B8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E6370" w14:textId="77777777" w:rsidR="00381820" w:rsidRDefault="00000000">
            <w:r>
              <w:rPr>
                <w:b/>
                <w:bCs/>
              </w:rPr>
              <w:t>API Security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99C9A" w14:textId="77777777" w:rsidR="00381820" w:rsidRDefault="00000000">
            <w:r>
              <w:t>Security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97C69" w14:textId="77777777" w:rsidR="00381820" w:rsidRDefault="00000000">
            <w:r>
              <w:t>Per release</w:t>
            </w:r>
          </w:p>
        </w:tc>
      </w:tr>
    </w:tbl>
    <w:p w14:paraId="014C8B8E" w14:textId="77777777" w:rsidR="00381820" w:rsidRDefault="00381820">
      <w:pPr>
        <w:spacing w:after="120"/>
      </w:pPr>
    </w:p>
    <w:p w14:paraId="7092750A" w14:textId="77777777" w:rsidR="00381820" w:rsidRDefault="00000000">
      <w:pPr>
        <w:pStyle w:val="Heading3"/>
      </w:pPr>
      <w:r>
        <w:t>9.2 Decision Authority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2249"/>
        <w:gridCol w:w="2249"/>
        <w:gridCol w:w="2250"/>
      </w:tblGrid>
      <w:tr w:rsidR="00381820" w14:paraId="3353222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DA0F227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276883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 PBC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854EC8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03514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ARB</w:t>
            </w:r>
          </w:p>
        </w:tc>
      </w:tr>
      <w:tr w:rsidR="00381820" w14:paraId="183391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340DD" w14:textId="77777777" w:rsidR="00381820" w:rsidRDefault="00000000">
            <w:r>
              <w:t>New internal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C2551" w14:textId="77777777" w:rsidR="00381820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075C2" w14:textId="77777777" w:rsidR="00381820" w:rsidRDefault="00000000">
            <w:r>
              <w:t>Registers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26B84" w14:textId="77777777" w:rsidR="00381820" w:rsidRDefault="00000000">
            <w:r>
              <w:t>—</w:t>
            </w:r>
          </w:p>
        </w:tc>
      </w:tr>
      <w:tr w:rsidR="00381820" w14:paraId="1C1481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64119" w14:textId="77777777" w:rsidR="00381820" w:rsidRDefault="00000000">
            <w:r>
              <w:t>New public/partner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C2151" w14:textId="77777777" w:rsidR="00381820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6F3F9" w14:textId="77777777" w:rsidR="00381820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A5F3D" w14:textId="77777777" w:rsidR="00381820" w:rsidRDefault="00000000">
            <w:r>
              <w:t>—</w:t>
            </w:r>
          </w:p>
        </w:tc>
      </w:tr>
      <w:tr w:rsidR="00381820" w14:paraId="4B78F3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6EDE5" w14:textId="77777777" w:rsidR="00381820" w:rsidRDefault="00000000">
            <w:r>
              <w:t>New event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15137" w14:textId="77777777" w:rsidR="00381820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5A1D1" w14:textId="77777777" w:rsidR="00381820" w:rsidRDefault="00000000">
            <w:r>
              <w:t>Registers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DABEA" w14:textId="77777777" w:rsidR="00381820" w:rsidRDefault="00000000">
            <w:r>
              <w:t>—</w:t>
            </w:r>
          </w:p>
        </w:tc>
      </w:tr>
      <w:tr w:rsidR="00381820" w14:paraId="5AB349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0222B" w14:textId="77777777" w:rsidR="00381820" w:rsidRDefault="00000000">
            <w:r>
              <w:t>Breaking API change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BCFF2" w14:textId="77777777" w:rsidR="00381820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54836" w14:textId="77777777" w:rsidR="00381820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01C88" w14:textId="77777777" w:rsidR="00381820" w:rsidRDefault="00000000">
            <w:r>
              <w:t>Arbitrates</w:t>
            </w:r>
          </w:p>
        </w:tc>
      </w:tr>
      <w:tr w:rsidR="00381820" w14:paraId="64805B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5E042" w14:textId="77777777" w:rsidR="00381820" w:rsidRDefault="00000000">
            <w:r>
              <w:t>Schema evolution (backward compatible)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8FB32" w14:textId="77777777" w:rsidR="00381820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9A859" w14:textId="77777777" w:rsidR="00381820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C297D" w14:textId="77777777" w:rsidR="00381820" w:rsidRDefault="00000000">
            <w:r>
              <w:t>—</w:t>
            </w:r>
          </w:p>
        </w:tc>
      </w:tr>
      <w:tr w:rsidR="00381820" w14:paraId="2B04062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010DA" w14:textId="77777777" w:rsidR="00381820" w:rsidRDefault="00000000">
            <w:r>
              <w:t>Schema evolution (breaking)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34CB7" w14:textId="77777777" w:rsidR="00381820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2FA4D" w14:textId="77777777" w:rsidR="00381820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90C26" w14:textId="77777777" w:rsidR="00381820" w:rsidRDefault="00000000">
            <w:r>
              <w:t>—</w:t>
            </w:r>
          </w:p>
        </w:tc>
      </w:tr>
      <w:tr w:rsidR="00381820" w14:paraId="7FD0F3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6C61FA" w14:textId="77777777" w:rsidR="00381820" w:rsidRDefault="00000000">
            <w:r>
              <w:t>Emergency deprecation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797EC" w14:textId="77777777" w:rsidR="00381820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C2C5A" w14:textId="77777777" w:rsidR="00381820" w:rsidRDefault="00000000">
            <w:r>
              <w:t>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E3697" w14:textId="77777777" w:rsidR="00381820" w:rsidRDefault="00000000">
            <w:r>
              <w:t>Approves</w:t>
            </w:r>
          </w:p>
        </w:tc>
      </w:tr>
      <w:tr w:rsidR="00381820" w14:paraId="05B96E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1363A" w14:textId="77777777" w:rsidR="00381820" w:rsidRDefault="00000000">
            <w:r>
              <w:t>Lifecycle status change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A04A5" w14:textId="77777777" w:rsidR="00381820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102EA" w14:textId="77777777" w:rsidR="00381820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97DBB" w14:textId="77777777" w:rsidR="00381820" w:rsidRDefault="00000000">
            <w:r>
              <w:t>—</w:t>
            </w:r>
          </w:p>
        </w:tc>
      </w:tr>
    </w:tbl>
    <w:p w14:paraId="35BE4554" w14:textId="77777777" w:rsidR="00381820" w:rsidRDefault="00381820">
      <w:pPr>
        <w:spacing w:after="120"/>
      </w:pPr>
    </w:p>
    <w:p w14:paraId="6A145A7B" w14:textId="77777777" w:rsidR="00FA479E" w:rsidRDefault="00FA479E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5F7671FE" w14:textId="678EBDCD" w:rsidR="00381820" w:rsidRDefault="00000000">
      <w:pPr>
        <w:pStyle w:val="Heading3"/>
      </w:pPr>
      <w:r>
        <w:lastRenderedPageBreak/>
        <w:t>9.3 API/Event Registration Process</w:t>
      </w:r>
    </w:p>
    <w:p w14:paraId="785A6A3F" w14:textId="567DA863" w:rsidR="00FA479E" w:rsidRDefault="00FA479E">
      <w:pPr>
        <w:pStyle w:val="Heading3"/>
      </w:pPr>
      <w:r w:rsidRPr="00FA479E">
        <w:drawing>
          <wp:inline distT="0" distB="0" distL="0" distR="0" wp14:anchorId="2DB1B3E9" wp14:editId="0419CCD0">
            <wp:extent cx="5486400" cy="5699147"/>
            <wp:effectExtent l="0" t="0" r="0" b="3175"/>
            <wp:docPr id="122321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19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118" cy="578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80BD" w14:textId="4392F8AA" w:rsidR="00381820" w:rsidRDefault="00000000">
      <w:pPr>
        <w:pStyle w:val="Heading3"/>
      </w:pPr>
      <w:r>
        <w:t>9.4 Catalog Maintenance Schedule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247"/>
        <w:gridCol w:w="2249"/>
        <w:gridCol w:w="2266"/>
      </w:tblGrid>
      <w:tr w:rsidR="00381820" w14:paraId="658665A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71A0D0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033105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206F66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28BA77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381820" w14:paraId="483BCC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5E22C" w14:textId="77777777" w:rsidR="00381820" w:rsidRDefault="00000000">
            <w:r>
              <w:t>API inventory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2A885" w14:textId="77777777" w:rsidR="00381820" w:rsidRDefault="00000000">
            <w:r>
              <w:t>Quarterly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7DDCA" w14:textId="77777777" w:rsidR="00381820" w:rsidRDefault="00000000">
            <w:r>
              <w:t>DDA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488AB" w14:textId="77777777" w:rsidR="00381820" w:rsidRDefault="00000000">
            <w:r>
              <w:t>Usage report; deprecation candidates</w:t>
            </w:r>
          </w:p>
        </w:tc>
      </w:tr>
      <w:tr w:rsidR="00381820" w14:paraId="4EE588B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C9149" w14:textId="77777777" w:rsidR="00381820" w:rsidRDefault="00000000">
            <w:r>
              <w:t>Event catalog audit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E7484" w14:textId="77777777" w:rsidR="00381820" w:rsidRDefault="00000000">
            <w:r>
              <w:t>Quarterly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89B03" w14:textId="77777777" w:rsidR="00381820" w:rsidRDefault="00000000">
            <w:r>
              <w:t>DDA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F7844" w14:textId="77777777" w:rsidR="00381820" w:rsidRDefault="00000000">
            <w:r>
              <w:t>Orphan events; unused subscriptions</w:t>
            </w:r>
          </w:p>
        </w:tc>
      </w:tr>
      <w:tr w:rsidR="00381820" w14:paraId="3EFB58F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9CCC9" w14:textId="77777777" w:rsidR="00381820" w:rsidRDefault="00000000">
            <w:r>
              <w:t>Schema compatibility check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216BC" w14:textId="77777777" w:rsidR="00381820" w:rsidRDefault="00000000">
            <w:r>
              <w:t>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EEA5C" w14:textId="77777777" w:rsidR="00381820" w:rsidRDefault="00000000">
            <w:r>
              <w:t>Schema 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1B0E1" w14:textId="77777777" w:rsidR="00381820" w:rsidRDefault="00000000">
            <w:r>
              <w:t>Compatibility report</w:t>
            </w:r>
          </w:p>
        </w:tc>
      </w:tr>
      <w:tr w:rsidR="00381820" w14:paraId="3D71F3B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0E288" w14:textId="77777777" w:rsidR="00381820" w:rsidRDefault="00000000">
            <w:r>
              <w:t>Consumer registry 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F5D57" w14:textId="77777777" w:rsidR="00381820" w:rsidRDefault="00000000">
            <w:r>
              <w:t>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C9597" w14:textId="77777777" w:rsidR="00381820" w:rsidRDefault="00000000">
            <w:r>
              <w:t>Integration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3AA89" w14:textId="77777777" w:rsidR="00381820" w:rsidRDefault="00000000">
            <w:r>
              <w:t>Consumer health report</w:t>
            </w:r>
          </w:p>
        </w:tc>
      </w:tr>
      <w:tr w:rsidR="00381820" w14:paraId="2AF47B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01BFB" w14:textId="77777777" w:rsidR="00381820" w:rsidRDefault="00000000">
            <w:r>
              <w:t>Security assessment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E5E3A" w14:textId="77777777" w:rsidR="00381820" w:rsidRDefault="00000000">
            <w:r>
              <w:t>Semi-annual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19C15" w14:textId="77777777" w:rsidR="00381820" w:rsidRDefault="00000000">
            <w:r>
              <w:t>Security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DD9046" w14:textId="77777777" w:rsidR="00381820" w:rsidRDefault="00000000">
            <w:r>
              <w:t>Vulnerability report</w:t>
            </w:r>
          </w:p>
        </w:tc>
      </w:tr>
    </w:tbl>
    <w:p w14:paraId="00279FC9" w14:textId="77777777" w:rsidR="00381820" w:rsidRDefault="00381820">
      <w:pPr>
        <w:spacing w:after="120"/>
      </w:pPr>
    </w:p>
    <w:p w14:paraId="0B299B58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563930B9" w14:textId="77777777" w:rsidR="00381820" w:rsidRDefault="00000000">
      <w:pPr>
        <w:pStyle w:val="Heading2"/>
      </w:pPr>
      <w:r>
        <w:lastRenderedPageBreak/>
        <w:t>10. PBC Integration Specification</w:t>
      </w:r>
    </w:p>
    <w:p w14:paraId="6B0F026F" w14:textId="77777777" w:rsidR="00381820" w:rsidRDefault="00000000">
      <w:pPr>
        <w:spacing w:after="120"/>
      </w:pPr>
      <w:r>
        <w:t>[Change Driver: Individual PBC integration documentation]</w:t>
      </w:r>
    </w:p>
    <w:p w14:paraId="39DD5A0E" w14:textId="77777777" w:rsidR="00381820" w:rsidRDefault="00000000">
      <w:pPr>
        <w:pStyle w:val="Heading3"/>
      </w:pPr>
      <w:r>
        <w:t>10.1 PBC Template Integration Section</w:t>
      </w:r>
    </w:p>
    <w:p w14:paraId="7BD49CFB" w14:textId="77777777" w:rsidR="00381820" w:rsidRDefault="00000000">
      <w:pPr>
        <w:spacing w:after="120"/>
      </w:pPr>
      <w:r>
        <w:t xml:space="preserve">Each PBC documents its integration involvement using </w:t>
      </w:r>
      <w:r>
        <w:rPr>
          <w:b/>
          <w:bCs/>
        </w:rPr>
        <w:t>PBC Template Section 20: Integration Specification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3013"/>
        <w:gridCol w:w="3004"/>
      </w:tblGrid>
      <w:tr w:rsidR="00381820" w14:paraId="54D1221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697377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Subsection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382B8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EB66B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</w:tr>
      <w:tr w:rsidR="00381820" w14:paraId="2CDF2E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4FC54" w14:textId="77777777" w:rsidR="00381820" w:rsidRDefault="00000000">
            <w:r>
              <w:t>20.1 Integration Summary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12305" w14:textId="77777777" w:rsidR="00381820" w:rsidRDefault="00000000">
            <w:r>
              <w:t>Overview of APIs/Events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93E12" w14:textId="77777777" w:rsidR="00381820" w:rsidRDefault="00000000">
            <w:r>
              <w:t>PBC scope</w:t>
            </w:r>
          </w:p>
        </w:tc>
      </w:tr>
      <w:tr w:rsidR="00381820" w14:paraId="67962FB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253E6" w14:textId="77777777" w:rsidR="00381820" w:rsidRDefault="00000000">
            <w:r>
              <w:t>20.2 Provided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95C99" w14:textId="77777777" w:rsidR="00381820" w:rsidRDefault="00000000">
            <w:r>
              <w:t>APIs exposed by this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21C59" w14:textId="77777777" w:rsidR="00381820" w:rsidRDefault="00000000">
            <w:r>
              <w:t>API changes</w:t>
            </w:r>
          </w:p>
        </w:tc>
      </w:tr>
      <w:tr w:rsidR="00381820" w14:paraId="121860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B2425A" w14:textId="77777777" w:rsidR="00381820" w:rsidRDefault="00000000">
            <w:r>
              <w:t>20.3 Consumed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81E42" w14:textId="77777777" w:rsidR="00381820" w:rsidRDefault="00000000">
            <w:r>
              <w:t>APIs called by this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DA038" w14:textId="77777777" w:rsidR="00381820" w:rsidRDefault="00000000">
            <w:r>
              <w:t>Integration changes</w:t>
            </w:r>
          </w:p>
        </w:tc>
      </w:tr>
      <w:tr w:rsidR="00381820" w14:paraId="617B8D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69E38" w14:textId="77777777" w:rsidR="00381820" w:rsidRDefault="00000000">
            <w:r>
              <w:t>20.4 Published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0ACF3" w14:textId="77777777" w:rsidR="00381820" w:rsidRDefault="00000000">
            <w:r>
              <w:t>Events emitted by this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7C19E" w14:textId="77777777" w:rsidR="00381820" w:rsidRDefault="00000000">
            <w:r>
              <w:t>Event changes</w:t>
            </w:r>
          </w:p>
        </w:tc>
      </w:tr>
      <w:tr w:rsidR="00381820" w14:paraId="61510F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2D03E" w14:textId="77777777" w:rsidR="00381820" w:rsidRDefault="00000000">
            <w:r>
              <w:t>20.5 Subscribed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BC73E" w14:textId="77777777" w:rsidR="00381820" w:rsidRDefault="00000000">
            <w:r>
              <w:t>Events consumed by this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784DE" w14:textId="77777777" w:rsidR="00381820" w:rsidRDefault="00000000">
            <w:r>
              <w:t>Integration changes</w:t>
            </w:r>
          </w:p>
        </w:tc>
      </w:tr>
      <w:tr w:rsidR="00381820" w14:paraId="61B43C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65C83" w14:textId="77777777" w:rsidR="00381820" w:rsidRDefault="00000000">
            <w:r>
              <w:t>20.6 Schemas Owned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7FA9C" w14:textId="77777777" w:rsidR="00381820" w:rsidRDefault="00000000">
            <w:r>
              <w:t>Schemas maintained by this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B6179A" w14:textId="77777777" w:rsidR="00381820" w:rsidRDefault="00000000">
            <w:r>
              <w:t>Schema changes</w:t>
            </w:r>
          </w:p>
        </w:tc>
      </w:tr>
    </w:tbl>
    <w:p w14:paraId="5A734E8C" w14:textId="77777777" w:rsidR="00381820" w:rsidRDefault="00381820">
      <w:pPr>
        <w:spacing w:after="120"/>
      </w:pPr>
    </w:p>
    <w:p w14:paraId="1499302C" w14:textId="77777777" w:rsidR="00381820" w:rsidRDefault="00000000">
      <w:pPr>
        <w:pStyle w:val="Heading3"/>
      </w:pPr>
      <w:r>
        <w:t>10.2 Section 20.1: Integration Summary</w:t>
      </w:r>
    </w:p>
    <w:p w14:paraId="164A33C0" w14:textId="522B85F8" w:rsidR="00FA479E" w:rsidRDefault="00FA479E">
      <w:pPr>
        <w:pStyle w:val="Heading3"/>
      </w:pPr>
      <w:r w:rsidRPr="00FA479E">
        <w:drawing>
          <wp:inline distT="0" distB="0" distL="0" distR="0" wp14:anchorId="6ABF6AF6" wp14:editId="41BFF0C3">
            <wp:extent cx="5731510" cy="3903980"/>
            <wp:effectExtent l="0" t="0" r="0" b="0"/>
            <wp:docPr id="191137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5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C6F" w14:textId="6B32C8B2" w:rsidR="00381820" w:rsidRDefault="00000000">
      <w:pPr>
        <w:pStyle w:val="Heading3"/>
      </w:pPr>
      <w:r>
        <w:t>10.3 Section 20.2: Provided APIs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5"/>
        <w:gridCol w:w="4569"/>
      </w:tblGrid>
      <w:tr w:rsidR="00381820" w14:paraId="085704E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CD2C7E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4B99C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1820" w14:paraId="046498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36F14" w14:textId="77777777" w:rsidR="00381820" w:rsidRDefault="00000000">
            <w:r>
              <w:t>API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91A59" w14:textId="77777777" w:rsidR="00381820" w:rsidRDefault="00000000">
            <w:r>
              <w:t>Reference to Integration Asset Catalog</w:t>
            </w:r>
          </w:p>
        </w:tc>
      </w:tr>
      <w:tr w:rsidR="00381820" w14:paraId="0B28CB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D14FD" w14:textId="77777777" w:rsidR="00381820" w:rsidRDefault="00000000">
            <w:r>
              <w:t>API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8AF013" w14:textId="77777777" w:rsidR="00381820" w:rsidRDefault="00000000">
            <w:r>
              <w:t>Human-readable name</w:t>
            </w:r>
          </w:p>
        </w:tc>
      </w:tr>
      <w:tr w:rsidR="00381820" w14:paraId="416A09D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BAD2D" w14:textId="77777777" w:rsidR="00381820" w:rsidRDefault="00000000">
            <w: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F6246" w14:textId="77777777" w:rsidR="00381820" w:rsidRDefault="00000000">
            <w:r>
              <w:t>Current version</w:t>
            </w:r>
          </w:p>
        </w:tc>
      </w:tr>
      <w:tr w:rsidR="00381820" w14:paraId="33629C7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88B52" w14:textId="77777777" w:rsidR="00381820" w:rsidRDefault="00000000">
            <w: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59931" w14:textId="77777777" w:rsidR="00381820" w:rsidRDefault="00000000">
            <w:r>
              <w:t>Public/Partner/Internal/System</w:t>
            </w:r>
          </w:p>
        </w:tc>
      </w:tr>
      <w:tr w:rsidR="00381820" w14:paraId="2AA2DAA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8FC0F" w14:textId="77777777" w:rsidR="00381820" w:rsidRDefault="00000000">
            <w:r>
              <w:t>Specification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AB731" w14:textId="77777777" w:rsidR="00381820" w:rsidRDefault="00000000">
            <w:r>
              <w:t>Link to OpenAPI/AsyncAPI spec</w:t>
            </w:r>
          </w:p>
        </w:tc>
      </w:tr>
      <w:tr w:rsidR="00381820" w14:paraId="14B581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AD1EB" w14:textId="77777777" w:rsidR="00381820" w:rsidRDefault="00000000">
            <w:r>
              <w:t>SLA Tier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40660" w14:textId="77777777" w:rsidR="00381820" w:rsidRDefault="00000000">
            <w:r>
              <w:t>Tier 1/2/3</w:t>
            </w:r>
          </w:p>
        </w:tc>
      </w:tr>
      <w:tr w:rsidR="00381820" w14:paraId="5F5A460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A195C" w14:textId="77777777" w:rsidR="00381820" w:rsidRDefault="00000000">
            <w:r>
              <w:t>Consumers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B88C1" w14:textId="77777777" w:rsidR="00381820" w:rsidRDefault="00000000">
            <w:r>
              <w:t>Known consumer PBCs</w:t>
            </w:r>
          </w:p>
        </w:tc>
      </w:tr>
    </w:tbl>
    <w:p w14:paraId="253C71CD" w14:textId="77777777" w:rsidR="00381820" w:rsidRDefault="00381820">
      <w:pPr>
        <w:spacing w:after="120"/>
      </w:pPr>
    </w:p>
    <w:p w14:paraId="1AE68C5B" w14:textId="77777777" w:rsidR="00381820" w:rsidRDefault="00000000">
      <w:pPr>
        <w:pStyle w:val="Heading3"/>
      </w:pPr>
      <w:r>
        <w:lastRenderedPageBreak/>
        <w:t>10.4 Section 20.3: Consumed APIs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5"/>
        <w:gridCol w:w="4519"/>
      </w:tblGrid>
      <w:tr w:rsidR="00381820" w14:paraId="55A994DD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9A3527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99F0C5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1820" w14:paraId="0ED7AF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C0B6A7" w14:textId="77777777" w:rsidR="00381820" w:rsidRDefault="00000000">
            <w:r>
              <w:t>API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C12BD" w14:textId="77777777" w:rsidR="00381820" w:rsidRDefault="00000000">
            <w:r>
              <w:t>Reference to Integration Asset Catalog</w:t>
            </w:r>
          </w:p>
        </w:tc>
      </w:tr>
      <w:tr w:rsidR="00381820" w14:paraId="73888A7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7096D" w14:textId="77777777" w:rsidR="00381820" w:rsidRDefault="00000000">
            <w:r>
              <w:t>API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15AE2" w14:textId="77777777" w:rsidR="00381820" w:rsidRDefault="00000000">
            <w:r>
              <w:t>Human-readable name</w:t>
            </w:r>
          </w:p>
        </w:tc>
      </w:tr>
      <w:tr w:rsidR="00381820" w14:paraId="4DE7D71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49C2B" w14:textId="77777777" w:rsidR="00381820" w:rsidRDefault="00000000">
            <w:r>
              <w:t>Provider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80C96" w14:textId="77777777" w:rsidR="00381820" w:rsidRDefault="00000000">
            <w:r>
              <w:t>API owner</w:t>
            </w:r>
          </w:p>
        </w:tc>
      </w:tr>
      <w:tr w:rsidR="00381820" w14:paraId="58A30E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29BB0" w14:textId="77777777" w:rsidR="00381820" w:rsidRDefault="00000000">
            <w:r>
              <w:t>Version Used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B9A15" w14:textId="77777777" w:rsidR="00381820" w:rsidRDefault="00000000">
            <w:r>
              <w:t>Version consumed</w:t>
            </w:r>
          </w:p>
        </w:tc>
      </w:tr>
      <w:tr w:rsidR="00381820" w14:paraId="5E0FCA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068F1" w14:textId="77777777" w:rsidR="00381820" w:rsidRDefault="00000000">
            <w:r>
              <w:t>Purpose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69E32" w14:textId="77777777" w:rsidR="00381820" w:rsidRDefault="00000000">
            <w:r>
              <w:t>Why this API is used</w:t>
            </w:r>
          </w:p>
        </w:tc>
      </w:tr>
      <w:tr w:rsidR="00381820" w14:paraId="7B14174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07FD5" w14:textId="77777777" w:rsidR="00381820" w:rsidRDefault="00000000">
            <w:r>
              <w:t>Fallback Strategy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C4C706" w14:textId="77777777" w:rsidR="00381820" w:rsidRDefault="00000000">
            <w:r>
              <w:t>Behavior if unavailable</w:t>
            </w:r>
          </w:p>
        </w:tc>
      </w:tr>
    </w:tbl>
    <w:p w14:paraId="4CCEFB47" w14:textId="77777777" w:rsidR="00381820" w:rsidRDefault="00381820">
      <w:pPr>
        <w:spacing w:after="120"/>
      </w:pPr>
    </w:p>
    <w:p w14:paraId="3B8ABADE" w14:textId="77777777" w:rsidR="00381820" w:rsidRDefault="00000000">
      <w:pPr>
        <w:pStyle w:val="Heading3"/>
      </w:pPr>
      <w:r>
        <w:t>10.5 Section 20.4: Published Events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4"/>
      </w:tblGrid>
      <w:tr w:rsidR="00381820" w14:paraId="2AEAB14B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2FBBF3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4A494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1820" w14:paraId="4A32216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04512" w14:textId="77777777" w:rsidR="00381820" w:rsidRDefault="00000000">
            <w:r>
              <w:t>Event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66735" w14:textId="77777777" w:rsidR="00381820" w:rsidRDefault="00000000">
            <w:r>
              <w:t>Reference to Integration Asset Catalog</w:t>
            </w:r>
          </w:p>
        </w:tc>
      </w:tr>
      <w:tr w:rsidR="00381820" w14:paraId="2AEC92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8AC17" w14:textId="77777777" w:rsidR="00381820" w:rsidRDefault="00000000">
            <w:r>
              <w:t>Event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E93E6" w14:textId="77777777" w:rsidR="00381820" w:rsidRDefault="00000000">
            <w:r>
              <w:t>CloudEvents type</w:t>
            </w:r>
          </w:p>
        </w:tc>
      </w:tr>
      <w:tr w:rsidR="00381820" w14:paraId="58052E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DFCD1" w14:textId="77777777" w:rsidR="00381820" w:rsidRDefault="00000000">
            <w:r>
              <w:t>Trigger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8B644" w14:textId="77777777" w:rsidR="00381820" w:rsidRDefault="00000000">
            <w:r>
              <w:t>What causes this event</w:t>
            </w:r>
          </w:p>
        </w:tc>
      </w:tr>
      <w:tr w:rsidR="00381820" w14:paraId="09115E5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443F3" w14:textId="77777777" w:rsidR="00381820" w:rsidRDefault="00000000">
            <w:r>
              <w:t>Schema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FAE60" w14:textId="77777777" w:rsidR="00381820" w:rsidRDefault="00000000">
            <w:r>
              <w:t>Reference to Schema Registry</w:t>
            </w:r>
          </w:p>
        </w:tc>
      </w:tr>
      <w:tr w:rsidR="00381820" w14:paraId="44E33A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CCB53" w14:textId="77777777" w:rsidR="00381820" w:rsidRDefault="00000000">
            <w:r>
              <w:t>Subscribers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1374C" w14:textId="77777777" w:rsidR="00381820" w:rsidRDefault="00000000">
            <w:r>
              <w:t>Known subscriber PBCs</w:t>
            </w:r>
          </w:p>
        </w:tc>
      </w:tr>
    </w:tbl>
    <w:p w14:paraId="5C38A29A" w14:textId="77777777" w:rsidR="00381820" w:rsidRDefault="00381820">
      <w:pPr>
        <w:spacing w:after="120"/>
      </w:pPr>
    </w:p>
    <w:p w14:paraId="03C2DFC4" w14:textId="77777777" w:rsidR="00381820" w:rsidRDefault="00000000">
      <w:pPr>
        <w:pStyle w:val="Heading3"/>
      </w:pPr>
      <w:r>
        <w:t>10.6 Section 20.5: Subscribed Events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4"/>
      </w:tblGrid>
      <w:tr w:rsidR="00381820" w14:paraId="4B1F6B6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60F124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3E2BB3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1820" w14:paraId="1D890C4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87EE1" w14:textId="77777777" w:rsidR="00381820" w:rsidRDefault="00000000">
            <w:r>
              <w:t>Event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82826" w14:textId="77777777" w:rsidR="00381820" w:rsidRDefault="00000000">
            <w:r>
              <w:t>Reference to Integration Asset Catalog</w:t>
            </w:r>
          </w:p>
        </w:tc>
      </w:tr>
      <w:tr w:rsidR="00381820" w14:paraId="2AFBD1F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9BF4A" w14:textId="77777777" w:rsidR="00381820" w:rsidRDefault="00000000">
            <w:r>
              <w:t>Event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1C4123" w14:textId="77777777" w:rsidR="00381820" w:rsidRDefault="00000000">
            <w:r>
              <w:t>CloudEvents type</w:t>
            </w:r>
          </w:p>
        </w:tc>
      </w:tr>
      <w:tr w:rsidR="00381820" w14:paraId="00F374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2493F" w14:textId="77777777" w:rsidR="00381820" w:rsidRDefault="00000000">
            <w:r>
              <w:t>Source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0B3ED" w14:textId="77777777" w:rsidR="00381820" w:rsidRDefault="00000000">
            <w:r>
              <w:t>Event publisher</w:t>
            </w:r>
          </w:p>
        </w:tc>
      </w:tr>
      <w:tr w:rsidR="00381820" w14:paraId="1469A9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E827B" w14:textId="77777777" w:rsidR="00381820" w:rsidRDefault="00000000">
            <w:r>
              <w:t>Purpose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05F02" w14:textId="77777777" w:rsidR="00381820" w:rsidRDefault="00000000">
            <w:r>
              <w:t>Why subscribed</w:t>
            </w:r>
          </w:p>
        </w:tc>
      </w:tr>
      <w:tr w:rsidR="00381820" w14:paraId="05161A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B220F" w14:textId="77777777" w:rsidR="00381820" w:rsidRDefault="00000000">
            <w:r>
              <w:t>Handler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67652" w14:textId="77777777" w:rsidR="00381820" w:rsidRDefault="00000000">
            <w:r>
              <w:t>Processing component</w:t>
            </w:r>
          </w:p>
        </w:tc>
      </w:tr>
      <w:tr w:rsidR="00381820" w14:paraId="3A707B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C7496" w14:textId="77777777" w:rsidR="00381820" w:rsidRDefault="00000000">
            <w:r>
              <w:t>Idempotency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16C31" w14:textId="77777777" w:rsidR="00381820" w:rsidRDefault="00000000">
            <w:r>
              <w:t>Deduplication strategy</w:t>
            </w:r>
          </w:p>
        </w:tc>
      </w:tr>
    </w:tbl>
    <w:p w14:paraId="083EC654" w14:textId="77777777" w:rsidR="00381820" w:rsidRDefault="00381820">
      <w:pPr>
        <w:spacing w:after="120"/>
      </w:pPr>
    </w:p>
    <w:p w14:paraId="6B4B3C69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40597551" w14:textId="77777777" w:rsidR="00381820" w:rsidRDefault="00000000">
      <w:pPr>
        <w:pStyle w:val="Heading2"/>
      </w:pPr>
      <w:r>
        <w:t>11. Integration with G-CAF Gateways</w:t>
      </w:r>
    </w:p>
    <w:p w14:paraId="42F670ED" w14:textId="77777777" w:rsidR="00381820" w:rsidRDefault="00000000">
      <w:pPr>
        <w:spacing w:after="120"/>
      </w:pPr>
      <w:r>
        <w:t>[Change Driver: Gateway process changes]</w:t>
      </w:r>
    </w:p>
    <w:p w14:paraId="03571F66" w14:textId="77777777" w:rsidR="00381820" w:rsidRDefault="00000000">
      <w:pPr>
        <w:pStyle w:val="Heading3"/>
      </w:pPr>
      <w:r>
        <w:t>11.1 Initiation Gateway — Integration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1"/>
        <w:gridCol w:w="3031"/>
        <w:gridCol w:w="2982"/>
      </w:tblGrid>
      <w:tr w:rsidR="00381820" w14:paraId="1F66449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05C43B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E9F0ED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09008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381820" w14:paraId="108A2F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30165" w14:textId="77777777" w:rsidR="00381820" w:rsidRDefault="00000000">
            <w:r>
              <w:t>Integration scope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948AC" w14:textId="77777777" w:rsidR="00381820" w:rsidRDefault="00000000">
            <w:r>
              <w:t>APIs/Events needed listed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5C52D" w14:textId="77777777" w:rsidR="00381820" w:rsidRDefault="00000000">
            <w:r>
              <w:t>Section 20.1</w:t>
            </w:r>
          </w:p>
        </w:tc>
      </w:tr>
      <w:tr w:rsidR="00381820" w14:paraId="0E9663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3BDA3" w14:textId="77777777" w:rsidR="00381820" w:rsidRDefault="00000000">
            <w:r>
              <w:t>Provider dependencies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ED4B4" w14:textId="77777777" w:rsidR="00381820" w:rsidRDefault="00000000">
            <w:r>
              <w:t>External APIs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2E9F6" w14:textId="77777777" w:rsidR="00381820" w:rsidRDefault="00000000">
            <w:r>
              <w:t>Section 20.3</w:t>
            </w:r>
          </w:p>
        </w:tc>
      </w:tr>
      <w:tr w:rsidR="00381820" w14:paraId="3EC3E1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E81DD" w14:textId="77777777" w:rsidR="00381820" w:rsidRDefault="00000000">
            <w:r>
              <w:t>Event requirements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8DA72" w14:textId="77777777" w:rsidR="00381820" w:rsidRDefault="00000000">
            <w:r>
              <w:t>Events to publish/subscribe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1151D" w14:textId="77777777" w:rsidR="00381820" w:rsidRDefault="00000000">
            <w:r>
              <w:t>Section 20.4/20.5</w:t>
            </w:r>
          </w:p>
        </w:tc>
      </w:tr>
    </w:tbl>
    <w:p w14:paraId="7BA4A39E" w14:textId="77777777" w:rsidR="00381820" w:rsidRDefault="00381820">
      <w:pPr>
        <w:spacing w:after="120"/>
      </w:pPr>
    </w:p>
    <w:p w14:paraId="7625E905" w14:textId="77777777" w:rsidR="00381820" w:rsidRDefault="00000000">
      <w:pPr>
        <w:pStyle w:val="Heading3"/>
      </w:pPr>
      <w:r>
        <w:t>11.2 Design Gateway — Integration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6"/>
        <w:gridCol w:w="3037"/>
        <w:gridCol w:w="2991"/>
      </w:tblGrid>
      <w:tr w:rsidR="00381820" w14:paraId="19D5F31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6951FD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E7B236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0A5E72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381820" w14:paraId="6CC92F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B6B42" w14:textId="77777777" w:rsidR="00381820" w:rsidRDefault="00000000">
            <w:r>
              <w:t>APIs registered in catalog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E9BC4" w14:textId="77777777" w:rsidR="00381820" w:rsidRDefault="00000000">
            <w:r>
              <w:t>All provided APIs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A9168" w14:textId="77777777" w:rsidR="00381820" w:rsidRDefault="00000000">
            <w:r>
              <w:t>Catalog entries</w:t>
            </w:r>
          </w:p>
        </w:tc>
      </w:tr>
      <w:tr w:rsidR="00381820" w14:paraId="2CBF86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030D7" w14:textId="77777777" w:rsidR="00381820" w:rsidRDefault="00000000">
            <w:r>
              <w:t>API specifications complete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EA529" w14:textId="77777777" w:rsidR="00381820" w:rsidRDefault="00000000">
            <w:r>
              <w:t>OpenAPI/AsyncAPI specs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2F5E0" w14:textId="77777777" w:rsidR="00381820" w:rsidRDefault="00000000">
            <w:r>
              <w:t>Specification files</w:t>
            </w:r>
          </w:p>
        </w:tc>
      </w:tr>
      <w:tr w:rsidR="00381820" w14:paraId="00CB64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27E84" w14:textId="77777777" w:rsidR="00381820" w:rsidRDefault="00000000">
            <w:r>
              <w:t>Events registered in catalog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C7AE5" w14:textId="77777777" w:rsidR="00381820" w:rsidRDefault="00000000">
            <w:r>
              <w:t>All events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3A772" w14:textId="77777777" w:rsidR="00381820" w:rsidRDefault="00000000">
            <w:r>
              <w:t>Catalog entries</w:t>
            </w:r>
          </w:p>
        </w:tc>
      </w:tr>
      <w:tr w:rsidR="00381820" w14:paraId="1CDA96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99E25" w14:textId="77777777" w:rsidR="00381820" w:rsidRDefault="00000000">
            <w:r>
              <w:t>Schemas registered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4A96A" w14:textId="77777777" w:rsidR="00381820" w:rsidRDefault="00000000">
            <w:r>
              <w:t>All schemas in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420C9" w14:textId="77777777" w:rsidR="00381820" w:rsidRDefault="00000000">
            <w:r>
              <w:t>Schema Registry</w:t>
            </w:r>
          </w:p>
        </w:tc>
      </w:tr>
      <w:tr w:rsidR="00381820" w14:paraId="4FEBA6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9C683" w14:textId="77777777" w:rsidR="00381820" w:rsidRDefault="00000000">
            <w:r>
              <w:t>Consumer contracts established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145C3" w14:textId="77777777" w:rsidR="00381820" w:rsidRDefault="00000000">
            <w:r>
              <w:t>SLA agreements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E3030" w14:textId="77777777" w:rsidR="00381820" w:rsidRDefault="00000000">
            <w:r>
              <w:t>Consumer registry</w:t>
            </w:r>
          </w:p>
        </w:tc>
      </w:tr>
      <w:tr w:rsidR="00381820" w14:paraId="327CBAA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71A4F" w14:textId="77777777" w:rsidR="00381820" w:rsidRDefault="00000000">
            <w:r>
              <w:t>Security review passed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90FBC" w14:textId="77777777" w:rsidR="00381820" w:rsidRDefault="00000000">
            <w:r>
              <w:t>Authentication; authorization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D5A45" w14:textId="77777777" w:rsidR="00381820" w:rsidRDefault="00000000">
            <w:r>
              <w:t>Security sign-off</w:t>
            </w:r>
          </w:p>
        </w:tc>
      </w:tr>
    </w:tbl>
    <w:p w14:paraId="76121566" w14:textId="77777777" w:rsidR="00381820" w:rsidRDefault="00381820">
      <w:pPr>
        <w:spacing w:after="120"/>
      </w:pPr>
    </w:p>
    <w:p w14:paraId="2ECBDDBF" w14:textId="77777777" w:rsidR="00381820" w:rsidRDefault="00000000">
      <w:pPr>
        <w:pStyle w:val="Heading3"/>
      </w:pPr>
      <w:r>
        <w:lastRenderedPageBreak/>
        <w:t>11.3 Go-Live Gateway — Integration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3008"/>
        <w:gridCol w:w="2996"/>
      </w:tblGrid>
      <w:tr w:rsidR="00381820" w14:paraId="26629DF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E06AD3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13120F4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4CA0D08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381820" w14:paraId="7448DF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2A6BB" w14:textId="77777777" w:rsidR="00381820" w:rsidRDefault="00000000">
            <w:r>
              <w:t>APIs deployed and accessible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32EE5" w14:textId="77777777" w:rsidR="00381820" w:rsidRDefault="00000000">
            <w:r>
              <w:t>Endpoints responding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AF4A9" w14:textId="77777777" w:rsidR="00381820" w:rsidRDefault="00000000">
            <w:r>
              <w:t>Health checks</w:t>
            </w:r>
          </w:p>
        </w:tc>
      </w:tr>
      <w:tr w:rsidR="00381820" w14:paraId="47597A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D6362" w14:textId="77777777" w:rsidR="00381820" w:rsidRDefault="00000000">
            <w:r>
              <w:t>API documentation published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A5FC6" w14:textId="77777777" w:rsidR="00381820" w:rsidRDefault="00000000">
            <w:r>
              <w:t>Developer portal updated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8F91C" w14:textId="77777777" w:rsidR="00381820" w:rsidRDefault="00000000">
            <w:r>
              <w:t>Portal verification</w:t>
            </w:r>
          </w:p>
        </w:tc>
      </w:tr>
      <w:tr w:rsidR="00381820" w14:paraId="78A31F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46D67" w14:textId="77777777" w:rsidR="00381820" w:rsidRDefault="00000000">
            <w:r>
              <w:t>Events publishing verified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5D511" w14:textId="77777777" w:rsidR="00381820" w:rsidRDefault="00000000">
            <w:r>
              <w:t>Events flowing to topics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BE668" w14:textId="77777777" w:rsidR="00381820" w:rsidRDefault="00000000">
            <w:r>
              <w:t>Event logs</w:t>
            </w:r>
          </w:p>
        </w:tc>
      </w:tr>
      <w:tr w:rsidR="00381820" w14:paraId="6A245F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D1347" w14:textId="77777777" w:rsidR="00381820" w:rsidRDefault="00000000">
            <w:r>
              <w:t>Event subscriptions operational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96396" w14:textId="77777777" w:rsidR="00381820" w:rsidRDefault="00000000">
            <w:r>
              <w:t>Handlers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E2E55" w14:textId="77777777" w:rsidR="00381820" w:rsidRDefault="00000000">
            <w:r>
              <w:t>Consumer metrics</w:t>
            </w:r>
          </w:p>
        </w:tc>
      </w:tr>
      <w:tr w:rsidR="00381820" w14:paraId="14C4E8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746B65" w14:textId="77777777" w:rsidR="00381820" w:rsidRDefault="00000000">
            <w:r>
              <w:t>Monitoring configured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8AA00" w14:textId="77777777" w:rsidR="00381820" w:rsidRDefault="00000000">
            <w:r>
              <w:t>Dashboards; alerts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EB790" w14:textId="77777777" w:rsidR="00381820" w:rsidRDefault="00000000">
            <w:r>
              <w:t>Monitoring setup</w:t>
            </w:r>
          </w:p>
        </w:tc>
      </w:tr>
    </w:tbl>
    <w:p w14:paraId="6128AF3A" w14:textId="77777777" w:rsidR="00381820" w:rsidRDefault="00381820">
      <w:pPr>
        <w:spacing w:after="120"/>
      </w:pPr>
    </w:p>
    <w:p w14:paraId="70D729D2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096C50C2" w14:textId="77777777" w:rsidR="00381820" w:rsidRDefault="00000000">
      <w:pPr>
        <w:pStyle w:val="Heading2"/>
      </w:pPr>
      <w:r>
        <w:t>12. Metrics and Reporting</w:t>
      </w:r>
    </w:p>
    <w:p w14:paraId="1B62D282" w14:textId="77777777" w:rsidR="00381820" w:rsidRDefault="00000000">
      <w:pPr>
        <w:spacing w:after="120"/>
      </w:pPr>
      <w:r>
        <w:t>[Change Driver: Measurement requirements]</w:t>
      </w:r>
    </w:p>
    <w:p w14:paraId="39328943" w14:textId="77777777" w:rsidR="00381820" w:rsidRDefault="00000000">
      <w:pPr>
        <w:pStyle w:val="Heading3"/>
      </w:pPr>
      <w:r>
        <w:t>12.1 Catalog Health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2"/>
        <w:gridCol w:w="2222"/>
        <w:gridCol w:w="2269"/>
        <w:gridCol w:w="2251"/>
      </w:tblGrid>
      <w:tr w:rsidR="00381820" w14:paraId="2059A5F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2C8A67B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A7A00A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B373E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733233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381820" w14:paraId="691D7F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0F3F6" w14:textId="77777777" w:rsidR="00381820" w:rsidRDefault="00000000">
            <w:r>
              <w:t>API coverage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BE82E" w14:textId="77777777" w:rsidR="0038182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6EEF3" w14:textId="77777777" w:rsidR="00381820" w:rsidRDefault="00000000">
            <w:r>
              <w:t>APIs in catalog / Actual APIs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9A9A2" w14:textId="77777777" w:rsidR="00381820" w:rsidRDefault="00000000">
            <w:r>
              <w:t>Integration Team</w:t>
            </w:r>
          </w:p>
        </w:tc>
      </w:tr>
      <w:tr w:rsidR="00381820" w14:paraId="7F9F73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ED47C" w14:textId="77777777" w:rsidR="00381820" w:rsidRDefault="00000000">
            <w:r>
              <w:t>Event coverage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A6195" w14:textId="77777777" w:rsidR="0038182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8E3E03" w14:textId="77777777" w:rsidR="00381820" w:rsidRDefault="00000000">
            <w:r>
              <w:t>Events in catalog / Actual events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EDCB5D" w14:textId="77777777" w:rsidR="00381820" w:rsidRDefault="00000000">
            <w:r>
              <w:t>Integration Team</w:t>
            </w:r>
          </w:p>
        </w:tc>
      </w:tr>
      <w:tr w:rsidR="00381820" w14:paraId="46E431E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318C9" w14:textId="77777777" w:rsidR="00381820" w:rsidRDefault="00000000">
            <w:r>
              <w:t>Schema coverage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AA5C5" w14:textId="77777777" w:rsidR="0038182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64CBB" w14:textId="77777777" w:rsidR="00381820" w:rsidRDefault="00000000">
            <w:r>
              <w:t>Schemas in registry / Actual schemas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A9DC9" w14:textId="77777777" w:rsidR="00381820" w:rsidRDefault="00000000">
            <w:r>
              <w:t>Schema Board</w:t>
            </w:r>
          </w:p>
        </w:tc>
      </w:tr>
      <w:tr w:rsidR="00381820" w14:paraId="5764C4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AB3B2" w14:textId="77777777" w:rsidR="00381820" w:rsidRDefault="00000000">
            <w:r>
              <w:t>Specification completeness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C9287" w14:textId="77777777" w:rsidR="0038182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DF6DE" w14:textId="77777777" w:rsidR="00381820" w:rsidRDefault="00000000">
            <w:r>
              <w:t>Complete specs / Total specs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49AD6" w14:textId="77777777" w:rsidR="00381820" w:rsidRDefault="00000000">
            <w:r>
              <w:t>DDA</w:t>
            </w:r>
          </w:p>
        </w:tc>
      </w:tr>
      <w:tr w:rsidR="00381820" w14:paraId="641DBF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B19BC" w14:textId="77777777" w:rsidR="00381820" w:rsidRDefault="00000000">
            <w:r>
              <w:t>Documentation currency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7342A" w14:textId="77777777" w:rsidR="0038182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8F431" w14:textId="77777777" w:rsidR="00381820" w:rsidRDefault="00000000">
            <w:r>
              <w:t>Up-to-date docs / Total 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CD9D5" w14:textId="77777777" w:rsidR="00381820" w:rsidRDefault="00000000">
            <w:r>
              <w:t>Owner PBCs</w:t>
            </w:r>
          </w:p>
        </w:tc>
      </w:tr>
    </w:tbl>
    <w:p w14:paraId="64358884" w14:textId="77777777" w:rsidR="00381820" w:rsidRDefault="00381820">
      <w:pPr>
        <w:spacing w:after="120"/>
      </w:pPr>
    </w:p>
    <w:p w14:paraId="74C31328" w14:textId="77777777" w:rsidR="00381820" w:rsidRDefault="00000000">
      <w:pPr>
        <w:pStyle w:val="Heading3"/>
      </w:pPr>
      <w:r>
        <w:t>12.2 API Health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9"/>
        <w:gridCol w:w="2238"/>
        <w:gridCol w:w="2272"/>
        <w:gridCol w:w="2255"/>
      </w:tblGrid>
      <w:tr w:rsidR="00381820" w14:paraId="2F987F5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AC2D240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08D0A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3A0DD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E326D51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381820" w14:paraId="57F508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9E7F4" w14:textId="77777777" w:rsidR="00381820" w:rsidRDefault="00000000">
            <w:r>
              <w:t>API availability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429B8" w14:textId="77777777" w:rsidR="00381820" w:rsidRDefault="00000000">
            <w:r>
              <w:t>99.9%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16CE3" w14:textId="77777777" w:rsidR="00381820" w:rsidRDefault="00000000">
            <w:r>
              <w:t>Uptime / Total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AE94D" w14:textId="77777777" w:rsidR="00381820" w:rsidRDefault="00000000">
            <w:r>
              <w:t>Owner PBCs</w:t>
            </w:r>
          </w:p>
        </w:tc>
      </w:tr>
      <w:tr w:rsidR="00381820" w14:paraId="31DB14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7459F" w14:textId="77777777" w:rsidR="00381820" w:rsidRDefault="00000000">
            <w:r>
              <w:t>API latency (p95)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6CA84" w14:textId="77777777" w:rsidR="00381820" w:rsidRDefault="00000000">
            <w:r>
              <w:t>&lt;500ms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63F70D" w14:textId="77777777" w:rsidR="00381820" w:rsidRDefault="00000000">
            <w:r>
              <w:t>95th percentile response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9AA67" w14:textId="77777777" w:rsidR="00381820" w:rsidRDefault="00000000">
            <w:r>
              <w:t>Owner PBCs</w:t>
            </w:r>
          </w:p>
        </w:tc>
      </w:tr>
      <w:tr w:rsidR="00381820" w14:paraId="040824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BA42C" w14:textId="77777777" w:rsidR="00381820" w:rsidRDefault="00000000">
            <w:r>
              <w:t>Error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5EF93" w14:textId="77777777" w:rsidR="00381820" w:rsidRDefault="00000000">
            <w:r>
              <w:t>&lt;1%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1487BB" w14:textId="77777777" w:rsidR="00381820" w:rsidRDefault="00000000">
            <w:r>
              <w:t>Failed requests / Total requests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80D05" w14:textId="77777777" w:rsidR="00381820" w:rsidRDefault="00000000">
            <w:r>
              <w:t>Owner PBCs</w:t>
            </w:r>
          </w:p>
        </w:tc>
      </w:tr>
      <w:tr w:rsidR="00381820" w14:paraId="4D85118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D185F" w14:textId="77777777" w:rsidR="00381820" w:rsidRDefault="00000000">
            <w:r>
              <w:t>Consumer satisfaction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CC521" w14:textId="77777777" w:rsidR="00381820" w:rsidRDefault="00000000">
            <w:r>
              <w:t>&gt;4.0/5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36644" w14:textId="77777777" w:rsidR="00381820" w:rsidRDefault="00000000">
            <w:r>
              <w:t>Survey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E73264" w14:textId="77777777" w:rsidR="00381820" w:rsidRDefault="00000000">
            <w:r>
              <w:t>Integration Team</w:t>
            </w:r>
          </w:p>
        </w:tc>
      </w:tr>
    </w:tbl>
    <w:p w14:paraId="04FF255E" w14:textId="77777777" w:rsidR="00381820" w:rsidRDefault="00381820">
      <w:pPr>
        <w:spacing w:after="120"/>
      </w:pPr>
    </w:p>
    <w:p w14:paraId="4B494424" w14:textId="77777777" w:rsidR="00381820" w:rsidRDefault="00000000">
      <w:pPr>
        <w:pStyle w:val="Heading3"/>
      </w:pPr>
      <w:r>
        <w:t>12.3 Governance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229"/>
        <w:gridCol w:w="2273"/>
        <w:gridCol w:w="2255"/>
      </w:tblGrid>
      <w:tr w:rsidR="00381820" w14:paraId="3AAFEC4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C7ED5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4EA3C9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9242A79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B7E632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381820" w14:paraId="686C35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071591" w14:textId="77777777" w:rsidR="00381820" w:rsidRDefault="00000000">
            <w:r>
              <w:t>Registration cycle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305A3" w14:textId="77777777" w:rsidR="00381820" w:rsidRDefault="00000000">
            <w:r>
              <w:t>&lt;5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C0D43" w14:textId="77777777" w:rsidR="00381820" w:rsidRDefault="00000000">
            <w:r>
              <w:t>Avg. days to registration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5B561" w14:textId="77777777" w:rsidR="00381820" w:rsidRDefault="00000000">
            <w:r>
              <w:t>DDA</w:t>
            </w:r>
          </w:p>
        </w:tc>
      </w:tr>
      <w:tr w:rsidR="00381820" w14:paraId="3B0933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186AE" w14:textId="77777777" w:rsidR="00381820" w:rsidRDefault="00000000">
            <w:r>
              <w:t>Breaking change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86EFE" w14:textId="77777777" w:rsidR="00381820" w:rsidRDefault="00000000">
            <w:r>
              <w:t>&lt;5%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6DF71" w14:textId="77777777" w:rsidR="00381820" w:rsidRDefault="00000000">
            <w:r>
              <w:t>Breaking changes / Total changes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6AB5F" w14:textId="77777777" w:rsidR="00381820" w:rsidRDefault="00000000">
            <w:r>
              <w:t>DDA</w:t>
            </w:r>
          </w:p>
        </w:tc>
      </w:tr>
      <w:tr w:rsidR="00381820" w14:paraId="640C6E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E7257" w14:textId="77777777" w:rsidR="00381820" w:rsidRDefault="00000000">
            <w:r>
              <w:t>Deprecation compliance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55F0E" w14:textId="77777777" w:rsidR="0038182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C61B3" w14:textId="77777777" w:rsidR="00381820" w:rsidRDefault="00000000">
            <w:r>
              <w:t>Migrations on time / Total deprecations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CB9B0" w14:textId="77777777" w:rsidR="00381820" w:rsidRDefault="00000000">
            <w:r>
              <w:t>Consumer PBCs</w:t>
            </w:r>
          </w:p>
        </w:tc>
      </w:tr>
      <w:tr w:rsidR="00381820" w14:paraId="4EE19B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71A7B" w14:textId="77777777" w:rsidR="00381820" w:rsidRDefault="00000000">
            <w:r>
              <w:t>Schema compatibility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FCA8E" w14:textId="77777777" w:rsidR="0038182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A9CAE" w14:textId="77777777" w:rsidR="00381820" w:rsidRDefault="00000000">
            <w:r>
              <w:t>Compatible changes / Total changes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972B0" w14:textId="77777777" w:rsidR="00381820" w:rsidRDefault="00000000">
            <w:r>
              <w:t>Schema Board</w:t>
            </w:r>
          </w:p>
        </w:tc>
      </w:tr>
    </w:tbl>
    <w:p w14:paraId="401B8910" w14:textId="77777777" w:rsidR="00381820" w:rsidRDefault="00381820">
      <w:pPr>
        <w:spacing w:after="120"/>
      </w:pPr>
    </w:p>
    <w:p w14:paraId="7B65F909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120FC063" w14:textId="77777777" w:rsidR="00381820" w:rsidRDefault="00000000">
      <w:pPr>
        <w:pStyle w:val="Heading2"/>
      </w:pPr>
      <w:r>
        <w:lastRenderedPageBreak/>
        <w:t>13. 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7"/>
        <w:gridCol w:w="4517"/>
      </w:tblGrid>
      <w:tr w:rsidR="00381820" w14:paraId="65C14FBC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54620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D411B4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81820" w14:paraId="7C6096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CC0D1" w14:textId="77777777" w:rsidR="00381820" w:rsidRDefault="00000000">
            <w:r>
              <w:t>Module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DE82C" w14:textId="77777777" w:rsidR="00381820" w:rsidRDefault="00000000">
            <w:r>
              <w:t>G-CAF-045</w:t>
            </w:r>
          </w:p>
        </w:tc>
      </w:tr>
      <w:tr w:rsidR="00381820" w14:paraId="3CF823D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A8304" w14:textId="77777777" w:rsidR="00381820" w:rsidRDefault="00000000">
            <w:r>
              <w:t>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0ECC6" w14:textId="77777777" w:rsidR="00381820" w:rsidRDefault="00000000">
            <w:r>
              <w:t>Integration Asset Catalog</w:t>
            </w:r>
          </w:p>
        </w:tc>
      </w:tr>
      <w:tr w:rsidR="00381820" w14:paraId="47D66B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507D8" w14:textId="77777777" w:rsidR="00381820" w:rsidRDefault="00000000">
            <w: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A972E" w14:textId="77777777" w:rsidR="00381820" w:rsidRDefault="00000000">
            <w:r>
              <w:t>1.0</w:t>
            </w:r>
          </w:p>
        </w:tc>
      </w:tr>
      <w:tr w:rsidR="00381820" w14:paraId="278306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8974E" w14:textId="77777777" w:rsidR="00381820" w:rsidRDefault="00000000">
            <w: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13CB8" w14:textId="77777777" w:rsidR="00381820" w:rsidRDefault="00000000">
            <w:r>
              <w:t>Draft</w:t>
            </w:r>
          </w:p>
        </w:tc>
      </w:tr>
      <w:tr w:rsidR="00381820" w14:paraId="7CBFF4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AD93F" w14:textId="77777777" w:rsidR="00381820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D3B7C" w14:textId="77777777" w:rsidR="00381820" w:rsidRDefault="00000000">
            <w:r>
              <w:t>Enterprise integration asset governance</w:t>
            </w:r>
          </w:p>
        </w:tc>
      </w:tr>
      <w:tr w:rsidR="00381820" w14:paraId="7D162FB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E7869" w14:textId="77777777" w:rsidR="00381820" w:rsidRDefault="00000000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E5240" w14:textId="77777777" w:rsidR="00381820" w:rsidRDefault="00000000">
            <w:r>
              <w:t>Specific</w:t>
            </w:r>
          </w:p>
        </w:tc>
      </w:tr>
      <w:tr w:rsidR="00381820" w14:paraId="786BBC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0C6AF" w14:textId="77777777" w:rsidR="00381820" w:rsidRDefault="00000000">
            <w: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30D8E" w14:textId="77777777" w:rsidR="00381820" w:rsidRDefault="00000000">
            <w:r>
              <w:t>Integration Office / EA Office</w:t>
            </w:r>
          </w:p>
        </w:tc>
      </w:tr>
      <w:tr w:rsidR="00381820" w14:paraId="65A545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0ED63" w14:textId="77777777" w:rsidR="00381820" w:rsidRDefault="00000000">
            <w:r>
              <w:t>Approved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FD399" w14:textId="77777777" w:rsidR="00381820" w:rsidRDefault="00000000">
            <w:r>
              <w:t>— (Pending ARB)</w:t>
            </w:r>
          </w:p>
        </w:tc>
      </w:tr>
      <w:tr w:rsidR="00381820" w14:paraId="2EDDBE5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76DCE1" w14:textId="77777777" w:rsidR="00381820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44BD3" w14:textId="77777777" w:rsidR="00381820" w:rsidRDefault="00000000">
            <w:r>
              <w:t>December 2025</w:t>
            </w:r>
          </w:p>
        </w:tc>
      </w:tr>
    </w:tbl>
    <w:p w14:paraId="0BDAC2AE" w14:textId="77777777" w:rsidR="00381820" w:rsidRDefault="00381820">
      <w:pPr>
        <w:spacing w:after="120"/>
      </w:pPr>
    </w:p>
    <w:p w14:paraId="626B48DA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48D6C383" w14:textId="77777777" w:rsidR="00381820" w:rsidRDefault="00000000">
      <w:pPr>
        <w:pStyle w:val="Heading2"/>
      </w:pPr>
      <w:r>
        <w:t>14. NS Compliance Verification</w:t>
      </w:r>
    </w:p>
    <w:p w14:paraId="72175D24" w14:textId="77777777" w:rsidR="00381820" w:rsidRDefault="00000000">
      <w:pPr>
        <w:pStyle w:val="Heading3"/>
      </w:pPr>
      <w:r>
        <w:t>14.1 Change Driver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3008"/>
        <w:gridCol w:w="3018"/>
      </w:tblGrid>
      <w:tr w:rsidR="00381820" w14:paraId="1E67942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55D252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166A1A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955749E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Independence Verified</w:t>
            </w:r>
          </w:p>
        </w:tc>
      </w:tr>
      <w:tr w:rsidR="00381820" w14:paraId="6D7988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BBCAB" w14:textId="77777777" w:rsidR="00381820" w:rsidRDefault="00000000">
            <w:r>
              <w:t>§3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1A273" w14:textId="77777777" w:rsidR="00381820" w:rsidRDefault="00000000">
            <w:r>
              <w:t>Asset taxonomy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1BD56" w14:textId="77777777" w:rsidR="00381820" w:rsidRDefault="00000000">
            <w:r>
              <w:t>✅ Can add asset types without affecting registries</w:t>
            </w:r>
          </w:p>
        </w:tc>
      </w:tr>
      <w:tr w:rsidR="00381820" w14:paraId="12BC2E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3C95E" w14:textId="77777777" w:rsidR="00381820" w:rsidRDefault="00000000">
            <w:r>
              <w:t>§4 API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D10193" w14:textId="77777777" w:rsidR="00381820" w:rsidRDefault="00000000">
            <w:r>
              <w:t>API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649DB" w14:textId="77777777" w:rsidR="00381820" w:rsidRDefault="00000000">
            <w:r>
              <w:t>✅ Can add APIs without changing events/schemas</w:t>
            </w:r>
          </w:p>
        </w:tc>
      </w:tr>
      <w:tr w:rsidR="00381820" w14:paraId="2C579E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34E9B" w14:textId="77777777" w:rsidR="00381820" w:rsidRDefault="00000000">
            <w:r>
              <w:t>§5 Event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B723E" w14:textId="77777777" w:rsidR="00381820" w:rsidRDefault="00000000">
            <w:r>
              <w:t>Event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A7783" w14:textId="77777777" w:rsidR="00381820" w:rsidRDefault="00000000">
            <w:r>
              <w:t>✅ Can add events without changing APIs</w:t>
            </w:r>
          </w:p>
        </w:tc>
      </w:tr>
      <w:tr w:rsidR="00381820" w14:paraId="103F53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77D43F" w14:textId="77777777" w:rsidR="00381820" w:rsidRDefault="00000000">
            <w:r>
              <w:t>§6 Schema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63493" w14:textId="77777777" w:rsidR="00381820" w:rsidRDefault="00000000">
            <w:r>
              <w:t>Schema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BD461" w14:textId="77777777" w:rsidR="00381820" w:rsidRDefault="00000000">
            <w:r>
              <w:t>✅ Can evolve schemas independently</w:t>
            </w:r>
          </w:p>
        </w:tc>
      </w:tr>
      <w:tr w:rsidR="00381820" w14:paraId="494FE2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2BE77" w14:textId="77777777" w:rsidR="00381820" w:rsidRDefault="00000000">
            <w:r>
              <w:t>§7 Versioning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1CEC5" w14:textId="77777777" w:rsidR="00381820" w:rsidRDefault="00000000">
            <w:r>
              <w:t>Version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638DB" w14:textId="77777777" w:rsidR="00381820" w:rsidRDefault="00000000">
            <w:r>
              <w:t>✅ Can change rules without affecting assets</w:t>
            </w:r>
          </w:p>
        </w:tc>
      </w:tr>
      <w:tr w:rsidR="00381820" w14:paraId="7DF3CB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14A81" w14:textId="77777777" w:rsidR="00381820" w:rsidRDefault="00000000">
            <w:r>
              <w:t>§8 Lifecycle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3EFF5" w14:textId="77777777" w:rsidR="00381820" w:rsidRDefault="00000000">
            <w:r>
              <w:t>Lifecycle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997394" w14:textId="77777777" w:rsidR="00381820" w:rsidRDefault="00000000">
            <w:r>
              <w:t>✅ Can change status rules independently</w:t>
            </w:r>
          </w:p>
        </w:tc>
      </w:tr>
      <w:tr w:rsidR="00381820" w14:paraId="3BA950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54683" w14:textId="77777777" w:rsidR="00381820" w:rsidRDefault="00000000">
            <w:r>
              <w:t>§9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EB979" w14:textId="77777777" w:rsidR="00381820" w:rsidRDefault="00000000">
            <w:r>
              <w:t>Approval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E4566" w14:textId="77777777" w:rsidR="00381820" w:rsidRDefault="00000000">
            <w:r>
              <w:t>✅ Can change process without affecting assets</w:t>
            </w:r>
          </w:p>
        </w:tc>
      </w:tr>
      <w:tr w:rsidR="00381820" w14:paraId="19F6D1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738FA" w14:textId="77777777" w:rsidR="00381820" w:rsidRDefault="00000000">
            <w:r>
              <w:t>§10 PBC Integration Spec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1B759" w14:textId="77777777" w:rsidR="00381820" w:rsidRDefault="00000000">
            <w:r>
              <w:t>Per-PBC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393B9" w14:textId="77777777" w:rsidR="00381820" w:rsidRDefault="00000000">
            <w:r>
              <w:t>✅ Each PBC documented independently</w:t>
            </w:r>
          </w:p>
        </w:tc>
      </w:tr>
    </w:tbl>
    <w:p w14:paraId="2CC1F6A5" w14:textId="77777777" w:rsidR="00381820" w:rsidRDefault="00381820">
      <w:pPr>
        <w:spacing w:after="120"/>
      </w:pPr>
    </w:p>
    <w:p w14:paraId="281FE3FF" w14:textId="77777777" w:rsidR="00381820" w:rsidRDefault="00000000">
      <w:pPr>
        <w:pStyle w:val="Heading3"/>
      </w:pPr>
      <w:r>
        <w:t>14.2 Module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2"/>
        <w:gridCol w:w="2993"/>
        <w:gridCol w:w="3009"/>
      </w:tblGrid>
      <w:tr w:rsidR="00381820" w14:paraId="56155F1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A7A6F1F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605EF05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CAF8F32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Reusability</w:t>
            </w:r>
          </w:p>
        </w:tc>
      </w:tr>
      <w:tr w:rsidR="00381820" w14:paraId="61E568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D9461" w14:textId="77777777" w:rsidR="00381820" w:rsidRDefault="00000000">
            <w:r>
              <w:t>Classification (§3)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2085C" w14:textId="77777777" w:rsidR="00381820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E770F5" w14:textId="77777777" w:rsidR="00381820" w:rsidRDefault="00000000">
            <w:r>
              <w:t>Reusable taxonomy</w:t>
            </w:r>
          </w:p>
        </w:tc>
      </w:tr>
      <w:tr w:rsidR="00381820" w14:paraId="3F9DAA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32BEF" w14:textId="77777777" w:rsidR="00381820" w:rsidRDefault="00000000">
            <w:r>
              <w:t>API Registry Structure (§4.1-4.2)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9349B" w14:textId="77777777" w:rsidR="00381820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414C6" w14:textId="77777777" w:rsidR="00381820" w:rsidRDefault="00000000">
            <w:r>
              <w:t>Reusable pattern</w:t>
            </w:r>
          </w:p>
        </w:tc>
      </w:tr>
      <w:tr w:rsidR="00381820" w14:paraId="325145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552D1" w14:textId="77777777" w:rsidR="00381820" w:rsidRDefault="00000000">
            <w:r>
              <w:t>Core API Catalog (§4.3)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6DBB0" w14:textId="77777777" w:rsidR="00381820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6DEE1" w14:textId="77777777" w:rsidR="00381820" w:rsidRDefault="00000000">
            <w:r>
              <w:t>GovDigital only</w:t>
            </w:r>
          </w:p>
        </w:tc>
      </w:tr>
      <w:tr w:rsidR="00381820" w14:paraId="6D2B62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021F0" w14:textId="77777777" w:rsidR="00381820" w:rsidRDefault="00000000">
            <w:r>
              <w:t>Event Registry Structure (§5.1-5.2)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2EB2E" w14:textId="77777777" w:rsidR="00381820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4E1E8" w14:textId="77777777" w:rsidR="00381820" w:rsidRDefault="00000000">
            <w:r>
              <w:t>Reusable pattern</w:t>
            </w:r>
          </w:p>
        </w:tc>
      </w:tr>
      <w:tr w:rsidR="00381820" w14:paraId="3115C2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7BA414" w14:textId="77777777" w:rsidR="00381820" w:rsidRDefault="00000000">
            <w:r>
              <w:t>Core Event Catalog (§5.4)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2622B" w14:textId="77777777" w:rsidR="00381820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CC95D" w14:textId="77777777" w:rsidR="00381820" w:rsidRDefault="00000000">
            <w:r>
              <w:t>GovDigital only</w:t>
            </w:r>
          </w:p>
        </w:tc>
      </w:tr>
      <w:tr w:rsidR="00381820" w14:paraId="43B709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1B786" w14:textId="77777777" w:rsidR="00381820" w:rsidRDefault="00000000">
            <w:r>
              <w:t>Schema Registry (§6)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A6ADE" w14:textId="77777777" w:rsidR="00381820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2A2A8" w14:textId="77777777" w:rsidR="00381820" w:rsidRDefault="00000000">
            <w:r>
              <w:t>Reusable pattern</w:t>
            </w:r>
          </w:p>
        </w:tc>
      </w:tr>
      <w:tr w:rsidR="00381820" w14:paraId="6F0E393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DD6EC" w14:textId="77777777" w:rsidR="00381820" w:rsidRDefault="00000000">
            <w:r>
              <w:t>Versioning Standards (§7)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AFBCB" w14:textId="77777777" w:rsidR="00381820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A6F57" w14:textId="77777777" w:rsidR="00381820" w:rsidRDefault="00000000">
            <w:r>
              <w:t>Reusable pattern</w:t>
            </w:r>
          </w:p>
        </w:tc>
      </w:tr>
      <w:tr w:rsidR="00381820" w14:paraId="1D9C2A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5E04E" w14:textId="77777777" w:rsidR="00381820" w:rsidRDefault="00000000">
            <w:r>
              <w:t>Lifecycle Management (§8)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AC469" w14:textId="77777777" w:rsidR="00381820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DD333" w14:textId="77777777" w:rsidR="00381820" w:rsidRDefault="00000000">
            <w:r>
              <w:t>Reusable pattern</w:t>
            </w:r>
          </w:p>
        </w:tc>
      </w:tr>
      <w:tr w:rsidR="00381820" w14:paraId="000F28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0104A" w14:textId="77777777" w:rsidR="00381820" w:rsidRDefault="00000000">
            <w:r>
              <w:t>Governance Process (§9)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D9677" w14:textId="77777777" w:rsidR="00381820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213D1" w14:textId="77777777" w:rsidR="00381820" w:rsidRDefault="00000000">
            <w:r>
              <w:t>GovDigital bodies</w:t>
            </w:r>
          </w:p>
        </w:tc>
      </w:tr>
      <w:tr w:rsidR="00381820" w14:paraId="6AF629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9CEBDB" w14:textId="77777777" w:rsidR="00381820" w:rsidRDefault="00000000">
            <w:r>
              <w:t>PBC Integration Spec Template (§10)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110EA" w14:textId="77777777" w:rsidR="00381820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2DF1D" w14:textId="77777777" w:rsidR="00381820" w:rsidRDefault="00000000">
            <w:r>
              <w:t>Reusable template</w:t>
            </w:r>
          </w:p>
        </w:tc>
      </w:tr>
    </w:tbl>
    <w:p w14:paraId="00B58935" w14:textId="77777777" w:rsidR="00381820" w:rsidRDefault="00381820">
      <w:pPr>
        <w:spacing w:after="120"/>
      </w:pPr>
    </w:p>
    <w:p w14:paraId="4F5D75DE" w14:textId="77777777" w:rsidR="00381820" w:rsidRDefault="00000000">
      <w:pPr>
        <w:pStyle w:val="Heading3"/>
      </w:pPr>
      <w:r>
        <w:t>14.3 Version Transparency</w:t>
      </w:r>
    </w:p>
    <w:p w14:paraId="4F7FA7A8" w14:textId="77777777" w:rsidR="00381820" w:rsidRDefault="00000000">
      <w:pPr>
        <w:pStyle w:val="ListParagraph"/>
        <w:numPr>
          <w:ilvl w:val="0"/>
          <w:numId w:val="2"/>
        </w:numPr>
      </w:pPr>
      <w:r>
        <w:t>API definitions reference central Integration Asset Catalog</w:t>
      </w:r>
    </w:p>
    <w:p w14:paraId="6F4FAD72" w14:textId="77777777" w:rsidR="00381820" w:rsidRDefault="00000000">
      <w:pPr>
        <w:pStyle w:val="ListParagraph"/>
        <w:numPr>
          <w:ilvl w:val="0"/>
          <w:numId w:val="2"/>
        </w:numPr>
      </w:pPr>
      <w:r>
        <w:t>Event types reference Schema Registry</w:t>
      </w:r>
    </w:p>
    <w:p w14:paraId="5EBDF150" w14:textId="77777777" w:rsidR="00381820" w:rsidRDefault="00000000">
      <w:pPr>
        <w:pStyle w:val="ListParagraph"/>
        <w:numPr>
          <w:ilvl w:val="0"/>
          <w:numId w:val="2"/>
        </w:numPr>
      </w:pPr>
      <w:r>
        <w:t>Lifecycle status reference §8 definitions</w:t>
      </w:r>
    </w:p>
    <w:p w14:paraId="37DF707E" w14:textId="77777777" w:rsidR="00381820" w:rsidRDefault="00000000">
      <w:pPr>
        <w:pStyle w:val="ListParagraph"/>
        <w:numPr>
          <w:ilvl w:val="0"/>
          <w:numId w:val="2"/>
        </w:numPr>
      </w:pPr>
      <w:r>
        <w:t>No hardcoded values in PBC documentation</w:t>
      </w:r>
    </w:p>
    <w:p w14:paraId="11EB50DE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0B8A05E1" w14:textId="77777777" w:rsidR="00381820" w:rsidRDefault="00000000">
      <w:pPr>
        <w:pStyle w:val="Heading2"/>
      </w:pPr>
      <w:r>
        <w:t>Appendix A: API Definition Template</w:t>
      </w:r>
    </w:p>
    <w:p w14:paraId="10D42548" w14:textId="2C1C1268" w:rsidR="00381820" w:rsidRDefault="00940245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940245">
        <w:rPr>
          <w:rFonts w:ascii="Consolas" w:eastAsia="Consolas" w:hAnsi="Consolas" w:cs="Consolas"/>
          <w:color w:val="E0E0E0"/>
          <w:sz w:val="18"/>
          <w:szCs w:val="18"/>
        </w:rPr>
        <w:drawing>
          <wp:inline distT="0" distB="0" distL="0" distR="0" wp14:anchorId="4BFAE5FD" wp14:editId="0234FD43">
            <wp:extent cx="3129743" cy="6291943"/>
            <wp:effectExtent l="0" t="0" r="0" b="0"/>
            <wp:docPr id="19347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4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5992" cy="634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88B9" w14:textId="77777777" w:rsidR="00940245" w:rsidRDefault="00940245">
      <w:pPr>
        <w:pBdr>
          <w:bottom w:val="single" w:sz="6" w:space="0" w:color="CCCCCC"/>
        </w:pBdr>
        <w:spacing w:before="200" w:after="200"/>
      </w:pPr>
    </w:p>
    <w:p w14:paraId="35A6FE25" w14:textId="77777777" w:rsidR="00381820" w:rsidRDefault="00000000">
      <w:pPr>
        <w:pStyle w:val="Heading2"/>
      </w:pPr>
      <w:r>
        <w:lastRenderedPageBreak/>
        <w:t>Appendix B: Event Definition Template</w:t>
      </w:r>
    </w:p>
    <w:p w14:paraId="13E12370" w14:textId="272E1109" w:rsidR="00381820" w:rsidRDefault="00940245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940245">
        <w:rPr>
          <w:rFonts w:ascii="Consolas" w:eastAsia="Consolas" w:hAnsi="Consolas" w:cs="Consolas"/>
          <w:color w:val="E0E0E0"/>
          <w:sz w:val="18"/>
          <w:szCs w:val="18"/>
        </w:rPr>
        <w:drawing>
          <wp:inline distT="0" distB="0" distL="0" distR="0" wp14:anchorId="2D5041C4" wp14:editId="39718232">
            <wp:extent cx="2842050" cy="4920343"/>
            <wp:effectExtent l="0" t="0" r="3175" b="0"/>
            <wp:docPr id="174281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15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5589" cy="496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5302" w14:textId="77777777" w:rsidR="00940245" w:rsidRDefault="00940245">
      <w:pPr>
        <w:pBdr>
          <w:bottom w:val="single" w:sz="6" w:space="0" w:color="CCCCCC"/>
        </w:pBdr>
        <w:spacing w:before="200" w:after="200"/>
      </w:pPr>
    </w:p>
    <w:p w14:paraId="3F194EBD" w14:textId="77777777" w:rsidR="00381820" w:rsidRDefault="00000000">
      <w:pPr>
        <w:pStyle w:val="Heading2"/>
      </w:pPr>
      <w:r>
        <w:t>Appendix C: Cross-Reference to G-CAF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6"/>
        <w:gridCol w:w="4508"/>
      </w:tblGrid>
      <w:tr w:rsidR="00381820" w14:paraId="22F5560A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EE7456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G-CAF 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EF1F29C" w14:textId="77777777" w:rsidR="00381820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 to G-CAF-045</w:t>
            </w:r>
          </w:p>
        </w:tc>
      </w:tr>
      <w:tr w:rsidR="00381820" w14:paraId="498160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F291C7" w14:textId="77777777" w:rsidR="00381820" w:rsidRDefault="00000000">
            <w:r>
              <w:t>G-CAF-042 PBC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F5875" w14:textId="77777777" w:rsidR="00381820" w:rsidRDefault="00000000">
            <w:r>
              <w:t>PBCs own APIs/Events; register in catalog</w:t>
            </w:r>
          </w:p>
        </w:tc>
      </w:tr>
      <w:tr w:rsidR="00381820" w14:paraId="6C112F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3E98F" w14:textId="77777777" w:rsidR="00381820" w:rsidRDefault="00000000">
            <w:r>
              <w:t>G-CAF-044 Data Asset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3B770" w14:textId="77777777" w:rsidR="00381820" w:rsidRDefault="00000000">
            <w:r>
              <w:t>APIs expose entities; Events propagate changes</w:t>
            </w:r>
          </w:p>
        </w:tc>
      </w:tr>
      <w:tr w:rsidR="00381820" w14:paraId="4157E3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A2E53" w14:textId="77777777" w:rsidR="00381820" w:rsidRDefault="00000000">
            <w:r>
              <w:t>G-CAF-043 Technology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01379" w14:textId="77777777" w:rsidR="00381820" w:rsidRDefault="00000000">
            <w:r>
              <w:t>Integration technologies (Kafka, API Gateway)</w:t>
            </w:r>
          </w:p>
        </w:tc>
      </w:tr>
      <w:tr w:rsidR="00381820" w14:paraId="5B4E3B0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B89CE0" w14:textId="77777777" w:rsidR="00381820" w:rsidRDefault="00000000">
            <w:r>
              <w:t>G-CAF-090 Initiation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72048" w14:textId="77777777" w:rsidR="00381820" w:rsidRDefault="00000000">
            <w:r>
              <w:t>Integration scope validation</w:t>
            </w:r>
          </w:p>
        </w:tc>
      </w:tr>
      <w:tr w:rsidR="00381820" w14:paraId="373B2F4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A6ED3" w14:textId="77777777" w:rsidR="00381820" w:rsidRDefault="00000000">
            <w:r>
              <w:t>G-CAF-091 Design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A9035" w14:textId="77777777" w:rsidR="00381820" w:rsidRDefault="00000000">
            <w:r>
              <w:t>API/Event registration validation</w:t>
            </w:r>
          </w:p>
        </w:tc>
      </w:tr>
      <w:tr w:rsidR="00381820" w14:paraId="0377C99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07699" w14:textId="77777777" w:rsidR="00381820" w:rsidRDefault="00000000">
            <w:r>
              <w:t>G-CAF-092 Go-Live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2CF4E" w14:textId="77777777" w:rsidR="00381820" w:rsidRDefault="00000000">
            <w:r>
              <w:t>Integration operational validation</w:t>
            </w:r>
          </w:p>
        </w:tc>
      </w:tr>
      <w:tr w:rsidR="00381820" w14:paraId="1EE2172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E638E" w14:textId="77777777" w:rsidR="00381820" w:rsidRDefault="00000000">
            <w:r>
              <w:t>G-CAF-100 Interface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DF80D" w14:textId="77777777" w:rsidR="00381820" w:rsidRDefault="00000000">
            <w:r>
              <w:t>Technical interface standards</w:t>
            </w:r>
          </w:p>
        </w:tc>
      </w:tr>
      <w:tr w:rsidR="00381820" w14:paraId="400EAB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E82B0" w14:textId="77777777" w:rsidR="00381820" w:rsidRDefault="00000000">
            <w:r>
              <w:t>G-CAF-110 Integration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88622" w14:textId="77777777" w:rsidR="00381820" w:rsidRDefault="00000000">
            <w:r>
              <w:t>Integration patterns; ACL</w:t>
            </w:r>
          </w:p>
        </w:tc>
      </w:tr>
      <w:tr w:rsidR="00381820" w14:paraId="2E646C7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DB669" w14:textId="77777777" w:rsidR="00381820" w:rsidRDefault="00000000">
            <w:r>
              <w:t>COMPANION-001 PBC Template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B9809" w14:textId="77777777" w:rsidR="00381820" w:rsidRDefault="00000000">
            <w:r>
              <w:t>Section 20: Integration Specification</w:t>
            </w:r>
          </w:p>
        </w:tc>
      </w:tr>
    </w:tbl>
    <w:p w14:paraId="5DA1A084" w14:textId="77777777" w:rsidR="00381820" w:rsidRDefault="00381820">
      <w:pPr>
        <w:spacing w:after="120"/>
      </w:pPr>
    </w:p>
    <w:p w14:paraId="1C97C3E5" w14:textId="77777777" w:rsidR="00381820" w:rsidRDefault="00381820">
      <w:pPr>
        <w:pBdr>
          <w:bottom w:val="single" w:sz="6" w:space="0" w:color="CCCCCC"/>
        </w:pBdr>
        <w:spacing w:before="200" w:after="200"/>
      </w:pPr>
    </w:p>
    <w:p w14:paraId="0542D6CD" w14:textId="77777777" w:rsidR="00381820" w:rsidRDefault="00000000">
      <w:pPr>
        <w:spacing w:after="120"/>
      </w:pPr>
      <w:r>
        <w:rPr>
          <w:b/>
          <w:bCs/>
        </w:rPr>
        <w:t>End of Document</w:t>
      </w:r>
    </w:p>
    <w:sectPr w:rsidR="00381820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53E3D" w14:textId="77777777" w:rsidR="00C0671D" w:rsidRDefault="00C0671D">
      <w:r>
        <w:separator/>
      </w:r>
    </w:p>
  </w:endnote>
  <w:endnote w:type="continuationSeparator" w:id="0">
    <w:p w14:paraId="661CABFE" w14:textId="77777777" w:rsidR="00C0671D" w:rsidRDefault="00C06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CF74" w14:textId="77777777" w:rsidR="00381820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E424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BE424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3B54E" w14:textId="77777777" w:rsidR="00C0671D" w:rsidRDefault="00C0671D">
      <w:r>
        <w:separator/>
      </w:r>
    </w:p>
  </w:footnote>
  <w:footnote w:type="continuationSeparator" w:id="0">
    <w:p w14:paraId="69CFB613" w14:textId="77777777" w:rsidR="00C0671D" w:rsidRDefault="00C06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F2F2" w14:textId="77777777" w:rsidR="00381820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UC06: Prepare for Go-Live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D778A"/>
    <w:multiLevelType w:val="hybridMultilevel"/>
    <w:tmpl w:val="674899EA"/>
    <w:lvl w:ilvl="0" w:tplc="4176B6CE">
      <w:start w:val="1"/>
      <w:numFmt w:val="bullet"/>
      <w:lvlText w:val="●"/>
      <w:lvlJc w:val="left"/>
      <w:pPr>
        <w:ind w:left="720" w:hanging="360"/>
      </w:pPr>
    </w:lvl>
    <w:lvl w:ilvl="1" w:tplc="B644F80A">
      <w:start w:val="1"/>
      <w:numFmt w:val="bullet"/>
      <w:lvlText w:val="○"/>
      <w:lvlJc w:val="left"/>
      <w:pPr>
        <w:ind w:left="1440" w:hanging="360"/>
      </w:pPr>
    </w:lvl>
    <w:lvl w:ilvl="2" w:tplc="3A3C5866">
      <w:start w:val="1"/>
      <w:numFmt w:val="bullet"/>
      <w:lvlText w:val="■"/>
      <w:lvlJc w:val="left"/>
      <w:pPr>
        <w:ind w:left="2160" w:hanging="360"/>
      </w:pPr>
    </w:lvl>
    <w:lvl w:ilvl="3" w:tplc="ACC0EAF0">
      <w:start w:val="1"/>
      <w:numFmt w:val="bullet"/>
      <w:lvlText w:val="●"/>
      <w:lvlJc w:val="left"/>
      <w:pPr>
        <w:ind w:left="2880" w:hanging="360"/>
      </w:pPr>
    </w:lvl>
    <w:lvl w:ilvl="4" w:tplc="A7CE20F6">
      <w:start w:val="1"/>
      <w:numFmt w:val="bullet"/>
      <w:lvlText w:val="○"/>
      <w:lvlJc w:val="left"/>
      <w:pPr>
        <w:ind w:left="3600" w:hanging="360"/>
      </w:pPr>
    </w:lvl>
    <w:lvl w:ilvl="5" w:tplc="F4C8599A">
      <w:start w:val="1"/>
      <w:numFmt w:val="bullet"/>
      <w:lvlText w:val="■"/>
      <w:lvlJc w:val="left"/>
      <w:pPr>
        <w:ind w:left="4320" w:hanging="360"/>
      </w:pPr>
    </w:lvl>
    <w:lvl w:ilvl="6" w:tplc="CFA6B040">
      <w:start w:val="1"/>
      <w:numFmt w:val="bullet"/>
      <w:lvlText w:val="●"/>
      <w:lvlJc w:val="left"/>
      <w:pPr>
        <w:ind w:left="5040" w:hanging="360"/>
      </w:pPr>
    </w:lvl>
    <w:lvl w:ilvl="7" w:tplc="010C9620">
      <w:start w:val="1"/>
      <w:numFmt w:val="bullet"/>
      <w:lvlText w:val="●"/>
      <w:lvlJc w:val="left"/>
      <w:pPr>
        <w:ind w:left="5760" w:hanging="360"/>
      </w:pPr>
    </w:lvl>
    <w:lvl w:ilvl="8" w:tplc="E9DEAA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6317F"/>
    <w:multiLevelType w:val="hybridMultilevel"/>
    <w:tmpl w:val="09EADB06"/>
    <w:lvl w:ilvl="0" w:tplc="2F44C5C0">
      <w:start w:val="1"/>
      <w:numFmt w:val="bullet"/>
      <w:lvlText w:val="•"/>
      <w:lvlJc w:val="left"/>
      <w:pPr>
        <w:ind w:left="720" w:hanging="360"/>
      </w:pPr>
    </w:lvl>
    <w:lvl w:ilvl="1" w:tplc="0E7C0B0E">
      <w:numFmt w:val="decimal"/>
      <w:lvlText w:val=""/>
      <w:lvlJc w:val="left"/>
    </w:lvl>
    <w:lvl w:ilvl="2" w:tplc="563A80B2">
      <w:numFmt w:val="decimal"/>
      <w:lvlText w:val=""/>
      <w:lvlJc w:val="left"/>
    </w:lvl>
    <w:lvl w:ilvl="3" w:tplc="B96E50C8">
      <w:numFmt w:val="decimal"/>
      <w:lvlText w:val=""/>
      <w:lvlJc w:val="left"/>
    </w:lvl>
    <w:lvl w:ilvl="4" w:tplc="967C939E">
      <w:numFmt w:val="decimal"/>
      <w:lvlText w:val=""/>
      <w:lvlJc w:val="left"/>
    </w:lvl>
    <w:lvl w:ilvl="5" w:tplc="8C9001A8">
      <w:numFmt w:val="decimal"/>
      <w:lvlText w:val=""/>
      <w:lvlJc w:val="left"/>
    </w:lvl>
    <w:lvl w:ilvl="6" w:tplc="E04412CE">
      <w:numFmt w:val="decimal"/>
      <w:lvlText w:val=""/>
      <w:lvlJc w:val="left"/>
    </w:lvl>
    <w:lvl w:ilvl="7" w:tplc="C6040DCE">
      <w:numFmt w:val="decimal"/>
      <w:lvlText w:val=""/>
      <w:lvlJc w:val="left"/>
    </w:lvl>
    <w:lvl w:ilvl="8" w:tplc="FE2EF89A">
      <w:numFmt w:val="decimal"/>
      <w:lvlText w:val=""/>
      <w:lvlJc w:val="left"/>
    </w:lvl>
  </w:abstractNum>
  <w:num w:numId="1" w16cid:durableId="682826365">
    <w:abstractNumId w:val="0"/>
    <w:lvlOverride w:ilvl="0">
      <w:startOverride w:val="1"/>
    </w:lvlOverride>
  </w:num>
  <w:num w:numId="2" w16cid:durableId="10787436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820"/>
    <w:rsid w:val="00381820"/>
    <w:rsid w:val="004E69F2"/>
    <w:rsid w:val="004E6FFA"/>
    <w:rsid w:val="006636A9"/>
    <w:rsid w:val="00940245"/>
    <w:rsid w:val="00994B52"/>
    <w:rsid w:val="00BE4245"/>
    <w:rsid w:val="00C0671D"/>
    <w:rsid w:val="00FA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CB9A8"/>
  <w15:docId w15:val="{ED95F31E-C463-5148-8DC7-8FEC300A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04469795-3A63-4666-8D05-2129427F4070}"/>
</file>

<file path=customXml/itemProps2.xml><?xml version="1.0" encoding="utf-8"?>
<ds:datastoreItem xmlns:ds="http://schemas.openxmlformats.org/officeDocument/2006/customXml" ds:itemID="{6CCCA67C-7453-4BA1-8975-3379D16102EA}"/>
</file>

<file path=customXml/itemProps3.xml><?xml version="1.0" encoding="utf-8"?>
<ds:datastoreItem xmlns:ds="http://schemas.openxmlformats.org/officeDocument/2006/customXml" ds:itemID="{575958F2-3088-4BCA-B0C1-1601F9B409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3317</Words>
  <Characters>18908</Characters>
  <Application>Microsoft Office Word</Application>
  <DocSecurity>0</DocSecurity>
  <Lines>157</Lines>
  <Paragraphs>44</Paragraphs>
  <ScaleCrop>false</ScaleCrop>
  <Company/>
  <LinksUpToDate>false</LinksUpToDate>
  <CharactersWithSpaces>22181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3</cp:revision>
  <dcterms:created xsi:type="dcterms:W3CDTF">2025-12-09T05:10:00Z</dcterms:created>
  <dcterms:modified xsi:type="dcterms:W3CDTF">2025-12-20T19:43:00Z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2025-12-16T10:52:20Z</vt:lpwstr>
  </property>
  <property fmtid="{D5CDD505-2E9C-101B-9397-08002B2CF9AE}" pid="11" name="MSIP_Label_44b50724-87c1-4b02-94c8-e7d88c4f4b62_ActionId">
    <vt:lpwstr>cfbbafae-2b5f-486f-8b2a-503ec3a223ec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25f07871,5e2e9915,18355c19</vt:lpwstr>
  </property>
  <property fmtid="{D5CDD505-2E9C-101B-9397-08002B2CF9AE}" pid="15" name="ClassificationContentMarkingFooterFontProps">
    <vt:lpwstr>#0071bd,10,Calibri</vt:lpwstr>
  </property>
</Properties>
</file>