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943C46" w14:paraId="59095B29" wp14:textId="7ABDDEBA">
      <w:pPr>
        <w:pStyle w:val="Title"/>
        <w:spacing w:after="4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6D943C46" w:rsidR="6D120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COMP2511 meeting minutes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785"/>
        <w:gridCol w:w="7230"/>
      </w:tblGrid>
      <w:tr w:rsidR="6D943C46" w:rsidTr="1D291A84" w14:paraId="2C1AA5AF">
        <w:tc>
          <w:tcPr>
            <w:tcW w:w="1785" w:type="dxa"/>
            <w:tcMar/>
            <w:vAlign w:val="top"/>
          </w:tcPr>
          <w:p w:rsidR="6D943C46" w:rsidP="6D943C46" w:rsidRDefault="6D943C46" w14:paraId="31979431" w14:textId="3EFD32A4">
            <w:pPr>
              <w:pStyle w:val="FormHeading"/>
              <w:spacing w:after="320" w:line="360" w:lineRule="auto"/>
              <w:ind w:right="288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Location:</w:t>
            </w:r>
          </w:p>
        </w:tc>
        <w:tc>
          <w:tcPr>
            <w:tcW w:w="7230" w:type="dxa"/>
            <w:tcMar/>
            <w:vAlign w:val="top"/>
          </w:tcPr>
          <w:p w:rsidR="6D943C46" w:rsidP="6D943C46" w:rsidRDefault="6D943C46" w14:paraId="1C30C38E" w14:textId="4393E630">
            <w:pPr>
              <w:pStyle w:val="TableText"/>
              <w:spacing w:after="32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  <w:lang w:val="en-US"/>
              </w:rPr>
              <w:t>Online</w:t>
            </w:r>
          </w:p>
        </w:tc>
      </w:tr>
      <w:tr w:rsidR="6D943C46" w:rsidTr="1D291A84" w14:paraId="6FFA9F72">
        <w:tc>
          <w:tcPr>
            <w:tcW w:w="1785" w:type="dxa"/>
            <w:tcMar/>
            <w:vAlign w:val="top"/>
          </w:tcPr>
          <w:p w:rsidR="6D943C46" w:rsidP="6D943C46" w:rsidRDefault="6D943C46" w14:paraId="5E1908DE" w14:textId="70932F18">
            <w:pPr>
              <w:pStyle w:val="FormHeading"/>
              <w:spacing w:after="320" w:line="360" w:lineRule="auto"/>
              <w:ind w:right="288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30" w:type="dxa"/>
            <w:tcMar/>
            <w:vAlign w:val="top"/>
          </w:tcPr>
          <w:p w:rsidR="6D943C46" w:rsidP="1D291A84" w:rsidRDefault="6D943C46" w14:paraId="1FACB61B" w14:textId="60226222">
            <w:pPr>
              <w:pStyle w:val="TableText"/>
              <w:spacing w:after="32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D291A84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1D291A84" w:rsidR="768B731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9</w:t>
            </w:r>
            <w:r w:rsidRPr="1D291A84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/6/2021</w:t>
            </w:r>
          </w:p>
        </w:tc>
      </w:tr>
      <w:tr w:rsidR="6D943C46" w:rsidTr="1D291A84" w14:paraId="55622E2D">
        <w:tc>
          <w:tcPr>
            <w:tcW w:w="1785" w:type="dxa"/>
            <w:tcMar/>
            <w:vAlign w:val="top"/>
          </w:tcPr>
          <w:p w:rsidR="6D943C46" w:rsidP="6D943C46" w:rsidRDefault="6D943C46" w14:paraId="258EABAA" w14:textId="02A2E170">
            <w:pPr>
              <w:pStyle w:val="FormHeading"/>
              <w:spacing w:after="320" w:line="360" w:lineRule="auto"/>
              <w:ind w:right="288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Time:</w:t>
            </w:r>
          </w:p>
        </w:tc>
        <w:tc>
          <w:tcPr>
            <w:tcW w:w="7230" w:type="dxa"/>
            <w:tcMar/>
            <w:vAlign w:val="top"/>
          </w:tcPr>
          <w:p w:rsidR="32ACD0B1" w:rsidP="1D291A84" w:rsidRDefault="32ACD0B1" w14:paraId="77143C39" w14:textId="397F0833">
            <w:pPr>
              <w:pStyle w:val="TableText"/>
              <w:spacing w:after="32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D291A84" w:rsidR="32ACD0B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1</w:t>
            </w:r>
            <w:r w:rsidRPr="1D291A84" w:rsidR="3F7F35B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9</w:t>
            </w:r>
            <w:r w:rsidRPr="1D291A84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:</w:t>
            </w:r>
            <w:r w:rsidRPr="1D291A84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00 – </w:t>
            </w:r>
            <w:r w:rsidRPr="1D291A84" w:rsidR="537358A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21</w:t>
            </w:r>
            <w:r w:rsidRPr="1D291A84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:00 AEST</w:t>
            </w:r>
          </w:p>
        </w:tc>
      </w:tr>
      <w:tr w:rsidR="6D943C46" w:rsidTr="1D291A84" w14:paraId="1F64924C">
        <w:tc>
          <w:tcPr>
            <w:tcW w:w="1785" w:type="dxa"/>
            <w:tcMar/>
            <w:vAlign w:val="top"/>
          </w:tcPr>
          <w:p w:rsidR="6D943C46" w:rsidP="6D943C46" w:rsidRDefault="6D943C46" w14:paraId="47CE9506" w14:textId="5FFF8242">
            <w:pPr>
              <w:pStyle w:val="FormHeading"/>
              <w:spacing w:after="320" w:line="360" w:lineRule="auto"/>
              <w:ind w:right="288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Attendees:</w:t>
            </w:r>
          </w:p>
        </w:tc>
        <w:tc>
          <w:tcPr>
            <w:tcW w:w="7230" w:type="dxa"/>
            <w:tcMar/>
            <w:vAlign w:val="top"/>
          </w:tcPr>
          <w:p w:rsidR="6D943C46" w:rsidP="6D943C46" w:rsidRDefault="6D943C46" w14:paraId="28B54C3B" w14:textId="44AB5E2C">
            <w:pPr>
              <w:pStyle w:val="TableText"/>
              <w:spacing w:after="32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  <w:lang w:val="en-US"/>
              </w:rPr>
              <w:t>All</w:t>
            </w:r>
          </w:p>
        </w:tc>
      </w:tr>
    </w:tbl>
    <w:p xmlns:wp14="http://schemas.microsoft.com/office/word/2010/wordml" w:rsidP="6D943C46" w14:paraId="3A1D236D" wp14:textId="0FCD1E8B">
      <w:pPr>
        <w:pStyle w:val="Heading1"/>
        <w:spacing w:before="360" w:after="2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6D943C46" w:rsidR="6D120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Agenda items</w:t>
      </w:r>
    </w:p>
    <w:p xmlns:wp14="http://schemas.microsoft.com/office/word/2010/wordml" w:rsidP="1D291A84" w14:paraId="1CA11B21" wp14:textId="6C195EB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auto"/>
        <w:ind w:left="420" w:right="0" w:hanging="42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  <w:r w:rsidRPr="1D291A84" w:rsidR="73F5A49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Finish the front</w:t>
      </w:r>
      <w:r w:rsidRPr="1D291A84" w:rsidR="6472423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1D291A84" w:rsidR="73F5A49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end design</w:t>
      </w:r>
      <w:r w:rsidRPr="1D291A84" w:rsidR="057C6A4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documentation</w:t>
      </w:r>
    </w:p>
    <w:p w:rsidR="057C6A49" w:rsidP="1D291A84" w:rsidRDefault="057C6A49" w14:paraId="4D58966B" w14:textId="30957F3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auto"/>
        <w:ind w:left="420" w:right="0" w:hanging="42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  <w:r w:rsidRPr="1D291A84" w:rsidR="057C6A4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Fix problems in the epic story</w:t>
      </w:r>
    </w:p>
    <w:p xmlns:wp14="http://schemas.microsoft.com/office/word/2010/wordml" w:rsidP="1D291A84" w14:paraId="1544391D" wp14:textId="265087D8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360" w:lineRule="auto"/>
        <w:ind w:left="420" w:right="0" w:hanging="42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  <w:r w:rsidRPr="1D291A84" w:rsidR="057C6A4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Discuss about assumptions</w:t>
      </w:r>
      <w:r w:rsidRPr="1D291A84" w:rsidR="410066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6D943C46" w14:paraId="061B79DE" wp14:textId="6A27DDDF">
      <w:pPr>
        <w:pStyle w:val="Heading1"/>
        <w:spacing w:before="360" w:after="2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1D291A84" w:rsidR="6D120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Outcomes</w:t>
      </w:r>
    </w:p>
    <w:p w:rsidR="09A9CCD4" w:rsidP="1D291A84" w:rsidRDefault="09A9CCD4" w14:paraId="1D07C75C" w14:textId="4AA0573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420" w:right="0" w:hanging="42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291A84" w:rsidR="09A9CC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Assumption's</w:t>
      </w:r>
      <w:r w:rsidRPr="1D291A84" w:rsidR="09A9CC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consideration:</w:t>
      </w:r>
    </w:p>
    <w:p w:rsidR="09A9CCD4" w:rsidP="1D291A84" w:rsidRDefault="09A9CCD4" w14:paraId="12FB3B0D" w14:textId="7267D1E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291A84" w:rsidR="09A9CC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map size</w:t>
      </w:r>
    </w:p>
    <w:p w:rsidR="09A9CCD4" w:rsidP="1D291A84" w:rsidRDefault="09A9CCD4" w14:paraId="5CF8989E" w14:textId="067030A4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291A84" w:rsidR="09A9CC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Battle range</w:t>
      </w:r>
    </w:p>
    <w:p w:rsidR="09A9CCD4" w:rsidP="1D291A84" w:rsidRDefault="09A9CCD4" w14:paraId="4CA599EC" w14:textId="73179BFF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291A84" w:rsidR="09A9CC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Battle order</w:t>
      </w:r>
    </w:p>
    <w:p w:rsidR="09A9CCD4" w:rsidP="1D291A84" w:rsidRDefault="09A9CCD4" w14:paraId="1B210AF8" w14:textId="01FC252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291A84" w:rsidR="09A9CC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Health </w:t>
      </w:r>
      <w:r w:rsidRPr="1D291A84" w:rsidR="09A9CC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points</w:t>
      </w:r>
      <w:r w:rsidRPr="1D291A84" w:rsidR="09A9CC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291A84" w:rsidR="09A9CC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loss</w:t>
      </w:r>
      <w:r w:rsidRPr="1D291A84" w:rsidR="09A9CC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battle</w:t>
      </w:r>
    </w:p>
    <w:p w:rsidR="09A9CCD4" w:rsidP="1D291A84" w:rsidRDefault="09A9CCD4" w14:paraId="57184553" w14:textId="4CB83E9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291A84" w:rsidR="09A9CC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Experience gain form battle</w:t>
      </w:r>
    </w:p>
    <w:p w:rsidR="3ECA4DB8" w:rsidP="1D291A84" w:rsidRDefault="3ECA4DB8" w14:paraId="5256EDDD" w14:textId="49525C5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291A84" w:rsidR="3ECA4DB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Items gain form battle</w:t>
      </w:r>
    </w:p>
    <w:p w:rsidR="09A9CCD4" w:rsidP="1D291A84" w:rsidRDefault="09A9CCD4" w14:paraId="3D4948B4" w14:textId="158468FF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291A84" w:rsidR="09A9CC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capacity of items</w:t>
      </w:r>
    </w:p>
    <w:p w:rsidR="01FAB014" w:rsidP="1D291A84" w:rsidRDefault="01FAB014" w14:paraId="53D0C9C0" w14:textId="1650EE8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291A84" w:rsidR="01FAB01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capacity of cards</w:t>
      </w:r>
    </w:p>
    <w:p w:rsidR="09A9CCD4" w:rsidP="1D291A84" w:rsidRDefault="09A9CCD4" w14:paraId="27FBC23D" w14:textId="5787F1A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291A84" w:rsidR="09A9CC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Price of tools to </w:t>
      </w:r>
      <w:r w:rsidRPr="1D291A84" w:rsidR="09A9CC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buy</w:t>
      </w:r>
      <w:r w:rsidRPr="1D291A84" w:rsidR="09A9CC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/sell</w:t>
      </w:r>
    </w:p>
    <w:p xmlns:wp14="http://schemas.microsoft.com/office/word/2010/wordml" w:rsidP="6D943C46" w14:paraId="206BC68A" wp14:textId="77E17BA7">
      <w:pPr>
        <w:pStyle w:val="Heading1"/>
        <w:spacing w:before="360" w:after="2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6D943C46" w:rsidR="6D120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Actions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2660"/>
        <w:gridCol w:w="3009"/>
      </w:tblGrid>
      <w:tr w:rsidR="6D943C46" w:rsidTr="1D291A84" w14:paraId="66E9EA6B">
        <w:tc>
          <w:tcPr>
            <w:tcW w:w="3345" w:type="dxa"/>
            <w:tcMar/>
            <w:vAlign w:val="top"/>
          </w:tcPr>
          <w:p w:rsidR="6D943C46" w:rsidP="6D943C46" w:rsidRDefault="6D943C46" w14:paraId="127D48DD" w14:textId="12BA6001">
            <w:pPr>
              <w:spacing w:after="200" w:line="264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Task</w:t>
            </w:r>
          </w:p>
        </w:tc>
        <w:tc>
          <w:tcPr>
            <w:tcW w:w="2660" w:type="dxa"/>
            <w:tcMar/>
            <w:vAlign w:val="top"/>
          </w:tcPr>
          <w:p w:rsidR="6D943C46" w:rsidP="6D943C46" w:rsidRDefault="6D943C46" w14:paraId="645A5F04" w14:textId="49308E81">
            <w:pPr>
              <w:spacing w:after="200" w:line="264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Allocation</w:t>
            </w:r>
          </w:p>
        </w:tc>
        <w:tc>
          <w:tcPr>
            <w:tcW w:w="3009" w:type="dxa"/>
            <w:tcMar/>
            <w:vAlign w:val="top"/>
          </w:tcPr>
          <w:p w:rsidR="6D943C46" w:rsidP="6D943C46" w:rsidRDefault="6D943C46" w14:paraId="4FB548A2" w14:textId="30EA2E79">
            <w:pPr>
              <w:spacing w:after="200" w:line="264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Due date</w:t>
            </w:r>
          </w:p>
        </w:tc>
      </w:tr>
      <w:tr w:rsidR="6D943C46" w:rsidTr="1D291A84" w14:paraId="33361C45">
        <w:tc>
          <w:tcPr>
            <w:tcW w:w="3345" w:type="dxa"/>
            <w:tcMar/>
            <w:vAlign w:val="top"/>
          </w:tcPr>
          <w:p w:rsidR="75143006" w:rsidP="1D291A84" w:rsidRDefault="75143006" w14:paraId="513F47E9" w14:textId="30957F3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 w:eastAsia="zh-CN"/>
              </w:rPr>
            </w:pPr>
            <w:r w:rsidRPr="1D291A84" w:rsidR="0722E324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Fix problems in the epic story</w:t>
            </w:r>
          </w:p>
          <w:p w:rsidR="75143006" w:rsidP="1D291A84" w:rsidRDefault="75143006" w14:paraId="224C06D3" w14:textId="591B2984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660" w:type="dxa"/>
            <w:tcMar/>
            <w:vAlign w:val="top"/>
          </w:tcPr>
          <w:p w:rsidR="6D943C46" w:rsidP="6D943C46" w:rsidRDefault="6D943C46" w14:paraId="44F12767" w14:textId="10400487">
            <w:pPr>
              <w:spacing w:after="200" w:line="264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1D291A84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Suiyue</w:t>
            </w:r>
            <w:r w:rsidRPr="1D291A84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Jiang</w:t>
            </w:r>
          </w:p>
          <w:p w:rsidR="7721D342" w:rsidP="1D291A84" w:rsidRDefault="7721D342" w14:paraId="0669EC25" w14:textId="6683AF13">
            <w:pPr>
              <w:spacing w:after="200" w:line="264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D291A84" w:rsidR="625979A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Wenyao</w:t>
            </w:r>
            <w:proofErr w:type="spellEnd"/>
            <w:r w:rsidRPr="1D291A84" w:rsidR="625979A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Chen</w:t>
            </w:r>
          </w:p>
          <w:p w:rsidR="7721D342" w:rsidP="1D291A84" w:rsidRDefault="7721D342" w14:paraId="6D7F2AB1" w14:textId="4A95B422">
            <w:pPr>
              <w:pStyle w:val="Normal"/>
              <w:spacing w:after="200" w:line="264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291A84" w:rsidR="1EB3A48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Ao Dong</w:t>
            </w:r>
          </w:p>
        </w:tc>
        <w:tc>
          <w:tcPr>
            <w:tcW w:w="3009" w:type="dxa"/>
            <w:tcMar/>
            <w:vAlign w:val="top"/>
          </w:tcPr>
          <w:p w:rsidR="6D943C46" w:rsidP="1D291A84" w:rsidRDefault="6D943C46" w14:paraId="007EEFBD" w14:textId="6B26BA4D">
            <w:pPr>
              <w:spacing w:after="200" w:line="264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291A84" w:rsidR="3F6131F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30</w:t>
            </w:r>
            <w:r w:rsidRPr="1D291A84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/6 </w:t>
            </w:r>
            <w:r w:rsidRPr="1D291A84" w:rsidR="3C635E9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Wednesday</w:t>
            </w:r>
          </w:p>
        </w:tc>
      </w:tr>
      <w:tr w:rsidR="6D943C46" w:rsidTr="1D291A84" w14:paraId="2FCA63F4">
        <w:tc>
          <w:tcPr>
            <w:tcW w:w="3345" w:type="dxa"/>
            <w:tcMar/>
            <w:vAlign w:val="top"/>
          </w:tcPr>
          <w:p w:rsidR="1B766421" w:rsidP="1D291A84" w:rsidRDefault="1B766421" w14:paraId="74F95BE6" w14:textId="11880BE4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both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 w:eastAsia="zh-CN"/>
              </w:rPr>
            </w:pPr>
            <w:r w:rsidRPr="1D291A84" w:rsidR="3C635E9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Fix problems in the task board</w:t>
            </w:r>
          </w:p>
        </w:tc>
        <w:tc>
          <w:tcPr>
            <w:tcW w:w="2660" w:type="dxa"/>
            <w:tcMar/>
            <w:vAlign w:val="top"/>
          </w:tcPr>
          <w:p w:rsidR="1B766421" w:rsidP="1D291A84" w:rsidRDefault="1B766421" w14:paraId="6AADFD63" w14:textId="087E8F69">
            <w:pPr>
              <w:spacing w:after="200" w:line="264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D291A84" w:rsidR="3C635E9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Weiqiang</w:t>
            </w:r>
            <w:proofErr w:type="spellEnd"/>
            <w:r w:rsidRPr="1D291A84" w:rsidR="3C635E9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Zhuang</w:t>
            </w:r>
          </w:p>
        </w:tc>
        <w:tc>
          <w:tcPr>
            <w:tcW w:w="3009" w:type="dxa"/>
            <w:tcMar/>
            <w:vAlign w:val="top"/>
          </w:tcPr>
          <w:p w:rsidR="34F0AD95" w:rsidP="1D291A84" w:rsidRDefault="34F0AD95" w14:paraId="3E1F0020" w14:textId="41A01C9F">
            <w:pPr>
              <w:spacing w:after="200" w:line="264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291A84" w:rsidR="7EE63F8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1D291A84" w:rsidR="53E4E88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/</w:t>
            </w:r>
            <w:r w:rsidRPr="1D291A84" w:rsidR="7E0617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  <w:r w:rsidRPr="1D291A84" w:rsidR="53E4E88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291A84" w:rsidR="53E4E88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</w:t>
            </w:r>
            <w:r w:rsidRPr="1D291A84" w:rsidR="4169208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hursday</w:t>
            </w:r>
          </w:p>
        </w:tc>
      </w:tr>
    </w:tbl>
    <w:p xmlns:wp14="http://schemas.microsoft.com/office/word/2010/wordml" w:rsidP="6D943C46" w14:paraId="650AE468" wp14:textId="1FEE8BB4">
      <w:pPr>
        <w:spacing w:after="200" w:line="264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CN"/>
        </w:rPr>
      </w:pPr>
    </w:p>
    <w:p xmlns:wp14="http://schemas.microsoft.com/office/word/2010/wordml" w:rsidP="6D943C46" w14:paraId="128AB9E5" wp14:textId="76AA817A">
      <w:pPr>
        <w:pStyle w:val="Normal"/>
        <w:spacing w:after="200" w:line="264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C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6A9DC"/>
    <w:rsid w:val="01692C43"/>
    <w:rsid w:val="016C5858"/>
    <w:rsid w:val="01FAB014"/>
    <w:rsid w:val="02CE5C09"/>
    <w:rsid w:val="051FCFA0"/>
    <w:rsid w:val="057C6A49"/>
    <w:rsid w:val="0722E324"/>
    <w:rsid w:val="09884B60"/>
    <w:rsid w:val="09A9CCD4"/>
    <w:rsid w:val="0B695019"/>
    <w:rsid w:val="195BD0C0"/>
    <w:rsid w:val="19F179C2"/>
    <w:rsid w:val="1B766421"/>
    <w:rsid w:val="1B8D4A23"/>
    <w:rsid w:val="1C4B9C0B"/>
    <w:rsid w:val="1D291A84"/>
    <w:rsid w:val="1EB3A48A"/>
    <w:rsid w:val="290C5D4D"/>
    <w:rsid w:val="2A6D22BD"/>
    <w:rsid w:val="2B15B271"/>
    <w:rsid w:val="2B15B271"/>
    <w:rsid w:val="2CB182D2"/>
    <w:rsid w:val="310BD501"/>
    <w:rsid w:val="318E5BD1"/>
    <w:rsid w:val="319952BB"/>
    <w:rsid w:val="32ACD0B1"/>
    <w:rsid w:val="34F0AD95"/>
    <w:rsid w:val="351216BF"/>
    <w:rsid w:val="3C635E97"/>
    <w:rsid w:val="3ECA4DB8"/>
    <w:rsid w:val="3F6131F1"/>
    <w:rsid w:val="3F7F35BD"/>
    <w:rsid w:val="41006621"/>
    <w:rsid w:val="41692086"/>
    <w:rsid w:val="47B7CDDD"/>
    <w:rsid w:val="49EE1FA1"/>
    <w:rsid w:val="4B534F67"/>
    <w:rsid w:val="4D9F3C9F"/>
    <w:rsid w:val="5282F12D"/>
    <w:rsid w:val="537358A5"/>
    <w:rsid w:val="53E4E889"/>
    <w:rsid w:val="57F89149"/>
    <w:rsid w:val="625979AA"/>
    <w:rsid w:val="64724238"/>
    <w:rsid w:val="68F67F79"/>
    <w:rsid w:val="6A6856A8"/>
    <w:rsid w:val="6BB22423"/>
    <w:rsid w:val="6C410934"/>
    <w:rsid w:val="6D120947"/>
    <w:rsid w:val="6D943C46"/>
    <w:rsid w:val="73A47252"/>
    <w:rsid w:val="73F5A49D"/>
    <w:rsid w:val="74735219"/>
    <w:rsid w:val="75143006"/>
    <w:rsid w:val="75A5A4B9"/>
    <w:rsid w:val="768B731F"/>
    <w:rsid w:val="7721D342"/>
    <w:rsid w:val="7B4B3EC8"/>
    <w:rsid w:val="7C46A9DC"/>
    <w:rsid w:val="7DBE08BA"/>
    <w:rsid w:val="7E061722"/>
    <w:rsid w:val="7EE6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A9DC"/>
  <w15:chartTrackingRefBased/>
  <w15:docId w15:val="{F9384A38-4F9B-49D1-B442-B0C211C25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rmHeading" w:customStyle="true">
    <w:name w:val="Form Heading"/>
    <w:basedOn w:val="Normal"/>
    <w:qFormat/>
    <w:rsid w:val="6D943C46"/>
    <w:rPr>
      <w:color w:val="595959" w:themeColor="text1" w:themeTint="A6" w:themeShade="FF"/>
    </w:rPr>
    <w:pPr>
      <w:spacing w:after="320" w:line="264" w:lineRule="auto"/>
      <w:ind w:right="288"/>
    </w:pPr>
  </w:style>
  <w:style w:type="paragraph" w:styleId="TableText" w:customStyle="true">
    <w:name w:val="Table Text"/>
    <w:basedOn w:val="Normal"/>
    <w:qFormat/>
    <w:rsid w:val="6D943C46"/>
    <w:pPr>
      <w:spacing w:after="320" w:line="264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069946743184e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2021-06-27T02:23:47.5600911Z</dcterms:created>
  <dcterms:modified xsi:type="dcterms:W3CDTF">2021-06-29T10:25:00.7120300Z</dcterms:modified>
  <dc:creator>Selina Jiang</dc:creator>
  <lastModifiedBy>Wenyao Chen</lastModifiedBy>
</coreProperties>
</file>