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362800" w:rsidP="52956AD7" w:rsidRDefault="02362800" w14:paraId="6A369E81" w14:textId="6138A001">
      <w:pPr>
        <w:pStyle w:val="Title"/>
        <w:spacing w:after="40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52956AD7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COMP2511 meeting minutes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785"/>
        <w:gridCol w:w="7230"/>
      </w:tblGrid>
      <w:tr w:rsidR="52956AD7" w:rsidTr="18108A52" w14:paraId="4C9A0200">
        <w:tc>
          <w:tcPr>
            <w:tcW w:w="1785" w:type="dxa"/>
            <w:tcMar/>
            <w:vAlign w:val="top"/>
          </w:tcPr>
          <w:p w:rsidR="52956AD7" w:rsidP="52956AD7" w:rsidRDefault="52956AD7" w14:paraId="1CD35563" w14:textId="3B03F406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Location:</w:t>
            </w:r>
          </w:p>
        </w:tc>
        <w:tc>
          <w:tcPr>
            <w:tcW w:w="7230" w:type="dxa"/>
            <w:tcMar/>
            <w:vAlign w:val="top"/>
          </w:tcPr>
          <w:p w:rsidR="52956AD7" w:rsidP="52956AD7" w:rsidRDefault="52956AD7" w14:paraId="18C234C0" w14:textId="4326D3AF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Online</w:t>
            </w:r>
          </w:p>
        </w:tc>
      </w:tr>
      <w:tr w:rsidR="52956AD7" w:rsidTr="18108A52" w14:paraId="4BB1F4CC">
        <w:tc>
          <w:tcPr>
            <w:tcW w:w="1785" w:type="dxa"/>
            <w:tcMar/>
            <w:vAlign w:val="top"/>
          </w:tcPr>
          <w:p w:rsidR="52956AD7" w:rsidP="52956AD7" w:rsidRDefault="52956AD7" w14:paraId="0767A4F1" w14:textId="755408AA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7230" w:type="dxa"/>
            <w:tcMar/>
            <w:vAlign w:val="top"/>
          </w:tcPr>
          <w:p w:rsidR="700AC917" w:rsidP="18108A52" w:rsidRDefault="700AC917" w14:paraId="700F06D4" w14:textId="65EFD50B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108A52" w:rsidR="64B6A53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  <w:r w:rsidRPr="18108A52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/</w:t>
            </w:r>
            <w:r w:rsidRPr="18108A52" w:rsidR="1A9C0DC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18108A52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/2021</w:t>
            </w:r>
          </w:p>
        </w:tc>
      </w:tr>
      <w:tr w:rsidR="52956AD7" w:rsidTr="18108A52" w14:paraId="6B9E37D9">
        <w:tc>
          <w:tcPr>
            <w:tcW w:w="1785" w:type="dxa"/>
            <w:tcMar/>
            <w:vAlign w:val="top"/>
          </w:tcPr>
          <w:p w:rsidR="52956AD7" w:rsidP="52956AD7" w:rsidRDefault="52956AD7" w14:paraId="71181275" w14:textId="1B671847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Time:</w:t>
            </w:r>
          </w:p>
        </w:tc>
        <w:tc>
          <w:tcPr>
            <w:tcW w:w="7230" w:type="dxa"/>
            <w:tcMar/>
            <w:vAlign w:val="top"/>
          </w:tcPr>
          <w:p w:rsidR="0CDE9574" w:rsidP="18108A52" w:rsidRDefault="0CDE9574" w14:paraId="4C919C7C" w14:textId="0B82E45E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8108A52" w:rsidR="0CDE95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1</w:t>
            </w:r>
            <w:r w:rsidRPr="18108A52" w:rsidR="1F5D60C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3</w:t>
            </w:r>
            <w:r w:rsidRPr="18108A52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:</w:t>
            </w:r>
            <w:r w:rsidRPr="18108A52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00 – </w:t>
            </w:r>
            <w:r w:rsidRPr="18108A52" w:rsidR="2BCAB8A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14</w:t>
            </w:r>
            <w:r w:rsidRPr="18108A52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:00 AEST</w:t>
            </w:r>
          </w:p>
        </w:tc>
      </w:tr>
      <w:tr w:rsidR="52956AD7" w:rsidTr="18108A52" w14:paraId="17885170">
        <w:tc>
          <w:tcPr>
            <w:tcW w:w="1785" w:type="dxa"/>
            <w:tcMar/>
            <w:vAlign w:val="top"/>
          </w:tcPr>
          <w:p w:rsidR="52956AD7" w:rsidP="52956AD7" w:rsidRDefault="52956AD7" w14:paraId="4B1D4D1B" w14:textId="76EC8778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Attendees:</w:t>
            </w:r>
          </w:p>
        </w:tc>
        <w:tc>
          <w:tcPr>
            <w:tcW w:w="7230" w:type="dxa"/>
            <w:tcMar/>
            <w:vAlign w:val="top"/>
          </w:tcPr>
          <w:p w:rsidR="52956AD7" w:rsidP="52956AD7" w:rsidRDefault="52956AD7" w14:paraId="0065CD9E" w14:textId="7C4C04ED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All</w:t>
            </w:r>
          </w:p>
        </w:tc>
      </w:tr>
    </w:tbl>
    <w:p w:rsidR="02362800" w:rsidP="52956AD7" w:rsidRDefault="02362800" w14:paraId="05A4C4F4" w14:textId="5DA69BA6">
      <w:pPr>
        <w:pStyle w:val="Heading1"/>
        <w:spacing w:before="360"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52956AD7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Agenda items</w:t>
      </w:r>
    </w:p>
    <w:p w:rsidR="02362800" w:rsidP="18108A52" w:rsidRDefault="02362800" w14:paraId="07CCDC03" w14:textId="0D3D4A4E">
      <w:pPr>
        <w:pStyle w:val="ListParagraph"/>
        <w:numPr>
          <w:ilvl w:val="0"/>
          <w:numId w:val="1"/>
        </w:numPr>
        <w:spacing w:before="360" w:beforeLines="0" w:beforeAutospacing="off" w:after="200" w:afterLines="0" w:afterAutospacing="off" w:line="360" w:lineRule="auto"/>
        <w:ind w:left="420" w:right="0" w:hanging="4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</w:pPr>
      <w:r w:rsidRPr="18108A52" w:rsidR="13452B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 xml:space="preserve">Discuss about </w:t>
      </w:r>
      <w:r w:rsidRPr="18108A52" w:rsidR="0C3991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whole game process</w:t>
      </w:r>
      <w:r w:rsidRPr="18108A52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 xml:space="preserve"> </w:t>
      </w:r>
    </w:p>
    <w:p w:rsidR="02362800" w:rsidP="558253B4" w:rsidRDefault="02362800" w14:paraId="6708707A" w14:textId="5848843E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360" w:lineRule="auto"/>
        <w:ind w:left="420" w:right="0" w:hanging="4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</w:pPr>
      <w:r w:rsidRPr="558253B4" w:rsidR="1F709D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Discuss about the MVP backend and frontend</w:t>
      </w:r>
    </w:p>
    <w:p w:rsidR="05968E41" w:rsidP="558253B4" w:rsidRDefault="05968E41" w14:paraId="171286E9" w14:textId="095587D4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360" w:lineRule="auto"/>
        <w:ind w:left="420" w:right="0" w:hanging="42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</w:pPr>
      <w:r w:rsidRPr="558253B4" w:rsidR="05968E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MVP plan and deadline</w:t>
      </w:r>
    </w:p>
    <w:p w:rsidR="02362800" w:rsidP="18108A52" w:rsidRDefault="02362800" w14:paraId="5B297722" w14:textId="7B4C436B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</w:pPr>
    </w:p>
    <w:p w:rsidR="02362800" w:rsidP="18108A52" w:rsidRDefault="02362800" w14:paraId="7EEF5317" w14:textId="6FAB5E21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18108A52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Outcomes</w:t>
      </w:r>
    </w:p>
    <w:p w:rsidR="2C3DCA5E" w:rsidP="18108A52" w:rsidRDefault="2C3DCA5E" w14:paraId="51C5D31F" w14:textId="134F6C0D">
      <w:pPr>
        <w:pStyle w:val="ListParagraph"/>
        <w:numPr>
          <w:ilvl w:val="0"/>
          <w:numId w:val="6"/>
        </w:numPr>
        <w:bidi w:val="0"/>
        <w:spacing w:before="0" w:beforeAutospacing="off" w:after="20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en-US"/>
        </w:rPr>
      </w:pPr>
      <w:r w:rsidRPr="18108A52" w:rsidR="2C3DCA5E">
        <w:rPr>
          <w:noProof w:val="0"/>
          <w:lang w:val="en-US"/>
        </w:rPr>
        <w:t>Process for menu and switch</w:t>
      </w:r>
    </w:p>
    <w:p w:rsidR="5461443E" w:rsidP="18108A52" w:rsidRDefault="5461443E" w14:paraId="3E680FD8" w14:textId="1FFB0894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</w:pPr>
      <w:r w:rsidR="5461443E">
        <w:drawing>
          <wp:inline wp14:editId="05968E41" wp14:anchorId="411283F0">
            <wp:extent cx="4572000" cy="2247900"/>
            <wp:effectExtent l="0" t="0" r="0" b="0"/>
            <wp:docPr id="1517078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edf40d47664e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7F3AC" w:rsidP="18108A52" w:rsidRDefault="4457F3AC" w14:paraId="146B8B36" w14:textId="1D5EB8CA">
      <w:pPr>
        <w:pStyle w:val="ListParagraph"/>
        <w:numPr>
          <w:ilvl w:val="0"/>
          <w:numId w:val="6"/>
        </w:numPr>
        <w:bidi w:val="0"/>
        <w:spacing w:before="0" w:beforeAutospacing="off" w:after="20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4457F3AC">
        <w:rPr/>
        <w:t xml:space="preserve">update </w:t>
      </w:r>
      <w:r w:rsidR="32060411">
        <w:rPr/>
        <w:t xml:space="preserve">the </w:t>
      </w:r>
      <w:r w:rsidR="4457F3AC">
        <w:rPr/>
        <w:t>uml</w:t>
      </w:r>
      <w:r w:rsidR="4457F3AC">
        <w:rPr/>
        <w:t>:</w:t>
      </w:r>
      <w:r>
        <w:br/>
      </w:r>
      <w:hyperlink w:anchor="G1RVFpE5RJj046vuzJ0czGAvqHGnGdPoVn" r:id="R731eb3ead26b423b">
        <w:r w:rsidRPr="18108A52" w:rsidR="4457F3AC">
          <w:rPr>
            <w:rStyle w:val="Hyperlink"/>
          </w:rPr>
          <w:t>https://app.diagrams.net/#G1RVFpE5RJj046vuzJ0czGAvqHGnGdPoVn</w:t>
        </w:r>
      </w:hyperlink>
    </w:p>
    <w:p w:rsidR="0B020F6F" w:rsidP="18108A52" w:rsidRDefault="0B020F6F" w14:paraId="201CA87A" w14:textId="367D26A0">
      <w:pPr>
        <w:pStyle w:val="ListParagraph"/>
        <w:numPr>
          <w:ilvl w:val="0"/>
          <w:numId w:val="6"/>
        </w:numPr>
        <w:bidi w:val="0"/>
        <w:spacing w:before="0" w:beforeAutospacing="off" w:after="20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0B020F6F">
        <w:rPr/>
        <w:t>Timer:</w:t>
      </w:r>
      <w:r>
        <w:br/>
      </w:r>
      <w:r w:rsidR="4FB6A220">
        <w:drawing>
          <wp:inline wp14:editId="54BFEBAE" wp14:anchorId="74819DBB">
            <wp:extent cx="4572000" cy="2905125"/>
            <wp:effectExtent l="0" t="0" r="0" b="0"/>
            <wp:docPr id="317925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a34341b5a4b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62800" w:rsidP="52956AD7" w:rsidRDefault="02362800" w14:paraId="62320914" w14:textId="0F81BBE4">
      <w:pPr>
        <w:pStyle w:val="Heading1"/>
        <w:spacing w:before="360"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52956AD7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Actions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30"/>
        <w:gridCol w:w="2655"/>
        <w:gridCol w:w="3000"/>
      </w:tblGrid>
      <w:tr w:rsidR="52956AD7" w:rsidTr="18108A52" w14:paraId="44DA4EF7">
        <w:tc>
          <w:tcPr>
            <w:tcW w:w="3330" w:type="dxa"/>
            <w:tcMar/>
            <w:vAlign w:val="top"/>
          </w:tcPr>
          <w:p w:rsidR="52956AD7" w:rsidP="52956AD7" w:rsidRDefault="52956AD7" w14:paraId="59C75478" w14:textId="64993B81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Task</w:t>
            </w:r>
          </w:p>
        </w:tc>
        <w:tc>
          <w:tcPr>
            <w:tcW w:w="2655" w:type="dxa"/>
            <w:tcMar/>
            <w:vAlign w:val="top"/>
          </w:tcPr>
          <w:p w:rsidR="52956AD7" w:rsidP="52956AD7" w:rsidRDefault="52956AD7" w14:paraId="7695B2E1" w14:textId="34CE6E57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Allocation</w:t>
            </w:r>
          </w:p>
        </w:tc>
        <w:tc>
          <w:tcPr>
            <w:tcW w:w="3000" w:type="dxa"/>
            <w:tcMar/>
            <w:vAlign w:val="top"/>
          </w:tcPr>
          <w:p w:rsidR="52956AD7" w:rsidP="52956AD7" w:rsidRDefault="52956AD7" w14:paraId="139D9197" w14:textId="12A8CAB2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Due date</w:t>
            </w:r>
          </w:p>
        </w:tc>
      </w:tr>
      <w:tr w:rsidR="52956AD7" w:rsidTr="18108A52" w14:paraId="37B67CFA">
        <w:tc>
          <w:tcPr>
            <w:tcW w:w="3330" w:type="dxa"/>
            <w:tcMar/>
            <w:vAlign w:val="top"/>
          </w:tcPr>
          <w:p w:rsidR="423EAC9D" w:rsidP="18108A52" w:rsidRDefault="423EAC9D" w14:paraId="3B3CD6AC" w14:textId="6E4581D1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8108A52" w:rsidR="423EAC9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Implement an MVP in the backend for items and cards</w:t>
            </w:r>
          </w:p>
          <w:p w:rsidR="52956AD7" w:rsidP="18108A52" w:rsidRDefault="52956AD7" w14:paraId="3E7E53B7" w14:textId="775B6CAE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655" w:type="dxa"/>
            <w:tcMar/>
            <w:vAlign w:val="top"/>
          </w:tcPr>
          <w:p w:rsidR="52956AD7" w:rsidP="52956AD7" w:rsidRDefault="52956AD7" w14:paraId="124DF19F" w14:textId="4CA660F6">
            <w:pPr>
              <w:spacing w:after="20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Suiyue</w:t>
            </w: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Jiang</w:t>
            </w:r>
          </w:p>
        </w:tc>
        <w:tc>
          <w:tcPr>
            <w:tcW w:w="3000" w:type="dxa"/>
            <w:tcMar/>
            <w:vAlign w:val="top"/>
          </w:tcPr>
          <w:p w:rsidR="2C9FE46A" w:rsidP="18108A52" w:rsidRDefault="2C9FE46A" w14:paraId="49B33C39" w14:textId="13E9F45F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8108A52" w:rsidR="51450D3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6</w:t>
            </w:r>
            <w:r w:rsidRPr="18108A52" w:rsidR="3C5C485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/7 </w:t>
            </w:r>
            <w:r w:rsidRPr="18108A52" w:rsidR="0462E32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Tuesday</w:t>
            </w:r>
          </w:p>
          <w:p w:rsidR="52956AD7" w:rsidP="52956AD7" w:rsidRDefault="52956AD7" w14:paraId="7AA02119" w14:textId="5414BC43">
            <w:pPr>
              <w:pStyle w:val="Normal"/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2956AD7" w:rsidTr="18108A52" w14:paraId="11A776C6">
        <w:tc>
          <w:tcPr>
            <w:tcW w:w="3330" w:type="dxa"/>
            <w:tcMar/>
            <w:vAlign w:val="top"/>
          </w:tcPr>
          <w:p w:rsidR="52956AD7" w:rsidP="18108A52" w:rsidRDefault="52956AD7" w14:paraId="58E06E63" w14:textId="39AED65D">
            <w:pPr>
              <w:pStyle w:val="Normal"/>
              <w:bidi w:val="0"/>
              <w:spacing w:beforeLines="0" w:beforeAutospacing="off" w:after="200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8108A52" w:rsidR="46B2F450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Implement an MVP in the backend </w:t>
            </w:r>
            <w:r w:rsidRPr="18108A52" w:rsidR="46B2F450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 characters</w:t>
            </w:r>
            <w:r w:rsidRPr="18108A52" w:rsidR="46B2F450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menu</w:t>
            </w:r>
          </w:p>
        </w:tc>
        <w:tc>
          <w:tcPr>
            <w:tcW w:w="2655" w:type="dxa"/>
            <w:tcMar/>
            <w:vAlign w:val="top"/>
          </w:tcPr>
          <w:p w:rsidR="52956AD7" w:rsidP="52956AD7" w:rsidRDefault="52956AD7" w14:paraId="311A575E" w14:textId="054A16F7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2956AD7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Weiqiang Zhuang</w:t>
            </w:r>
          </w:p>
        </w:tc>
        <w:tc>
          <w:tcPr>
            <w:tcW w:w="3000" w:type="dxa"/>
            <w:tcMar/>
            <w:vAlign w:val="top"/>
          </w:tcPr>
          <w:p w:rsidR="0FFAF21C" w:rsidP="18108A52" w:rsidRDefault="0FFAF21C" w14:paraId="1B509F61" w14:textId="13E9F45F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8108A52" w:rsidR="0FFAF21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6/7 Tuesday</w:t>
            </w:r>
          </w:p>
          <w:p w:rsidR="18108A52" w:rsidP="18108A52" w:rsidRDefault="18108A52" w14:paraId="27F443E1" w14:textId="575CB0CE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2956AD7" w:rsidP="52956AD7" w:rsidRDefault="52956AD7" w14:paraId="3C976CA7" w14:textId="6AA7D96F">
            <w:pPr>
              <w:pStyle w:val="Normal"/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2956AD7" w:rsidTr="18108A52" w14:paraId="70F1BA9C">
        <w:tc>
          <w:tcPr>
            <w:tcW w:w="3330" w:type="dxa"/>
            <w:tcMar/>
            <w:vAlign w:val="top"/>
          </w:tcPr>
          <w:p w:rsidR="52956AD7" w:rsidP="18108A52" w:rsidRDefault="52956AD7" w14:paraId="6F114CB8" w14:textId="01677A9E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8108A52" w:rsidR="1C193996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Implement an MVP in the backend for building and enemies</w:t>
            </w:r>
          </w:p>
          <w:p w:rsidR="52956AD7" w:rsidP="18108A52" w:rsidRDefault="52956AD7" w14:paraId="7BC053C4" w14:textId="20A84E9A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655" w:type="dxa"/>
            <w:tcMar/>
            <w:vAlign w:val="top"/>
          </w:tcPr>
          <w:p w:rsidR="24156576" w:rsidP="52956AD7" w:rsidRDefault="24156576" w14:paraId="0E244D21" w14:textId="29FA2995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956AD7" w:rsidR="241565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Wenyao Chen</w:t>
            </w:r>
          </w:p>
        </w:tc>
        <w:tc>
          <w:tcPr>
            <w:tcW w:w="3000" w:type="dxa"/>
            <w:tcMar/>
            <w:vAlign w:val="top"/>
          </w:tcPr>
          <w:p w:rsidR="126AA717" w:rsidP="18108A52" w:rsidRDefault="126AA717" w14:paraId="26E951CF" w14:textId="13E9F45F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8108A52" w:rsidR="126AA71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6/7 Tuesday</w:t>
            </w:r>
          </w:p>
          <w:p w:rsidR="18108A52" w:rsidP="18108A52" w:rsidRDefault="18108A52" w14:paraId="5CF54C7D" w14:textId="0C834453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2956AD7" w:rsidP="52956AD7" w:rsidRDefault="52956AD7" w14:paraId="22791E67" w14:textId="3FB76CA5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2956AD7" w:rsidTr="18108A52" w14:paraId="01AAB094">
        <w:tc>
          <w:tcPr>
            <w:tcW w:w="3330" w:type="dxa"/>
            <w:tcMar/>
            <w:vAlign w:val="top"/>
          </w:tcPr>
          <w:p w:rsidR="52956AD7" w:rsidP="18108A52" w:rsidRDefault="52956AD7" w14:paraId="61F89203" w14:textId="30114A21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8108A52" w:rsidR="3C522D10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Implement an MVP in the frontend</w:t>
            </w:r>
          </w:p>
        </w:tc>
        <w:tc>
          <w:tcPr>
            <w:tcW w:w="2655" w:type="dxa"/>
            <w:tcMar/>
            <w:vAlign w:val="top"/>
          </w:tcPr>
          <w:p w:rsidR="24156576" w:rsidP="52956AD7" w:rsidRDefault="24156576" w14:paraId="669123D2" w14:textId="7419163C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956AD7" w:rsidR="241565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Ao Dong </w:t>
            </w:r>
          </w:p>
        </w:tc>
        <w:tc>
          <w:tcPr>
            <w:tcW w:w="3000" w:type="dxa"/>
            <w:tcMar/>
            <w:vAlign w:val="top"/>
          </w:tcPr>
          <w:p w:rsidR="24156576" w:rsidP="18108A52" w:rsidRDefault="24156576" w14:paraId="47F87E2C" w14:textId="1ED853A6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8108A52" w:rsidR="203EE59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8/7 Thursday</w:t>
            </w:r>
          </w:p>
          <w:p w:rsidR="24156576" w:rsidP="18108A52" w:rsidRDefault="24156576" w14:paraId="72A62814" w14:textId="00D3F162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52956AD7" w:rsidP="52956AD7" w:rsidRDefault="52956AD7" w14:paraId="1B459870" w14:textId="52E52037">
      <w:pPr>
        <w:spacing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CN"/>
        </w:rPr>
      </w:pPr>
    </w:p>
    <w:p w:rsidR="52956AD7" w:rsidP="52956AD7" w:rsidRDefault="52956AD7" w14:paraId="168568BA" w14:textId="4F6D868C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5813CB"/>
    <w:rsid w:val="02362800"/>
    <w:rsid w:val="0462E32A"/>
    <w:rsid w:val="05968E41"/>
    <w:rsid w:val="05C75EE9"/>
    <w:rsid w:val="0B020F6F"/>
    <w:rsid w:val="0C3991A9"/>
    <w:rsid w:val="0CDE9574"/>
    <w:rsid w:val="0FFAF21C"/>
    <w:rsid w:val="126AA717"/>
    <w:rsid w:val="13452BD8"/>
    <w:rsid w:val="18108A52"/>
    <w:rsid w:val="1A9C0DCF"/>
    <w:rsid w:val="1C193996"/>
    <w:rsid w:val="1F5D60C4"/>
    <w:rsid w:val="1F709D96"/>
    <w:rsid w:val="203EE598"/>
    <w:rsid w:val="24156576"/>
    <w:rsid w:val="2620B41C"/>
    <w:rsid w:val="265A4FE4"/>
    <w:rsid w:val="2700D3C0"/>
    <w:rsid w:val="288FB3D5"/>
    <w:rsid w:val="2BCAB8AC"/>
    <w:rsid w:val="2C0B1C96"/>
    <w:rsid w:val="2C3DCA5E"/>
    <w:rsid w:val="2C9FE46A"/>
    <w:rsid w:val="2DF3033A"/>
    <w:rsid w:val="2E31458A"/>
    <w:rsid w:val="32060411"/>
    <w:rsid w:val="321361D3"/>
    <w:rsid w:val="34596279"/>
    <w:rsid w:val="3879F837"/>
    <w:rsid w:val="3C522D10"/>
    <w:rsid w:val="3C5C485B"/>
    <w:rsid w:val="3E83A96F"/>
    <w:rsid w:val="42058CE2"/>
    <w:rsid w:val="423EAC9D"/>
    <w:rsid w:val="4327547B"/>
    <w:rsid w:val="4457F3AC"/>
    <w:rsid w:val="46B2F450"/>
    <w:rsid w:val="47D7913A"/>
    <w:rsid w:val="4A5813CB"/>
    <w:rsid w:val="4ABA1F09"/>
    <w:rsid w:val="4D25162A"/>
    <w:rsid w:val="4D25162A"/>
    <w:rsid w:val="4DD185C4"/>
    <w:rsid w:val="4FB6A220"/>
    <w:rsid w:val="5144BE6E"/>
    <w:rsid w:val="51450D3E"/>
    <w:rsid w:val="51562CE0"/>
    <w:rsid w:val="52956AD7"/>
    <w:rsid w:val="5461443E"/>
    <w:rsid w:val="54E1362C"/>
    <w:rsid w:val="558253B4"/>
    <w:rsid w:val="5CAD7D53"/>
    <w:rsid w:val="5E163931"/>
    <w:rsid w:val="64B6A533"/>
    <w:rsid w:val="654693F4"/>
    <w:rsid w:val="68E3F2ED"/>
    <w:rsid w:val="700AC917"/>
    <w:rsid w:val="72171A5A"/>
    <w:rsid w:val="758EFCCB"/>
    <w:rsid w:val="765BA66C"/>
    <w:rsid w:val="79769881"/>
    <w:rsid w:val="7D788504"/>
    <w:rsid w:val="7DA1E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13CB"/>
  <w15:chartTrackingRefBased/>
  <w15:docId w15:val="{EED65E8D-F428-4EDC-B147-EE9762CF62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rmHeading" w:customStyle="true">
    <w:name w:val="Form Heading"/>
    <w:basedOn w:val="Normal"/>
    <w:qFormat/>
    <w:rsid w:val="52956AD7"/>
    <w:rPr>
      <w:color w:val="000000" w:themeColor="text1" w:themeTint="FF" w:themeShade="FF"/>
    </w:rPr>
    <w:pPr>
      <w:spacing w:after="320" w:line="264" w:lineRule="auto"/>
      <w:ind w:right="288"/>
    </w:pPr>
  </w:style>
  <w:style w:type="paragraph" w:styleId="TableText" w:customStyle="true">
    <w:name w:val="Table Text"/>
    <w:basedOn w:val="Normal"/>
    <w:qFormat/>
    <w:rsid w:val="52956AD7"/>
    <w:pPr>
      <w:spacing w:after="320" w:line="264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eastAsia="SimSun" w:asciiTheme="majorHAnsi" w:hAnsiTheme="majorHAnsi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before="240" w:after="60"/>
      <w:jc xmlns:w="http://schemas.openxmlformats.org/wordprocessingml/2006/main" w:val="center"/>
      <w:outlineLvl xmlns:w="http://schemas.openxmlformats.org/wordprocessingml/2006/main" w:val="0"/>
    </w:pPr>
    <w:rPr xmlns:w="http://schemas.openxmlformats.org/wordprocessingml/2006/main">
      <w:rFonts w:eastAsia="SimSun" w:asciiTheme="majorHAnsi" w:hAnsiTheme="majorHAnsi" w:cstheme="majorBidi"/>
      <w:b/>
      <w:bCs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40" w:after="330" w:line="578" w:lineRule="auto"/>
      <w:outlineLvl xmlns:w="http://schemas.openxmlformats.org/wordprocessingml/2006/main" w:val="0"/>
    </w:pPr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firstLine="420" w:firstLineChars="2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a89dd8d14c9477f" /><Relationship Type="http://schemas.openxmlformats.org/officeDocument/2006/relationships/hyperlink" Target="https://app.diagrams.net/" TargetMode="External" Id="R731eb3ead26b423b" /><Relationship Type="http://schemas.openxmlformats.org/officeDocument/2006/relationships/image" Target="/media/image3.png" Id="R95edf40d47664e8a" /><Relationship Type="http://schemas.openxmlformats.org/officeDocument/2006/relationships/image" Target="/media/image4.png" Id="R6e2a34341b5a4b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2021-07-03T11:06:39.8172522Z</dcterms:created>
  <dcterms:modified xsi:type="dcterms:W3CDTF">2021-07-05T06:01:24.5966897Z</dcterms:modified>
  <dc:creator>Selina Jiang</dc:creator>
  <lastModifiedBy>Wenyao Chen</lastModifiedBy>
</coreProperties>
</file>