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80F9C" w14:textId="587F4299" w:rsidR="004C73BF" w:rsidRDefault="004C73BF" w:rsidP="004C73BF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252ADA86" w14:textId="780E1294" w:rsidR="004C73BF" w:rsidRDefault="004C73BF" w:rsidP="004C73BF">
      <w:pPr>
        <w:rPr>
          <w:lang w:val="en-US"/>
        </w:rPr>
      </w:pPr>
    </w:p>
    <w:p w14:paraId="4EEBB80B" w14:textId="16EFE4EC" w:rsidR="004C73BF" w:rsidRPr="00815D34" w:rsidRDefault="002A383D" w:rsidP="004C73B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71BB1FF5" w14:textId="77777777" w:rsidR="00383F29" w:rsidRPr="00383F29" w:rsidRDefault="00383F29" w:rsidP="00815D34">
      <w:pPr>
        <w:rPr>
          <w:lang w:val="en-US"/>
        </w:rPr>
      </w:pPr>
    </w:p>
    <w:p w14:paraId="3CC32845" w14:textId="716474B4" w:rsidR="001E248D" w:rsidRPr="001E248D" w:rsidRDefault="001E248D" w:rsidP="00815D3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=k,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=i,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=j</m:t>
          </m:r>
        </m:oMath>
      </m:oMathPara>
    </w:p>
    <w:p w14:paraId="4B9073C1" w14:textId="0C2DF732" w:rsidR="00815D34" w:rsidRDefault="00815D34" w:rsidP="00815D34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1E248D">
        <w:rPr>
          <w:lang w:val="en-US"/>
        </w:rPr>
        <w:t>We know the opponent order and the times of rock, paper and scissor.</w:t>
      </w:r>
    </w:p>
    <w:p w14:paraId="5A70FB40" w14:textId="3B63A808" w:rsidR="001E248D" w:rsidRDefault="001E248D" w:rsidP="00815D34">
      <w:pPr>
        <w:rPr>
          <w:lang w:val="en-US"/>
        </w:rPr>
      </w:pPr>
    </w:p>
    <w:p w14:paraId="00CDDC2A" w14:textId="74C19182" w:rsidR="001E248D" w:rsidRDefault="001E248D" w:rsidP="00815D34">
      <w:pPr>
        <w:rPr>
          <w:lang w:val="en-US"/>
        </w:rPr>
      </w:pPr>
      <w:r>
        <w:rPr>
          <w:lang w:val="en-US"/>
        </w:rPr>
        <w:t>Like the figure below:</w:t>
      </w:r>
    </w:p>
    <w:p w14:paraId="40F822F6" w14:textId="0A620A9E" w:rsidR="001E248D" w:rsidRDefault="001E248D" w:rsidP="00815D34">
      <w:pPr>
        <w:rPr>
          <w:lang w:val="en-US"/>
        </w:rPr>
      </w:pPr>
    </w:p>
    <w:p w14:paraId="6E3DFB4E" w14:textId="31898D16" w:rsidR="001E248D" w:rsidRPr="001E248D" w:rsidRDefault="002A383D" w:rsidP="00815D3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04F6498E" w14:textId="777087C7" w:rsidR="001E248D" w:rsidRDefault="001E248D" w:rsidP="00815D34">
      <w:pPr>
        <w:rPr>
          <w:lang w:val="en-US"/>
        </w:rPr>
      </w:pPr>
    </w:p>
    <w:p w14:paraId="3315CA2A" w14:textId="305360AB" w:rsidR="001E248D" w:rsidRPr="001E248D" w:rsidRDefault="001E248D" w:rsidP="00815D34">
      <w:pPr>
        <w:rPr>
          <w:lang w:val="en-US"/>
        </w:rPr>
      </w:pPr>
    </w:p>
    <w:p w14:paraId="4442F8E5" w14:textId="77777777" w:rsidR="001E248D" w:rsidRDefault="001E248D" w:rsidP="004C73BF">
      <w:pPr>
        <w:rPr>
          <w:lang w:val="en-US"/>
        </w:rPr>
      </w:pPr>
      <w:r>
        <w:rPr>
          <w:lang w:val="en-US"/>
        </w:rPr>
        <w:t xml:space="preserve">The algorithm idea is that reserve as many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as possible to counter as many rock as possible and it is the same method for scissor and rock.</w:t>
      </w:r>
    </w:p>
    <w:p w14:paraId="0FE5BD0F" w14:textId="77777777" w:rsidR="001E248D" w:rsidRDefault="001E248D" w:rsidP="004C73BF">
      <w:pPr>
        <w:rPr>
          <w:lang w:val="en-US"/>
        </w:rPr>
      </w:pPr>
    </w:p>
    <w:p w14:paraId="74C05151" w14:textId="77777777" w:rsidR="001E248D" w:rsidRDefault="001E248D" w:rsidP="004C73BF">
      <w:pPr>
        <w:rPr>
          <w:lang w:val="en-US"/>
        </w:rPr>
      </w:pPr>
      <w:r>
        <w:rPr>
          <w:lang w:val="en-US"/>
        </w:rPr>
        <w:t xml:space="preserve">Firstly, using as many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to counter the rock.</w:t>
      </w:r>
    </w:p>
    <w:p w14:paraId="44B83D10" w14:textId="77777777" w:rsidR="001E248D" w:rsidRDefault="001E248D" w:rsidP="004C73BF">
      <w:pPr>
        <w:rPr>
          <w:lang w:val="en-US"/>
        </w:rPr>
      </w:pPr>
    </w:p>
    <w:p w14:paraId="1CA806FF" w14:textId="0701BA72" w:rsidR="0002330F" w:rsidRDefault="001E248D" w:rsidP="004C73BF">
      <w:pPr>
        <w:rPr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=i&gt;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02330F">
        <w:rPr>
          <w:lang w:val="en-US"/>
        </w:rPr>
        <w:t xml:space="preserve">, we will reserve the remaining paper </w:t>
      </w:r>
      <m:oMath>
        <m:r>
          <w:rPr>
            <w:rFonts w:ascii="Cambria Math" w:hAnsi="Cambria Math"/>
            <w:lang w:val="en-US"/>
          </w:rPr>
          <m:t>i-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02330F">
        <w:rPr>
          <w:lang w:val="en-US"/>
        </w:rPr>
        <w:t xml:space="preserve"> </w:t>
      </w:r>
    </w:p>
    <w:p w14:paraId="1148067A" w14:textId="77777777" w:rsidR="0002330F" w:rsidRDefault="0002330F" w:rsidP="004C73BF">
      <w:pPr>
        <w:rPr>
          <w:lang w:val="en-US"/>
        </w:rPr>
      </w:pPr>
    </w:p>
    <w:p w14:paraId="6E520381" w14:textId="08CC9278" w:rsidR="004F6650" w:rsidRDefault="0002330F" w:rsidP="004C73BF">
      <w:pPr>
        <w:rPr>
          <w:lang w:val="en-US"/>
        </w:rPr>
      </w:pPr>
      <w:r>
        <w:rPr>
          <w:lang w:val="en-US"/>
        </w:rPr>
        <w:t xml:space="preserve">Else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=i&lt;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F6650">
        <w:rPr>
          <w:lang w:val="en-US"/>
        </w:rPr>
        <w:t xml:space="preserve">we will take rock to counter rock avoiding </w:t>
      </w:r>
      <w:r w:rsidR="002A383D">
        <w:rPr>
          <w:lang w:val="en-US"/>
        </w:rPr>
        <w:t>get</w:t>
      </w:r>
      <w:r w:rsidR="004F6650">
        <w:rPr>
          <w:lang w:val="en-US"/>
        </w:rPr>
        <w:t xml:space="preserve"> minus points, therefore, the remaining rock is </w:t>
      </w:r>
      <m:oMath>
        <m:r>
          <w:rPr>
            <w:rFonts w:ascii="Cambria Math" w:hAnsi="Cambria Math"/>
            <w:lang w:val="en-US"/>
          </w:rPr>
          <m:t>k-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if k-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lang w:val="en-US"/>
              </w:rPr>
              <m:t>&lt;0 let k-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be 0</m:t>
            </m:r>
          </m:e>
        </m:d>
      </m:oMath>
    </w:p>
    <w:p w14:paraId="47A242B4" w14:textId="36E5D8EB" w:rsidR="004F6650" w:rsidRDefault="004F6650" w:rsidP="004C73BF">
      <w:pPr>
        <w:rPr>
          <w:lang w:val="en-US"/>
        </w:rPr>
      </w:pPr>
    </w:p>
    <w:p w14:paraId="2ABF8DEF" w14:textId="6981AFE5" w:rsidR="004F6650" w:rsidRDefault="004F6650" w:rsidP="004C73BF">
      <w:pPr>
        <w:rPr>
          <w:lang w:val="en-US"/>
        </w:rPr>
      </w:pPr>
      <w:r>
        <w:rPr>
          <w:lang w:val="en-US"/>
        </w:rPr>
        <w:t>Recording the points.</w:t>
      </w:r>
    </w:p>
    <w:p w14:paraId="2935C371" w14:textId="77777777" w:rsidR="004F6650" w:rsidRDefault="004F6650" w:rsidP="004C73BF">
      <w:pPr>
        <w:rPr>
          <w:lang w:val="en-US"/>
        </w:rPr>
      </w:pPr>
    </w:p>
    <w:p w14:paraId="7F6A777C" w14:textId="77777777" w:rsidR="004F6650" w:rsidRDefault="004F6650" w:rsidP="004C73BF">
      <w:pPr>
        <w:rPr>
          <w:lang w:val="en-US"/>
        </w:rPr>
      </w:pPr>
    </w:p>
    <w:p w14:paraId="299654EF" w14:textId="2F45E5E5" w:rsidR="004F6650" w:rsidRDefault="004F6650" w:rsidP="004C73BF">
      <w:pPr>
        <w:rPr>
          <w:lang w:val="en-US"/>
        </w:rPr>
      </w:pPr>
      <w:r>
        <w:rPr>
          <w:lang w:val="en-US"/>
        </w:rPr>
        <w:t xml:space="preserve">Then checking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=j&gt;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</w:p>
    <w:p w14:paraId="279145C7" w14:textId="0B2EB6FE" w:rsidR="004F6650" w:rsidRDefault="004F6650" w:rsidP="004C73BF">
      <w:pPr>
        <w:rPr>
          <w:lang w:val="en-US"/>
        </w:rPr>
      </w:pPr>
    </w:p>
    <w:p w14:paraId="348FF16F" w14:textId="77777777" w:rsidR="00ED5935" w:rsidRDefault="004F6650" w:rsidP="004C73BF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=j&gt;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 xml:space="preserve">, there are remaining scissors </w:t>
      </w:r>
      <m:oMath>
        <m:r>
          <w:rPr>
            <w:rFonts w:ascii="Cambria Math" w:hAnsi="Cambria Math"/>
            <w:lang w:val="en-US"/>
          </w:rPr>
          <m:t>j-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</w:p>
    <w:p w14:paraId="17E3D965" w14:textId="77777777" w:rsidR="00ED5935" w:rsidRDefault="00ED5935" w:rsidP="004C73BF">
      <w:pPr>
        <w:rPr>
          <w:lang w:val="en-US"/>
        </w:rPr>
      </w:pPr>
    </w:p>
    <w:p w14:paraId="3D9C86EB" w14:textId="5FA3EC35" w:rsidR="00ED5935" w:rsidRDefault="00ED5935" w:rsidP="004C73BF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 ,</w:t>
      </w:r>
      <w:proofErr w:type="gramEnd"/>
      <w:r>
        <w:rPr>
          <w:lang w:val="en-US"/>
        </w:rPr>
        <w:t xml:space="preserve"> we will use the remaining paper from </w:t>
      </w:r>
      <w:r>
        <w:rPr>
          <w:rFonts w:hint="eastAsia"/>
          <w:lang w:val="en-US"/>
        </w:rPr>
        <w:t>pre</w:t>
      </w:r>
      <w:r>
        <w:rPr>
          <w:lang w:val="en-US"/>
        </w:rPr>
        <w:t>vious part. If remaining paper is 0, we only remain rock.</w:t>
      </w:r>
    </w:p>
    <w:p w14:paraId="2EA99794" w14:textId="3B28D8F1" w:rsidR="00ED5935" w:rsidRDefault="00ED5935" w:rsidP="004C73BF">
      <w:pPr>
        <w:rPr>
          <w:lang w:val="en-US"/>
        </w:rPr>
      </w:pPr>
    </w:p>
    <w:p w14:paraId="291756AA" w14:textId="48AD0A02" w:rsidR="00ED5935" w:rsidRDefault="00ED5935" w:rsidP="004C73BF">
      <w:pPr>
        <w:rPr>
          <w:lang w:val="en-US"/>
        </w:rPr>
      </w:pPr>
      <w:r>
        <w:rPr>
          <w:lang w:val="en-US"/>
        </w:rPr>
        <w:t>Recording the points and add the previous part.</w:t>
      </w:r>
    </w:p>
    <w:p w14:paraId="057A1C97" w14:textId="77777777" w:rsidR="00ED5935" w:rsidRDefault="00ED5935" w:rsidP="004C73BF">
      <w:pPr>
        <w:rPr>
          <w:lang w:val="en-US"/>
        </w:rPr>
      </w:pPr>
    </w:p>
    <w:p w14:paraId="5FD7A3C4" w14:textId="59EF3C39" w:rsidR="00ED5935" w:rsidRDefault="00ED5935" w:rsidP="004C73BF">
      <w:pPr>
        <w:rPr>
          <w:lang w:val="en-US"/>
        </w:rPr>
      </w:pPr>
      <w:r>
        <w:rPr>
          <w:lang w:val="en-US"/>
        </w:rPr>
        <w:t xml:space="preserve">For the last part using remaining to counter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.</w:t>
      </w:r>
    </w:p>
    <w:p w14:paraId="49E63BEF" w14:textId="77777777" w:rsidR="00ED5935" w:rsidRDefault="00ED5935" w:rsidP="004C73BF">
      <w:pPr>
        <w:rPr>
          <w:lang w:val="en-US"/>
        </w:rPr>
      </w:pPr>
    </w:p>
    <w:p w14:paraId="3BAAE62D" w14:textId="77777777" w:rsidR="00ED5935" w:rsidRDefault="00ED5935" w:rsidP="004C73BF">
      <w:pPr>
        <w:rPr>
          <w:lang w:val="en-US"/>
        </w:rPr>
      </w:pPr>
      <w:r>
        <w:rPr>
          <w:lang w:val="en-US"/>
        </w:rPr>
        <w:t>Recording the points and adding.</w:t>
      </w:r>
    </w:p>
    <w:p w14:paraId="79CA2514" w14:textId="77777777" w:rsidR="00ED5935" w:rsidRDefault="00ED5935" w:rsidP="004C73BF">
      <w:pPr>
        <w:rPr>
          <w:lang w:val="en-US"/>
        </w:rPr>
      </w:pPr>
    </w:p>
    <w:p w14:paraId="1A2EDDA1" w14:textId="53600C43" w:rsidR="004F6650" w:rsidRDefault="00ED5935" w:rsidP="004C73BF">
      <w:pPr>
        <w:rPr>
          <w:lang w:val="en-US"/>
        </w:rPr>
      </w:pPr>
      <w:r>
        <w:rPr>
          <w:lang w:val="en-US"/>
        </w:rPr>
        <w:t>Therefore, We get the maximum points and it is optimal solution.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14:paraId="21AA7A06" w14:textId="1F4EB584" w:rsidR="00815D34" w:rsidRPr="001E248D" w:rsidRDefault="001E248D" w:rsidP="004C73BF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sectPr w:rsidR="00815D34" w:rsidRPr="001E2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BF"/>
    <w:rsid w:val="0002330F"/>
    <w:rsid w:val="001E248D"/>
    <w:rsid w:val="002A383D"/>
    <w:rsid w:val="00383F29"/>
    <w:rsid w:val="004C73BF"/>
    <w:rsid w:val="004F6650"/>
    <w:rsid w:val="00815D34"/>
    <w:rsid w:val="00E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D0EA"/>
  <w15:chartTrackingRefBased/>
  <w15:docId w15:val="{8F63DFA3-69D7-EF41-AAB4-AE45D1F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1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2</cp:revision>
  <dcterms:created xsi:type="dcterms:W3CDTF">2020-07-14T17:58:00Z</dcterms:created>
  <dcterms:modified xsi:type="dcterms:W3CDTF">2020-07-16T16:57:00Z</dcterms:modified>
</cp:coreProperties>
</file>