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32AB6" w14:textId="3197CA8A" w:rsidR="00B32C08" w:rsidRDefault="00B32C08" w:rsidP="00B32C08">
      <w:pPr>
        <w:pStyle w:val="Heading1"/>
        <w:rPr>
          <w:lang w:val="en-US"/>
        </w:rPr>
      </w:pPr>
      <w:r>
        <w:rPr>
          <w:lang w:val="en-US"/>
        </w:rPr>
        <w:t>Question 4</w:t>
      </w:r>
    </w:p>
    <w:p w14:paraId="2741E301" w14:textId="25AE7328" w:rsidR="00B32C08" w:rsidRDefault="00B32C08" w:rsidP="00B32C08">
      <w:pPr>
        <w:rPr>
          <w:lang w:val="en-US"/>
        </w:rPr>
      </w:pPr>
    </w:p>
    <w:p w14:paraId="2C3D8A78" w14:textId="3B542D7D" w:rsidR="0083554E" w:rsidRDefault="00287461" w:rsidP="00B32C08">
      <w:pPr>
        <w:rPr>
          <w:lang w:val="en-US"/>
        </w:rPr>
      </w:pPr>
      <w:r>
        <w:rPr>
          <w:lang w:val="en-US"/>
        </w:rPr>
        <w:t xml:space="preserve">First, </w:t>
      </w:r>
      <w:r w:rsidR="002B0C6A">
        <w:rPr>
          <w:rFonts w:hint="eastAsia"/>
          <w:lang w:val="en-US"/>
        </w:rPr>
        <w:t>sort</w:t>
      </w:r>
      <w:r>
        <w:rPr>
          <w:lang w:val="en-US"/>
        </w:rPr>
        <w:t xml:space="preserve"> the </w:t>
      </w:r>
      <w:r w:rsidR="0083554E">
        <w:rPr>
          <w:lang w:val="en-US"/>
        </w:rPr>
        <w:t xml:space="preserve">jobs in decreasing order of profit in a new sequence. Then execute the job according to the new sequence. </w:t>
      </w:r>
    </w:p>
    <w:p w14:paraId="1DAA140D" w14:textId="5CDF6B9A" w:rsidR="002B0C6A" w:rsidRDefault="002B0C6A" w:rsidP="00B32C08">
      <w:pPr>
        <w:rPr>
          <w:lang w:val="en-US"/>
        </w:rPr>
      </w:pPr>
    </w:p>
    <w:p w14:paraId="362E4316" w14:textId="3F5C2C2E" w:rsidR="00193F34" w:rsidRDefault="002B0C6A" w:rsidP="00B32C08">
      <w:pPr>
        <w:rPr>
          <w:lang w:val="en-US"/>
        </w:rPr>
      </w:pPr>
      <w:r>
        <w:rPr>
          <w:lang w:val="en-US"/>
        </w:rPr>
        <w:t xml:space="preserve">By the greedy method, we make the high profit job </w:t>
      </w:r>
      <w:proofErr w:type="gramStart"/>
      <w:r>
        <w:rPr>
          <w:lang w:val="en-US"/>
        </w:rPr>
        <w:t>priority,  the</w:t>
      </w:r>
      <w:proofErr w:type="gramEnd"/>
      <w:r>
        <w:rPr>
          <w:lang w:val="en-US"/>
        </w:rPr>
        <w:t xml:space="preserve"> job can be completed by its deadline, therefore, we can get maximum profit by this method.</w:t>
      </w:r>
    </w:p>
    <w:p w14:paraId="077AB7C1" w14:textId="09E827C8" w:rsidR="00193F34" w:rsidRDefault="00193F34" w:rsidP="00B32C08">
      <w:pPr>
        <w:rPr>
          <w:lang w:val="en-US"/>
        </w:rPr>
      </w:pPr>
    </w:p>
    <w:p w14:paraId="15B088E5" w14:textId="5703164D" w:rsidR="00193F34" w:rsidRDefault="00193F34" w:rsidP="00B32C08">
      <w:pPr>
        <w:rPr>
          <w:lang w:val="en-US"/>
        </w:rPr>
      </w:pPr>
      <w:r>
        <w:rPr>
          <w:lang w:val="en-US"/>
        </w:rPr>
        <w:t xml:space="preserve">For time complexity, using </w:t>
      </w:r>
      <w:r w:rsidR="002B0C6A">
        <w:rPr>
          <w:rFonts w:hint="eastAsia"/>
          <w:lang w:val="en-US"/>
        </w:rPr>
        <w:t>selection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sort </w:t>
      </w:r>
      <w:r w:rsidR="002B0C6A">
        <w:rPr>
          <w:lang w:val="en-US"/>
        </w:rPr>
        <w:t>,</w:t>
      </w:r>
      <w:proofErr w:type="gramEnd"/>
      <w:r w:rsidR="002B0C6A">
        <w:rPr>
          <w:lang w:val="en-US"/>
        </w:rPr>
        <w:t xml:space="preserve"> there are </w:t>
      </w:r>
      <w:proofErr w:type="spellStart"/>
      <w:r w:rsidR="002B0C6A">
        <w:rPr>
          <w:lang w:val="en-US"/>
        </w:rPr>
        <w:t>n</w:t>
      </w:r>
      <w:proofErr w:type="spellEnd"/>
      <w:r w:rsidR="002B0C6A">
        <w:rPr>
          <w:lang w:val="en-US"/>
        </w:rPr>
        <w:t xml:space="preserve"> jobs, the time complexity is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,</w:t>
      </w:r>
    </w:p>
    <w:p w14:paraId="336706FC" w14:textId="1283C1CC" w:rsidR="00193F34" w:rsidRDefault="00193F34" w:rsidP="00B32C08">
      <w:pPr>
        <w:rPr>
          <w:lang w:val="en-US"/>
        </w:rPr>
      </w:pPr>
    </w:p>
    <w:p w14:paraId="63AE7730" w14:textId="5CE5159E" w:rsidR="00193F34" w:rsidRPr="00193F34" w:rsidRDefault="002B0C6A" w:rsidP="00B32C08">
      <w:pPr>
        <w:rPr>
          <w:lang w:val="en-US"/>
        </w:rPr>
      </w:pPr>
      <w:r>
        <w:rPr>
          <w:lang w:val="en-US"/>
        </w:rPr>
        <w:t xml:space="preserve">For n jobs, </w:t>
      </w:r>
      <w:r w:rsidR="00193F34">
        <w:rPr>
          <w:lang w:val="en-US"/>
        </w:rPr>
        <w:t xml:space="preserve">hence, each one execution is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193F34">
        <w:rPr>
          <w:lang w:val="en-US"/>
        </w:rPr>
        <w:t xml:space="preserve">, we can get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</m:oMath>
    </w:p>
    <w:p w14:paraId="0F138487" w14:textId="7ACFF46C" w:rsidR="00193F34" w:rsidRDefault="00193F34" w:rsidP="00B32C08">
      <w:pPr>
        <w:rPr>
          <w:lang w:val="en-US"/>
        </w:rPr>
      </w:pPr>
    </w:p>
    <w:p w14:paraId="16E0DB15" w14:textId="698A3D32" w:rsidR="00193F34" w:rsidRPr="00193F34" w:rsidRDefault="00193F34" w:rsidP="00B32C0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+n</m:t>
              </m:r>
            </m:e>
          </m:d>
          <m:r>
            <w:rPr>
              <w:rFonts w:ascii="Cambria Math" w:hAnsi="Cambria Math"/>
              <w:lang w:val="en-US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sectPr w:rsidR="00193F34" w:rsidRPr="00193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08"/>
    <w:rsid w:val="00193F34"/>
    <w:rsid w:val="00287461"/>
    <w:rsid w:val="002B0C6A"/>
    <w:rsid w:val="004B532F"/>
    <w:rsid w:val="0083554E"/>
    <w:rsid w:val="00B3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0CE25"/>
  <w15:chartTrackingRefBased/>
  <w15:docId w15:val="{CC85771F-1A6B-464D-98C6-C570AB6F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C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193F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Weiqiang Zhuang</dc:creator>
  <cp:keywords/>
  <dc:description/>
  <cp:lastModifiedBy>Weiqiang Zhuang</cp:lastModifiedBy>
  <cp:revision>2</cp:revision>
  <dcterms:created xsi:type="dcterms:W3CDTF">2020-07-15T04:58:00Z</dcterms:created>
  <dcterms:modified xsi:type="dcterms:W3CDTF">2020-07-16T17:15:00Z</dcterms:modified>
</cp:coreProperties>
</file>