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DABB" w14:textId="5D1DCFE6" w:rsidR="000371BF" w:rsidRDefault="000371BF" w:rsidP="000371BF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5BBD9F4B" w14:textId="1494D9F0" w:rsidR="000371BF" w:rsidRDefault="000371BF" w:rsidP="000371BF">
      <w:pPr>
        <w:rPr>
          <w:lang w:val="en-US"/>
        </w:rPr>
      </w:pPr>
    </w:p>
    <w:p w14:paraId="2D798FED" w14:textId="12E63EE8" w:rsidR="000371BF" w:rsidRDefault="00524299" w:rsidP="000371BF">
      <w:pPr>
        <w:rPr>
          <w:lang w:val="en-US"/>
        </w:rPr>
      </w:pPr>
      <w:r>
        <w:rPr>
          <w:lang w:val="en-US"/>
        </w:rPr>
        <w:t>It is a max</w:t>
      </w:r>
      <w:r w:rsidR="00164249">
        <w:rPr>
          <w:lang w:val="en-US"/>
        </w:rPr>
        <w:t xml:space="preserve"> </w:t>
      </w:r>
      <w:r w:rsidR="00164249">
        <w:rPr>
          <w:rFonts w:hint="eastAsia"/>
          <w:lang w:val="en-US"/>
        </w:rPr>
        <w:t>flo</w:t>
      </w:r>
      <w:r w:rsidR="00164249">
        <w:rPr>
          <w:lang w:val="en-US"/>
        </w:rPr>
        <w:t>w problem. We try to construct this question into flow network.</w:t>
      </w:r>
    </w:p>
    <w:p w14:paraId="26081716" w14:textId="1F6A6170" w:rsidR="00164249" w:rsidRDefault="00164249" w:rsidP="000371BF">
      <w:pPr>
        <w:rPr>
          <w:lang w:val="en-US"/>
        </w:rPr>
      </w:pPr>
    </w:p>
    <w:p w14:paraId="4F28D33D" w14:textId="309C2FAC" w:rsidR="00164249" w:rsidRDefault="00164249" w:rsidP="000371BF">
      <w:pPr>
        <w:rPr>
          <w:lang w:val="en-US"/>
        </w:rPr>
      </w:pPr>
      <w:r>
        <w:rPr>
          <w:lang w:val="en-US"/>
        </w:rPr>
        <w:t xml:space="preserve">Making a bipartite graph. Left vertices represent population of the corresponding cities and the right vertices represent the </w:t>
      </w:r>
      <w:r w:rsidR="008C0391">
        <w:rPr>
          <w:lang w:val="en-US"/>
        </w:rPr>
        <w:t>number</w:t>
      </w:r>
      <w:r>
        <w:rPr>
          <w:lang w:val="en-US"/>
        </w:rPr>
        <w:t xml:space="preserve"> of pods in the corresponding of cities.</w:t>
      </w:r>
    </w:p>
    <w:p w14:paraId="40A528B3" w14:textId="1B173FCF" w:rsidR="00164249" w:rsidRDefault="00164249" w:rsidP="000371BF">
      <w:pPr>
        <w:rPr>
          <w:lang w:val="en-US"/>
        </w:rPr>
      </w:pPr>
    </w:p>
    <w:p w14:paraId="65F7A770" w14:textId="13C0429C" w:rsidR="00164249" w:rsidRDefault="00164249" w:rsidP="000371BF">
      <w:pPr>
        <w:rPr>
          <w:lang w:val="en-US"/>
        </w:rPr>
      </w:pPr>
      <w:r>
        <w:rPr>
          <w:lang w:val="en-US"/>
        </w:rPr>
        <w:t xml:space="preserve">Connect each left </w:t>
      </w:r>
      <w:r w:rsidR="009D3F95">
        <w:rPr>
          <w:lang w:val="en-US"/>
        </w:rPr>
        <w:t xml:space="preserve">vertex city with super source by a directed edge of population of this city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D3F95">
        <w:rPr>
          <w:lang w:val="en-US"/>
        </w:rPr>
        <w:t xml:space="preserve"> . Connect right vertices with the super sink</w:t>
      </w:r>
      <w:r w:rsidR="00AD233D">
        <w:rPr>
          <w:lang w:val="en-US"/>
        </w:rPr>
        <w:t xml:space="preserve"> t</w:t>
      </w:r>
      <w:r w:rsidR="00523A82">
        <w:rPr>
          <w:lang w:val="en-US"/>
        </w:rPr>
        <w:t xml:space="preserve"> which represent the maximum flow</w:t>
      </w:r>
      <w:r w:rsidR="009D3F95">
        <w:rPr>
          <w:lang w:val="en-US"/>
        </w:rPr>
        <w:t>.</w:t>
      </w:r>
    </w:p>
    <w:p w14:paraId="55587DD7" w14:textId="3FA633D8" w:rsidR="00F47123" w:rsidRDefault="00AD233D" w:rsidP="000371BF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irst</w:t>
      </w:r>
      <w:r>
        <w:rPr>
          <w:lang w:val="en-US"/>
        </w:rPr>
        <w:t>ly, set t = 0.</w:t>
      </w:r>
    </w:p>
    <w:p w14:paraId="4FB64182" w14:textId="1978596D" w:rsidR="009D3F95" w:rsidRDefault="009D3F95" w:rsidP="000371BF">
      <w:pPr>
        <w:rPr>
          <w:lang w:val="en-US"/>
        </w:rPr>
      </w:pPr>
    </w:p>
    <w:p w14:paraId="4AC1FA3B" w14:textId="0EA97EEE" w:rsidR="008C0391" w:rsidRDefault="008C0391" w:rsidP="000371BF">
      <w:pPr>
        <w:rPr>
          <w:lang w:val="en-US"/>
        </w:rPr>
      </w:pPr>
      <w:r>
        <w:rPr>
          <w:rFonts w:hint="eastAsia"/>
          <w:lang w:val="en-US"/>
        </w:rPr>
        <w:t>Co</w:t>
      </w:r>
      <w:r>
        <w:rPr>
          <w:lang w:val="en-US"/>
        </w:rPr>
        <w:t xml:space="preserve">nnect each city with a directed edge of the number of remaining pods. </w:t>
      </w:r>
    </w:p>
    <w:p w14:paraId="53D47AD0" w14:textId="77777777" w:rsidR="008C0391" w:rsidRDefault="008C0391" w:rsidP="000371BF">
      <w:pPr>
        <w:rPr>
          <w:lang w:val="en-US"/>
        </w:rPr>
      </w:pPr>
    </w:p>
    <w:p w14:paraId="0677E4F5" w14:textId="0D9E43B8" w:rsidR="00F47123" w:rsidRDefault="00D80103" w:rsidP="000371BF">
      <w:pPr>
        <w:rPr>
          <w:lang w:val="en-US"/>
        </w:rPr>
      </w:pPr>
      <w:r>
        <w:rPr>
          <w:lang w:val="en-US"/>
        </w:rPr>
        <w:t>The edge capacity is the number of pods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  <w:r w:rsidR="008C0391">
        <w:rPr>
          <w:lang w:val="en-US"/>
        </w:rPr>
        <w:t xml:space="preserve"> And we also add </w:t>
      </w:r>
      <w:r w:rsidR="00AD233D">
        <w:rPr>
          <w:lang w:val="en-US"/>
        </w:rPr>
        <w:t>another edge</w:t>
      </w:r>
      <w:r w:rsidR="008C0391">
        <w:rPr>
          <w:lang w:val="en-US"/>
        </w:rPr>
        <w:t xml:space="preserve"> weighted as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</m:oMath>
      <w:r w:rsidR="008C0391">
        <w:rPr>
          <w:lang w:val="en-US"/>
        </w:rPr>
        <w:t xml:space="preserve"> which is the number of days transfer from </w:t>
      </w:r>
      <m:oMath>
        <m:r>
          <w:rPr>
            <w:rFonts w:ascii="Cambria Math" w:hAnsi="Cambria Math"/>
            <w:lang w:val="en-US"/>
          </w:rPr>
          <m:t>i</m:t>
        </m:r>
      </m:oMath>
      <w:r w:rsidR="008C0391">
        <w:rPr>
          <w:lang w:val="en-US"/>
        </w:rPr>
        <w:t xml:space="preserve"> to </w:t>
      </w:r>
      <m:oMath>
        <m:r>
          <w:rPr>
            <w:rFonts w:ascii="Cambria Math" w:hAnsi="Cambria Math"/>
            <w:lang w:val="en-US"/>
          </w:rPr>
          <m:t>j</m:t>
        </m:r>
      </m:oMath>
      <w:r w:rsidR="008C0391">
        <w:rPr>
          <w:lang w:val="en-US"/>
        </w:rPr>
        <w:t xml:space="preserve">. If the sum of path travelled </w:t>
      </w:r>
      <w:r w:rsidR="00F47123">
        <w:rPr>
          <w:lang w:val="en-US"/>
        </w:rPr>
        <w:t>exceed X, that is not feasible path, we need choose another path.</w:t>
      </w:r>
    </w:p>
    <w:p w14:paraId="05DD1F81" w14:textId="77777777" w:rsidR="00F47123" w:rsidRDefault="00F47123" w:rsidP="000371BF">
      <w:pPr>
        <w:rPr>
          <w:lang w:val="en-US"/>
        </w:rPr>
      </w:pPr>
    </w:p>
    <w:p w14:paraId="562531AD" w14:textId="77777777" w:rsidR="00F47123" w:rsidRDefault="00F47123" w:rsidP="000371BF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we construct a bipartite graph, and turn the question to the flow network.</w:t>
      </w:r>
    </w:p>
    <w:p w14:paraId="615214FD" w14:textId="77777777" w:rsidR="00F47123" w:rsidRDefault="00F47123" w:rsidP="000371BF">
      <w:pPr>
        <w:rPr>
          <w:lang w:val="en-US"/>
        </w:rPr>
      </w:pPr>
    </w:p>
    <w:p w14:paraId="2DAA905A" w14:textId="4F4CDD45" w:rsidR="008C0391" w:rsidRPr="008C0391" w:rsidRDefault="00F47123" w:rsidP="000371BF">
      <w:pPr>
        <w:rPr>
          <w:rFonts w:hint="eastAsia"/>
          <w:lang w:val="en-US"/>
        </w:rPr>
      </w:pPr>
      <w:r>
        <w:rPr>
          <w:lang w:val="en-US"/>
        </w:rPr>
        <w:t xml:space="preserve">This is a max flow problem, we use </w:t>
      </w:r>
      <w:r w:rsidRPr="00F47123">
        <w:rPr>
          <w:lang w:val="en-US"/>
        </w:rPr>
        <w:t>Ford-Fulkerson algorithm</w:t>
      </w:r>
      <w:r w:rsidR="008C0391">
        <w:rPr>
          <w:rFonts w:hint="eastAsia"/>
          <w:lang w:val="en-US"/>
        </w:rPr>
        <w:t xml:space="preserve"> </w:t>
      </w:r>
      <w:r>
        <w:rPr>
          <w:lang w:val="en-US"/>
        </w:rPr>
        <w:t>to find the max flow which is the maximum invaders.</w:t>
      </w:r>
    </w:p>
    <w:p w14:paraId="5549C461" w14:textId="77777777" w:rsidR="009D3F95" w:rsidRPr="009D3F95" w:rsidRDefault="009D3F95" w:rsidP="000371BF">
      <w:pPr>
        <w:rPr>
          <w:lang w:val="en-US"/>
        </w:rPr>
      </w:pPr>
    </w:p>
    <w:p w14:paraId="3E8EF2CA" w14:textId="24CD3C62" w:rsidR="009D3F95" w:rsidRDefault="009D3F95" w:rsidP="000371BF">
      <w:pPr>
        <w:rPr>
          <w:lang w:val="en-US"/>
        </w:rPr>
      </w:pPr>
    </w:p>
    <w:p w14:paraId="70924B3F" w14:textId="5A4C10EB" w:rsidR="00AD233D" w:rsidRDefault="00AD233D" w:rsidP="000371BF">
      <w:pPr>
        <w:rPr>
          <w:lang w:val="en-US"/>
        </w:rPr>
      </w:pPr>
      <w:r>
        <w:rPr>
          <w:lang w:val="en-US"/>
        </w:rPr>
        <w:t xml:space="preserve">The below graph is an example of the agritourism, using </w:t>
      </w:r>
      <w:r w:rsidRPr="00AD233D">
        <w:rPr>
          <w:lang w:val="en-US"/>
        </w:rPr>
        <w:t>Ford - Fulkerson algorithm</w:t>
      </w:r>
      <w:r>
        <w:rPr>
          <w:lang w:val="en-US"/>
        </w:rPr>
        <w:t xml:space="preserve"> to get the maximum flow.</w:t>
      </w:r>
    </w:p>
    <w:p w14:paraId="167EB307" w14:textId="77777777" w:rsidR="009D3F95" w:rsidRDefault="009D3F95" w:rsidP="000371BF">
      <w:pPr>
        <w:rPr>
          <w:lang w:val="en-US"/>
        </w:rPr>
      </w:pPr>
    </w:p>
    <w:p w14:paraId="4E2E2F2F" w14:textId="61EEE4D2" w:rsidR="00164249" w:rsidRDefault="00164249" w:rsidP="000371BF">
      <w:pPr>
        <w:rPr>
          <w:rFonts w:hint="eastAsia"/>
          <w:lang w:val="en-US"/>
        </w:rPr>
      </w:pPr>
    </w:p>
    <w:p w14:paraId="196EC7AF" w14:textId="0748B9D4" w:rsidR="00164249" w:rsidRDefault="00AD233D" w:rsidP="000371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DA733" wp14:editId="1BC7486C">
                <wp:simplePos x="0" y="0"/>
                <wp:positionH relativeFrom="column">
                  <wp:posOffset>1236228</wp:posOffset>
                </wp:positionH>
                <wp:positionV relativeFrom="paragraph">
                  <wp:posOffset>125556</wp:posOffset>
                </wp:positionV>
                <wp:extent cx="1670440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52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97.35pt;margin-top:9.9pt;width:131.5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33839" wp14:editId="32A37EA6">
                <wp:simplePos x="0" y="0"/>
                <wp:positionH relativeFrom="column">
                  <wp:posOffset>1236152</wp:posOffset>
                </wp:positionH>
                <wp:positionV relativeFrom="paragraph">
                  <wp:posOffset>171532</wp:posOffset>
                </wp:positionV>
                <wp:extent cx="1701165" cy="337153"/>
                <wp:effectExtent l="0" t="0" r="5143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337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CB76E" id="Straight Arrow Connector 21" o:spid="_x0000_s1026" type="#_x0000_t32" style="position:absolute;margin-left:97.35pt;margin-top:13.5pt;width:133.95pt;height:2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F471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9F02" wp14:editId="7070D070">
                <wp:simplePos x="0" y="0"/>
                <wp:positionH relativeFrom="column">
                  <wp:posOffset>1108518</wp:posOffset>
                </wp:positionH>
                <wp:positionV relativeFrom="paragraph">
                  <wp:posOffset>171532</wp:posOffset>
                </wp:positionV>
                <wp:extent cx="127635" cy="148143"/>
                <wp:effectExtent l="0" t="0" r="1206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48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181DD" w14:textId="384D35BD" w:rsidR="00164249" w:rsidRDefault="00164249" w:rsidP="0016424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99F02" id="Oval 1" o:spid="_x0000_s1026" style="position:absolute;margin-left:87.3pt;margin-top:13.5pt;width:10.05pt;height: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3B2181DD" w14:textId="384D35BD" w:rsidR="00164249" w:rsidRDefault="00164249" w:rsidP="0016424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</w:p>
                  </w:txbxContent>
                </v:textbox>
              </v:oval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04B9A1" wp14:editId="61FD7DF4">
                <wp:simplePos x="0" y="0"/>
                <wp:positionH relativeFrom="column">
                  <wp:posOffset>3090495</wp:posOffset>
                </wp:positionH>
                <wp:positionV relativeFrom="paragraph">
                  <wp:posOffset>171532</wp:posOffset>
                </wp:positionV>
                <wp:extent cx="766332" cy="454645"/>
                <wp:effectExtent l="0" t="0" r="34290" b="412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332" cy="45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6D6A" id="Straight Arrow Connector 17" o:spid="_x0000_s1026" type="#_x0000_t32" style="position:absolute;margin-left:243.35pt;margin-top:13.5pt;width:60.35pt;height:3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FA679" wp14:editId="6A951D6D">
                <wp:simplePos x="0" y="0"/>
                <wp:positionH relativeFrom="column">
                  <wp:posOffset>2937318</wp:posOffset>
                </wp:positionH>
                <wp:positionV relativeFrom="paragraph">
                  <wp:posOffset>124119</wp:posOffset>
                </wp:positionV>
                <wp:extent cx="127710" cy="117493"/>
                <wp:effectExtent l="0" t="0" r="12065" b="95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0" cy="1174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ED48C" w14:textId="77777777" w:rsidR="00535C8A" w:rsidRDefault="00535C8A" w:rsidP="00535C8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FA679" id="Oval 5" o:spid="_x0000_s1027" style="position:absolute;margin-left:231.3pt;margin-top:9.75pt;width:10.05pt;height: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53FED48C" w14:textId="77777777" w:rsidR="00535C8A" w:rsidRDefault="00535C8A" w:rsidP="00535C8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</w:p>
                  </w:txbxContent>
                </v:textbox>
              </v:oval>
            </w:pict>
          </mc:Fallback>
        </mc:AlternateContent>
      </w:r>
    </w:p>
    <w:p w14:paraId="7CA75577" w14:textId="0974F0FC" w:rsidR="00164249" w:rsidRPr="000371BF" w:rsidRDefault="00AD233D" w:rsidP="000371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4DB0E9" wp14:editId="7AB67D35">
                <wp:simplePos x="0" y="0"/>
                <wp:positionH relativeFrom="column">
                  <wp:posOffset>1287311</wp:posOffset>
                </wp:positionH>
                <wp:positionV relativeFrom="paragraph">
                  <wp:posOffset>485477</wp:posOffset>
                </wp:positionV>
                <wp:extent cx="1706199" cy="511459"/>
                <wp:effectExtent l="0" t="38100" r="0" b="222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199" cy="511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EF2EA" id="Straight Arrow Connector 29" o:spid="_x0000_s1026" type="#_x0000_t32" style="position:absolute;margin-left:101.35pt;margin-top:38.25pt;width:134.35pt;height:40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6FD21" wp14:editId="2A0E3EDB">
                <wp:simplePos x="0" y="0"/>
                <wp:positionH relativeFrom="column">
                  <wp:posOffset>1287312</wp:posOffset>
                </wp:positionH>
                <wp:positionV relativeFrom="paragraph">
                  <wp:posOffset>1075963</wp:posOffset>
                </wp:positionV>
                <wp:extent cx="1588706" cy="79315"/>
                <wp:effectExtent l="0" t="0" r="50165" b="736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706" cy="79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D19D1" id="Straight Arrow Connector 28" o:spid="_x0000_s1026" type="#_x0000_t32" style="position:absolute;margin-left:101.35pt;margin-top:84.7pt;width:125.1pt;height: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176681" wp14:editId="494DABB3">
                <wp:simplePos x="0" y="0"/>
                <wp:positionH relativeFrom="column">
                  <wp:posOffset>1287312</wp:posOffset>
                </wp:positionH>
                <wp:positionV relativeFrom="paragraph">
                  <wp:posOffset>705758</wp:posOffset>
                </wp:positionV>
                <wp:extent cx="1649446" cy="0"/>
                <wp:effectExtent l="0" t="63500" r="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4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30E4" id="Straight Arrow Connector 27" o:spid="_x0000_s1026" type="#_x0000_t32" style="position:absolute;margin-left:101.35pt;margin-top:55.55pt;width:129.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4E35C" wp14:editId="635C89E5">
                <wp:simplePos x="0" y="0"/>
                <wp:positionH relativeFrom="column">
                  <wp:posOffset>1236228</wp:posOffset>
                </wp:positionH>
                <wp:positionV relativeFrom="paragraph">
                  <wp:posOffset>707958</wp:posOffset>
                </wp:positionV>
                <wp:extent cx="1701090" cy="370712"/>
                <wp:effectExtent l="0" t="0" r="5207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090" cy="370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4E468" id="Straight Arrow Connector 26" o:spid="_x0000_s1026" type="#_x0000_t32" style="position:absolute;margin-left:97.35pt;margin-top:55.75pt;width:133.95pt;height:2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CB87E" wp14:editId="5C838048">
                <wp:simplePos x="0" y="0"/>
                <wp:positionH relativeFrom="column">
                  <wp:posOffset>3064953</wp:posOffset>
                </wp:positionH>
                <wp:positionV relativeFrom="paragraph">
                  <wp:posOffset>87644</wp:posOffset>
                </wp:positionV>
                <wp:extent cx="0" cy="163468"/>
                <wp:effectExtent l="63500" t="0" r="38100" b="400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CF49D" id="Straight Arrow Connector 25" o:spid="_x0000_s1026" type="#_x0000_t32" style="position:absolute;margin-left:241.35pt;margin-top:6.9pt;width:0;height:1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88743" wp14:editId="41A24526">
                <wp:simplePos x="0" y="0"/>
                <wp:positionH relativeFrom="column">
                  <wp:posOffset>2962860</wp:posOffset>
                </wp:positionH>
                <wp:positionV relativeFrom="paragraph">
                  <wp:posOffset>56852</wp:posOffset>
                </wp:positionV>
                <wp:extent cx="0" cy="265175"/>
                <wp:effectExtent l="63500" t="25400" r="38100" b="146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4CBFF" id="Straight Arrow Connector 24" o:spid="_x0000_s1026" type="#_x0000_t32" style="position:absolute;margin-left:233.3pt;margin-top:4.5pt;width:0;height:20.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C0FEF" wp14:editId="2205BA27">
                <wp:simplePos x="0" y="0"/>
                <wp:positionH relativeFrom="column">
                  <wp:posOffset>1287312</wp:posOffset>
                </wp:positionH>
                <wp:positionV relativeFrom="paragraph">
                  <wp:posOffset>368605</wp:posOffset>
                </wp:positionV>
                <wp:extent cx="1618966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17AC3" id="Straight Arrow Connector 23" o:spid="_x0000_s1026" type="#_x0000_t32" style="position:absolute;margin-left:101.35pt;margin-top:29pt;width:127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9F910" wp14:editId="233BBB89">
                <wp:simplePos x="0" y="0"/>
                <wp:positionH relativeFrom="column">
                  <wp:posOffset>3151870</wp:posOffset>
                </wp:positionH>
                <wp:positionV relativeFrom="paragraph">
                  <wp:posOffset>777258</wp:posOffset>
                </wp:positionV>
                <wp:extent cx="704510" cy="337153"/>
                <wp:effectExtent l="0" t="25400" r="3238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510" cy="337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CB1DE" id="Straight Arrow Connector 20" o:spid="_x0000_s1026" type="#_x0000_t32" style="position:absolute;margin-left:248.2pt;margin-top:61.2pt;width:55.45pt;height:26.5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0D432" wp14:editId="75709FA4">
                <wp:simplePos x="0" y="0"/>
                <wp:positionH relativeFrom="column">
                  <wp:posOffset>3090570</wp:posOffset>
                </wp:positionH>
                <wp:positionV relativeFrom="paragraph">
                  <wp:posOffset>709692</wp:posOffset>
                </wp:positionV>
                <wp:extent cx="725390" cy="26716"/>
                <wp:effectExtent l="0" t="63500" r="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390" cy="26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BA3D9" id="Straight Arrow Connector 19" o:spid="_x0000_s1026" type="#_x0000_t32" style="position:absolute;margin-left:243.35pt;margin-top:55.9pt;width:57.1pt;height:2.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6374E0" wp14:editId="3167D149">
                <wp:simplePos x="0" y="0"/>
                <wp:positionH relativeFrom="column">
                  <wp:posOffset>3116112</wp:posOffset>
                </wp:positionH>
                <wp:positionV relativeFrom="paragraph">
                  <wp:posOffset>368605</wp:posOffset>
                </wp:positionV>
                <wp:extent cx="674306" cy="245202"/>
                <wp:effectExtent l="0" t="0" r="24765" b="469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06" cy="245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365B" id="Straight Arrow Connector 18" o:spid="_x0000_s1026" type="#_x0000_t32" style="position:absolute;margin-left:245.35pt;margin-top:29pt;width:53.1pt;height:1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A3B6D8" wp14:editId="2009F9AC">
                <wp:simplePos x="0" y="0"/>
                <wp:positionH relativeFrom="column">
                  <wp:posOffset>372167</wp:posOffset>
                </wp:positionH>
                <wp:positionV relativeFrom="paragraph">
                  <wp:posOffset>735777</wp:posOffset>
                </wp:positionV>
                <wp:extent cx="685151" cy="302026"/>
                <wp:effectExtent l="0" t="0" r="52070" b="412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51" cy="302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6209B" id="Straight Arrow Connector 16" o:spid="_x0000_s1026" type="#_x0000_t32" style="position:absolute;margin-left:29.3pt;margin-top:57.95pt;width:53.95pt;height:2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E6B79" wp14:editId="04674395">
                <wp:simplePos x="0" y="0"/>
                <wp:positionH relativeFrom="column">
                  <wp:posOffset>9933</wp:posOffset>
                </wp:positionH>
                <wp:positionV relativeFrom="paragraph">
                  <wp:posOffset>392288</wp:posOffset>
                </wp:positionV>
                <wp:extent cx="362148" cy="341743"/>
                <wp:effectExtent l="0" t="0" r="1905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48" cy="3417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3CC26" w14:textId="3BA9828A" w:rsidR="00535C8A" w:rsidRPr="00535C8A" w:rsidRDefault="00535C8A" w:rsidP="00535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E6B79" id="Oval 10" o:spid="_x0000_s1028" style="position:absolute;margin-left:.8pt;margin-top:30.9pt;width:28.5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7AB3CC26" w14:textId="3BA9828A" w:rsidR="00535C8A" w:rsidRPr="00535C8A" w:rsidRDefault="00535C8A" w:rsidP="00535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644577" wp14:editId="43C0F7B5">
                <wp:simplePos x="0" y="0"/>
                <wp:positionH relativeFrom="column">
                  <wp:posOffset>464863</wp:posOffset>
                </wp:positionH>
                <wp:positionV relativeFrom="paragraph">
                  <wp:posOffset>613807</wp:posOffset>
                </wp:positionV>
                <wp:extent cx="592806" cy="96428"/>
                <wp:effectExtent l="0" t="0" r="4254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06" cy="9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08943" id="Straight Arrow Connector 15" o:spid="_x0000_s1026" type="#_x0000_t32" style="position:absolute;margin-left:36.6pt;margin-top:48.35pt;width:46.7pt;height: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E503D" wp14:editId="21265810">
                <wp:simplePos x="0" y="0"/>
                <wp:positionH relativeFrom="column">
                  <wp:posOffset>464863</wp:posOffset>
                </wp:positionH>
                <wp:positionV relativeFrom="paragraph">
                  <wp:posOffset>414563</wp:posOffset>
                </wp:positionV>
                <wp:extent cx="643655" cy="117510"/>
                <wp:effectExtent l="0" t="50800" r="0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655" cy="11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C6684" id="Straight Arrow Connector 14" o:spid="_x0000_s1026" type="#_x0000_t32" style="position:absolute;margin-left:36.6pt;margin-top:32.65pt;width:50.7pt;height:9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982D3" wp14:editId="6E5C255B">
                <wp:simplePos x="0" y="0"/>
                <wp:positionH relativeFrom="column">
                  <wp:posOffset>413034</wp:posOffset>
                </wp:positionH>
                <wp:positionV relativeFrom="paragraph">
                  <wp:posOffset>56976</wp:posOffset>
                </wp:positionV>
                <wp:extent cx="644401" cy="429122"/>
                <wp:effectExtent l="0" t="25400" r="41910" b="15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401" cy="429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4B9B4" id="Straight Arrow Connector 11" o:spid="_x0000_s1026" type="#_x0000_t32" style="position:absolute;margin-left:32.5pt;margin-top:4.5pt;width:50.75pt;height:33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D9FDA" wp14:editId="16CA164B">
                <wp:simplePos x="0" y="0"/>
                <wp:positionH relativeFrom="column">
                  <wp:posOffset>3856827</wp:posOffset>
                </wp:positionH>
                <wp:positionV relativeFrom="paragraph">
                  <wp:posOffset>440105</wp:posOffset>
                </wp:positionV>
                <wp:extent cx="362148" cy="341743"/>
                <wp:effectExtent l="0" t="0" r="19050" b="139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48" cy="3417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B83A4" w14:textId="185EC9B1" w:rsidR="00535C8A" w:rsidRPr="00535C8A" w:rsidRDefault="00535C8A" w:rsidP="00535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D9FDA" id="Oval 9" o:spid="_x0000_s1029" style="position:absolute;margin-left:303.7pt;margin-top:34.65pt;width:28.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50CB83A4" w14:textId="185EC9B1" w:rsidR="00535C8A" w:rsidRPr="00535C8A" w:rsidRDefault="00535C8A" w:rsidP="00535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28126" wp14:editId="272BA7A7">
                <wp:simplePos x="0" y="0"/>
                <wp:positionH relativeFrom="column">
                  <wp:posOffset>2936023</wp:posOffset>
                </wp:positionH>
                <wp:positionV relativeFrom="paragraph">
                  <wp:posOffset>1036906</wp:posOffset>
                </wp:positionV>
                <wp:extent cx="127710" cy="117493"/>
                <wp:effectExtent l="0" t="0" r="12065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0" cy="1174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7D8BD" w14:textId="77777777" w:rsidR="00535C8A" w:rsidRDefault="00535C8A" w:rsidP="00535C8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28126" id="Oval 8" o:spid="_x0000_s1030" style="position:absolute;margin-left:231.2pt;margin-top:81.65pt;width:10.05pt;height: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1547D8BD" w14:textId="77777777" w:rsidR="00535C8A" w:rsidRDefault="00535C8A" w:rsidP="00535C8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</w:p>
                  </w:txbxContent>
                </v:textbox>
              </v:oval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36458" wp14:editId="5FF3566F">
                <wp:simplePos x="0" y="0"/>
                <wp:positionH relativeFrom="column">
                  <wp:posOffset>2935881</wp:posOffset>
                </wp:positionH>
                <wp:positionV relativeFrom="paragraph">
                  <wp:posOffset>663497</wp:posOffset>
                </wp:positionV>
                <wp:extent cx="127710" cy="117493"/>
                <wp:effectExtent l="0" t="0" r="1206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0" cy="1174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5B949" w14:textId="77777777" w:rsidR="00535C8A" w:rsidRDefault="00535C8A" w:rsidP="00535C8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36458" id="Oval 7" o:spid="_x0000_s1031" style="position:absolute;margin-left:231.15pt;margin-top:52.25pt;width:10.05pt;height: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3B75B949" w14:textId="77777777" w:rsidR="00535C8A" w:rsidRDefault="00535C8A" w:rsidP="00535C8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</w:p>
                  </w:txbxContent>
                </v:textbox>
              </v:oval>
            </w:pict>
          </mc:Fallback>
        </mc:AlternateContent>
      </w:r>
      <w:r w:rsidR="00535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815A2" wp14:editId="55DCE83A">
                <wp:simplePos x="0" y="0"/>
                <wp:positionH relativeFrom="column">
                  <wp:posOffset>2961640</wp:posOffset>
                </wp:positionH>
                <wp:positionV relativeFrom="paragraph">
                  <wp:posOffset>295775</wp:posOffset>
                </wp:positionV>
                <wp:extent cx="127710" cy="117493"/>
                <wp:effectExtent l="0" t="0" r="12065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0" cy="1174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9A02F" w14:textId="77777777" w:rsidR="00535C8A" w:rsidRDefault="00535C8A" w:rsidP="00535C8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815A2" id="Oval 6" o:spid="_x0000_s1032" style="position:absolute;margin-left:233.2pt;margin-top:23.3pt;width:10.05pt;height: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37A9A02F" w14:textId="77777777" w:rsidR="00535C8A" w:rsidRDefault="00535C8A" w:rsidP="00535C8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</w:p>
                  </w:txbxContent>
                </v:textbox>
              </v:oval>
            </w:pict>
          </mc:Fallback>
        </mc:AlternateContent>
      </w:r>
      <w:r w:rsidR="001642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1B01F" wp14:editId="7BA8CCB8">
                <wp:simplePos x="0" y="0"/>
                <wp:positionH relativeFrom="column">
                  <wp:posOffset>1108302</wp:posOffset>
                </wp:positionH>
                <wp:positionV relativeFrom="paragraph">
                  <wp:posOffset>657956</wp:posOffset>
                </wp:positionV>
                <wp:extent cx="127635" cy="117475"/>
                <wp:effectExtent l="0" t="0" r="12065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E491D" w14:textId="2ACF5601" w:rsidR="00164249" w:rsidRDefault="00164249" w:rsidP="0016424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with left vertices corresponding to populations of all cities and with right vertices corresponding to set of ponds of all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1B01F" id="Oval 3" o:spid="_x0000_s1033" style="position:absolute;margin-left:87.25pt;margin-top:51.8pt;width:10.05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4A9E491D" w14:textId="2ACF5601" w:rsidR="00164249" w:rsidRDefault="00164249" w:rsidP="00164249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ies</w:t>
                      </w:r>
                      <w:proofErr w:type="spellEnd"/>
                      <w:r>
                        <w:rPr>
                          <w:lang w:val="en-US"/>
                        </w:rPr>
                        <w:t>. with left vertices corresponding to populations of all cities and with right vertices corresponding to set of ponds of all cities.</w:t>
                      </w:r>
                    </w:p>
                  </w:txbxContent>
                </v:textbox>
              </v:oval>
            </w:pict>
          </mc:Fallback>
        </mc:AlternateContent>
      </w:r>
      <w:r w:rsidR="001642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682DD" wp14:editId="25D38718">
                <wp:simplePos x="0" y="0"/>
                <wp:positionH relativeFrom="column">
                  <wp:posOffset>1108518</wp:posOffset>
                </wp:positionH>
                <wp:positionV relativeFrom="paragraph">
                  <wp:posOffset>995500</wp:posOffset>
                </wp:positionV>
                <wp:extent cx="127635" cy="117475"/>
                <wp:effectExtent l="0" t="0" r="12065" b="95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17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B0BD5" w14:textId="77777777" w:rsidR="00164249" w:rsidRDefault="00164249" w:rsidP="0016424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with left vertices corresponding to populations of all cities and with right vertices corresponding to set of ponds of all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682DD" id="Oval 4" o:spid="_x0000_s1034" style="position:absolute;margin-left:87.3pt;margin-top:78.4pt;width:10.05pt;height: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267B0BD5" w14:textId="77777777" w:rsidR="00164249" w:rsidRDefault="00164249" w:rsidP="00164249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ies</w:t>
                      </w:r>
                      <w:proofErr w:type="spellEnd"/>
                      <w:r>
                        <w:rPr>
                          <w:lang w:val="en-US"/>
                        </w:rPr>
                        <w:t>. with left vertices corresponding to populations of all cities and with right vertices corresponding to set of ponds of all cities.</w:t>
                      </w:r>
                    </w:p>
                  </w:txbxContent>
                </v:textbox>
              </v:oval>
            </w:pict>
          </mc:Fallback>
        </mc:AlternateContent>
      </w:r>
      <w:r w:rsidR="001642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CEA6C" wp14:editId="67360FE9">
                <wp:simplePos x="0" y="0"/>
                <wp:positionH relativeFrom="column">
                  <wp:posOffset>1107298</wp:posOffset>
                </wp:positionH>
                <wp:positionV relativeFrom="paragraph">
                  <wp:posOffset>321537</wp:posOffset>
                </wp:positionV>
                <wp:extent cx="127710" cy="117493"/>
                <wp:effectExtent l="0" t="0" r="1206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0" cy="1174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4C34" w14:textId="77777777" w:rsidR="00164249" w:rsidRDefault="00164249" w:rsidP="0016424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  <w:r w:rsidRPr="0016424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with left vertices corresponding to populations of all cities and with right vertices corresponding to set of ponds of all cities.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CEA6C" id="Oval 2" o:spid="_x0000_s1035" style="position:absolute;margin-left:87.2pt;margin-top:25.3pt;width:10.05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72B64C34" w14:textId="77777777" w:rsidR="00164249" w:rsidRDefault="00164249" w:rsidP="0016424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  <w:r w:rsidRPr="0016424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with left vertices corresponding to populations of all cities and with right vertices corresponding to set of ponds of all cities.</w:t>
                      </w:r>
                    </w:p>
                  </w:txbxContent>
                </v:textbox>
              </v:oval>
            </w:pict>
          </mc:Fallback>
        </mc:AlternateContent>
      </w:r>
    </w:p>
    <w:sectPr w:rsidR="00164249" w:rsidRPr="00037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BF"/>
    <w:rsid w:val="000371BF"/>
    <w:rsid w:val="00164249"/>
    <w:rsid w:val="004242CD"/>
    <w:rsid w:val="00523A82"/>
    <w:rsid w:val="00524299"/>
    <w:rsid w:val="00535C8A"/>
    <w:rsid w:val="008C0391"/>
    <w:rsid w:val="009D3F95"/>
    <w:rsid w:val="00AD233D"/>
    <w:rsid w:val="00D80103"/>
    <w:rsid w:val="00F4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ACAB"/>
  <w15:chartTrackingRefBased/>
  <w15:docId w15:val="{A85165CA-C793-CD49-8C2F-8439D498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3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1</cp:revision>
  <dcterms:created xsi:type="dcterms:W3CDTF">2020-08-05T06:12:00Z</dcterms:created>
  <dcterms:modified xsi:type="dcterms:W3CDTF">2020-08-05T10:06:00Z</dcterms:modified>
</cp:coreProperties>
</file>