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FCA77" w14:textId="26BE1EC1" w:rsidR="006212E0" w:rsidRDefault="006212E0" w:rsidP="006212E0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66AE9D90" w14:textId="7ECD106E" w:rsidR="006212E0" w:rsidRDefault="006212E0">
      <w:pPr>
        <w:rPr>
          <w:lang w:val="en-US"/>
        </w:rPr>
      </w:pPr>
    </w:p>
    <w:p w14:paraId="2E43EFB8" w14:textId="61AF939A" w:rsidR="006212E0" w:rsidRDefault="00D47352">
      <w:pPr>
        <w:rPr>
          <w:lang w:val="en-US"/>
        </w:rPr>
      </w:pPr>
      <w:r>
        <w:rPr>
          <w:lang w:val="en-US"/>
        </w:rPr>
        <w:t xml:space="preserve">Construct a flow network. We assume computer 1 is source and computer n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sink.</w:t>
      </w:r>
    </w:p>
    <w:p w14:paraId="27BE675E" w14:textId="4E90549E" w:rsidR="00D47352" w:rsidRDefault="00D47352">
      <w:pPr>
        <w:rPr>
          <w:lang w:val="en-US"/>
        </w:rPr>
      </w:pPr>
    </w:p>
    <w:p w14:paraId="120B1894" w14:textId="3AFC20BF" w:rsidR="00D47352" w:rsidRDefault="00D47352">
      <w:pPr>
        <w:rPr>
          <w:lang w:val="en-US"/>
        </w:rPr>
      </w:pPr>
      <w:r>
        <w:rPr>
          <w:lang w:val="en-US"/>
        </w:rPr>
        <w:t xml:space="preserve">Then, each computer is a vertex connected each other.    And there are M one directional links among 1 to N. </w:t>
      </w:r>
    </w:p>
    <w:p w14:paraId="7581061E" w14:textId="71D498B8" w:rsidR="00D47352" w:rsidRDefault="00D47352">
      <w:pPr>
        <w:rPr>
          <w:lang w:val="en-US"/>
        </w:rPr>
      </w:pPr>
    </w:p>
    <w:p w14:paraId="03F3B35F" w14:textId="2B033AD3" w:rsidR="00D47352" w:rsidRDefault="00D47352">
      <w:pPr>
        <w:rPr>
          <w:lang w:val="en-US"/>
        </w:rPr>
      </w:pPr>
      <w:r>
        <w:rPr>
          <w:lang w:val="en-US"/>
        </w:rPr>
        <w:t>The capacities of the edges the costing of removing the links.</w:t>
      </w:r>
    </w:p>
    <w:p w14:paraId="0BBDE3AF" w14:textId="4BB5BBB8" w:rsidR="00D47352" w:rsidRDefault="00D47352">
      <w:pPr>
        <w:rPr>
          <w:lang w:val="en-US"/>
        </w:rPr>
      </w:pPr>
    </w:p>
    <w:p w14:paraId="15EF6CEB" w14:textId="53E8D8BA" w:rsidR="00D47352" w:rsidRDefault="00D47352">
      <w:pPr>
        <w:rPr>
          <w:lang w:val="en-US"/>
        </w:rPr>
      </w:pPr>
      <w:r>
        <w:rPr>
          <w:lang w:val="en-US"/>
        </w:rPr>
        <w:t xml:space="preserve">We are trying to find the minimum total cost to disconnect the computers. Therefore, it is a </w:t>
      </w:r>
      <w:proofErr w:type="gramStart"/>
      <w:r>
        <w:rPr>
          <w:lang w:val="en-US"/>
        </w:rPr>
        <w:t>max-flow</w:t>
      </w:r>
      <w:proofErr w:type="gramEnd"/>
      <w:r>
        <w:rPr>
          <w:lang w:val="en-US"/>
        </w:rPr>
        <w:t>/min cut problem.</w:t>
      </w:r>
    </w:p>
    <w:p w14:paraId="26CF4711" w14:textId="78E61570" w:rsidR="00D47352" w:rsidRDefault="00D47352">
      <w:pPr>
        <w:rPr>
          <w:lang w:val="en-US"/>
        </w:rPr>
      </w:pPr>
    </w:p>
    <w:p w14:paraId="25A0CA6F" w14:textId="77777777" w:rsidR="003F7D94" w:rsidRDefault="00D47352">
      <w:pPr>
        <w:rPr>
          <w:lang w:val="en-US"/>
        </w:rPr>
      </w:pPr>
      <w:r>
        <w:rPr>
          <w:lang w:val="en-US"/>
        </w:rPr>
        <w:t xml:space="preserve">We have already </w:t>
      </w:r>
      <w:r w:rsidR="003F7D94">
        <w:rPr>
          <w:lang w:val="en-US"/>
        </w:rPr>
        <w:t>constructed</w:t>
      </w:r>
      <w:r>
        <w:rPr>
          <w:lang w:val="en-US"/>
        </w:rPr>
        <w:t xml:space="preserve"> the flow network. </w:t>
      </w:r>
    </w:p>
    <w:p w14:paraId="47789222" w14:textId="77777777" w:rsidR="003F7D94" w:rsidRDefault="003F7D94">
      <w:pPr>
        <w:rPr>
          <w:lang w:val="en-US"/>
        </w:rPr>
      </w:pPr>
    </w:p>
    <w:p w14:paraId="366BF4E8" w14:textId="6699CACA" w:rsidR="003F7D94" w:rsidRDefault="00D47352">
      <w:pPr>
        <w:rPr>
          <w:lang w:val="en-US"/>
        </w:rPr>
      </w:pPr>
      <w:r>
        <w:rPr>
          <w:lang w:val="en-US"/>
        </w:rPr>
        <w:t xml:space="preserve">After </w:t>
      </w:r>
      <w:r w:rsidRPr="00D47352">
        <w:rPr>
          <w:lang w:val="en-US"/>
        </w:rPr>
        <w:t xml:space="preserve">Edmonds-Karp </w:t>
      </w:r>
      <w:r>
        <w:rPr>
          <w:rFonts w:hint="eastAsia"/>
          <w:lang w:val="en-US"/>
        </w:rPr>
        <w:t>a</w:t>
      </w:r>
      <w:r w:rsidRPr="00D47352">
        <w:rPr>
          <w:lang w:val="en-US"/>
        </w:rPr>
        <w:t>lgorithm</w:t>
      </w:r>
      <w:r>
        <w:rPr>
          <w:lang w:val="en-US"/>
        </w:rPr>
        <w:t xml:space="preserve"> exe</w:t>
      </w:r>
      <w:r>
        <w:rPr>
          <w:rFonts w:hint="eastAsia"/>
          <w:lang w:val="en-US"/>
        </w:rPr>
        <w:t>cuting,</w:t>
      </w:r>
      <w:r>
        <w:rPr>
          <w:lang w:val="en-US"/>
        </w:rPr>
        <w:t xml:space="preserve"> we can get the last residual network flow. This will define </w:t>
      </w:r>
      <w:r w:rsidR="003F7D94">
        <w:rPr>
          <w:lang w:val="en-US"/>
        </w:rPr>
        <w:t>the corresponding minimal cut which is the minimal total cost to disconnect the computer.</w:t>
      </w:r>
    </w:p>
    <w:p w14:paraId="44294872" w14:textId="77777777" w:rsidR="006212E0" w:rsidRPr="006212E0" w:rsidRDefault="006212E0">
      <w:pPr>
        <w:rPr>
          <w:lang w:val="en-US"/>
        </w:rPr>
      </w:pPr>
    </w:p>
    <w:sectPr w:rsidR="006212E0" w:rsidRPr="00621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E0"/>
    <w:rsid w:val="003F7D94"/>
    <w:rsid w:val="006212E0"/>
    <w:rsid w:val="00D4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C7F8"/>
  <w15:chartTrackingRefBased/>
  <w15:docId w15:val="{291A1D7E-2F38-2D40-9EA5-A27FC588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1</cp:revision>
  <dcterms:created xsi:type="dcterms:W3CDTF">2020-08-05T17:07:00Z</dcterms:created>
  <dcterms:modified xsi:type="dcterms:W3CDTF">2020-08-05T17:52:00Z</dcterms:modified>
</cp:coreProperties>
</file>