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399BD" w14:textId="77777777" w:rsidR="00FA277B" w:rsidRPr="00FA277B" w:rsidRDefault="00FA277B" w:rsidP="00FA277B">
      <w:pPr>
        <w:rPr>
          <w:b/>
          <w:bCs/>
        </w:rPr>
      </w:pPr>
      <w:r w:rsidRPr="00FA277B">
        <w:rPr>
          <w:b/>
          <w:bCs/>
        </w:rPr>
        <w:t>AWS Data Engineering IPL Project - Continuation Prompt</w:t>
      </w:r>
    </w:p>
    <w:p w14:paraId="164DD043" w14:textId="77777777" w:rsidR="00FA277B" w:rsidRPr="00FA277B" w:rsidRDefault="00FA277B" w:rsidP="00FA277B">
      <w:r w:rsidRPr="00FA277B">
        <w:t>I am building an AWS Data Engineering portfolio project based on an IPL Cricket Analytics Data Lake. Continue guiding me from the exact point where we stopped. Maintain the same teaching style, architecture, strategy, naming conventions, and step-by-step approach.</w:t>
      </w:r>
    </w:p>
    <w:p w14:paraId="423B63B2" w14:textId="77777777" w:rsidR="00FA277B" w:rsidRPr="00FA277B" w:rsidRDefault="00FA277B" w:rsidP="00FA277B">
      <w:pPr>
        <w:rPr>
          <w:b/>
          <w:bCs/>
        </w:rPr>
      </w:pPr>
      <w:r w:rsidRPr="00FA277B">
        <w:rPr>
          <w:b/>
          <w:bCs/>
        </w:rPr>
        <w:t>My Background</w:t>
      </w:r>
    </w:p>
    <w:p w14:paraId="7B6C76D5" w14:textId="77777777" w:rsidR="00FA277B" w:rsidRPr="00FA277B" w:rsidRDefault="00FA277B" w:rsidP="00FA277B">
      <w:r w:rsidRPr="00FA277B">
        <w:t>I have:</w:t>
      </w:r>
    </w:p>
    <w:p w14:paraId="0B17BB0C" w14:textId="77777777" w:rsidR="00FA277B" w:rsidRPr="00FA277B" w:rsidRDefault="00FA277B" w:rsidP="00FA277B">
      <w:pPr>
        <w:numPr>
          <w:ilvl w:val="0"/>
          <w:numId w:val="1"/>
        </w:numPr>
      </w:pPr>
      <w:r w:rsidRPr="00FA277B">
        <w:t>4 years of ETL development experience.</w:t>
      </w:r>
    </w:p>
    <w:p w14:paraId="286F83F7" w14:textId="77777777" w:rsidR="00FA277B" w:rsidRPr="00FA277B" w:rsidRDefault="00FA277B" w:rsidP="00FA277B">
      <w:pPr>
        <w:numPr>
          <w:ilvl w:val="0"/>
          <w:numId w:val="1"/>
        </w:numPr>
      </w:pPr>
      <w:r w:rsidRPr="00FA277B">
        <w:t>Experience with SQL, Talend, VTOM, TAC, Autosys, Unix.</w:t>
      </w:r>
    </w:p>
    <w:p w14:paraId="592674F1" w14:textId="77777777" w:rsidR="00FA277B" w:rsidRPr="00FA277B" w:rsidRDefault="00FA277B" w:rsidP="00FA277B">
      <w:pPr>
        <w:numPr>
          <w:ilvl w:val="0"/>
          <w:numId w:val="1"/>
        </w:numPr>
      </w:pPr>
      <w:r w:rsidRPr="00FA277B">
        <w:t>Beginner-to-intermediate Python knowledge.</w:t>
      </w:r>
    </w:p>
    <w:p w14:paraId="33613611" w14:textId="77777777" w:rsidR="00FA277B" w:rsidRPr="00FA277B" w:rsidRDefault="00FA277B" w:rsidP="00FA277B">
      <w:pPr>
        <w:numPr>
          <w:ilvl w:val="0"/>
          <w:numId w:val="1"/>
        </w:numPr>
      </w:pPr>
      <w:r w:rsidRPr="00FA277B">
        <w:t>I am transitioning into AWS Data Engineering.</w:t>
      </w:r>
    </w:p>
    <w:p w14:paraId="3363EEF6" w14:textId="77777777" w:rsidR="00FA277B" w:rsidRPr="00FA277B" w:rsidRDefault="00FA277B" w:rsidP="00FA277B">
      <w:r w:rsidRPr="00FA277B">
        <w:t>The purpose of this project is:</w:t>
      </w:r>
    </w:p>
    <w:p w14:paraId="1BD32378" w14:textId="77777777" w:rsidR="00FA277B" w:rsidRPr="00FA277B" w:rsidRDefault="00FA277B" w:rsidP="00FA277B">
      <w:pPr>
        <w:numPr>
          <w:ilvl w:val="0"/>
          <w:numId w:val="2"/>
        </w:numPr>
      </w:pPr>
      <w:r w:rsidRPr="00FA277B">
        <w:t>Build practical AWS Data Engineering experience.</w:t>
      </w:r>
    </w:p>
    <w:p w14:paraId="0E046CBE" w14:textId="77777777" w:rsidR="00FA277B" w:rsidRPr="00FA277B" w:rsidRDefault="00FA277B" w:rsidP="00FA277B">
      <w:pPr>
        <w:numPr>
          <w:ilvl w:val="0"/>
          <w:numId w:val="2"/>
        </w:numPr>
      </w:pPr>
      <w:r w:rsidRPr="00FA277B">
        <w:t>Create a LinkedIn-worthy portfolio project.</w:t>
      </w:r>
    </w:p>
    <w:p w14:paraId="5ACC66B3" w14:textId="77777777" w:rsidR="00FA277B" w:rsidRPr="00FA277B" w:rsidRDefault="00FA277B" w:rsidP="00FA277B">
      <w:pPr>
        <w:numPr>
          <w:ilvl w:val="0"/>
          <w:numId w:val="2"/>
        </w:numPr>
      </w:pPr>
      <w:r w:rsidRPr="00FA277B">
        <w:t>Prepare for AWS Data Engineer interviews.</w:t>
      </w:r>
    </w:p>
    <w:p w14:paraId="6E8CCB46" w14:textId="77777777" w:rsidR="00FA277B" w:rsidRPr="00FA277B" w:rsidRDefault="00FA277B" w:rsidP="00FA277B">
      <w:pPr>
        <w:numPr>
          <w:ilvl w:val="0"/>
          <w:numId w:val="2"/>
        </w:numPr>
      </w:pPr>
      <w:r w:rsidRPr="00FA277B">
        <w:t>Explain architecture decisions confidently.</w:t>
      </w:r>
    </w:p>
    <w:p w14:paraId="2A5F2C00" w14:textId="77777777" w:rsidR="00FA277B" w:rsidRPr="00FA277B" w:rsidRDefault="00FA277B" w:rsidP="00FA277B">
      <w:r w:rsidRPr="00FA277B">
        <w:pict w14:anchorId="08E0AB61">
          <v:rect id="_x0000_i1103" style="width:0;height:1.5pt" o:hralign="center" o:hrstd="t" o:hr="t" fillcolor="#a0a0a0" stroked="f"/>
        </w:pict>
      </w:r>
    </w:p>
    <w:p w14:paraId="2027C150" w14:textId="77777777" w:rsidR="00FA277B" w:rsidRPr="00FA277B" w:rsidRDefault="00FA277B" w:rsidP="00FA277B">
      <w:pPr>
        <w:rPr>
          <w:b/>
          <w:bCs/>
        </w:rPr>
      </w:pPr>
      <w:r w:rsidRPr="00FA277B">
        <w:rPr>
          <w:b/>
          <w:bCs/>
        </w:rPr>
        <w:t>Project Name</w:t>
      </w:r>
    </w:p>
    <w:p w14:paraId="302FCE37" w14:textId="77777777" w:rsidR="00FA277B" w:rsidRPr="00FA277B" w:rsidRDefault="00FA277B" w:rsidP="00FA277B">
      <w:r w:rsidRPr="00FA277B">
        <w:t>IPL Data Engineering Platform</w:t>
      </w:r>
    </w:p>
    <w:p w14:paraId="3506D7A4" w14:textId="77777777" w:rsidR="00FA277B" w:rsidRPr="00FA277B" w:rsidRDefault="00FA277B" w:rsidP="00FA277B">
      <w:r w:rsidRPr="00FA277B">
        <w:t>Architecture Style:</w:t>
      </w:r>
    </w:p>
    <w:p w14:paraId="628B893D" w14:textId="77777777" w:rsidR="00FA277B" w:rsidRPr="00FA277B" w:rsidRDefault="00FA277B" w:rsidP="00FA277B">
      <w:r w:rsidRPr="00FA277B">
        <w:t>AWS Serverless Data Lake using Medallion Architecture.</w:t>
      </w:r>
    </w:p>
    <w:p w14:paraId="1E1CE11F" w14:textId="77777777" w:rsidR="00FA277B" w:rsidRPr="00FA277B" w:rsidRDefault="00FA277B" w:rsidP="00FA277B">
      <w:r w:rsidRPr="00FA277B">
        <w:t>Layers:</w:t>
      </w:r>
    </w:p>
    <w:p w14:paraId="54F534AF" w14:textId="77777777" w:rsidR="00FA277B" w:rsidRPr="00FA277B" w:rsidRDefault="00FA277B" w:rsidP="00FA277B">
      <w:r w:rsidRPr="00FA277B">
        <w:t>Bronze → Silver → Gold</w:t>
      </w:r>
    </w:p>
    <w:p w14:paraId="5DF2EFEB" w14:textId="77777777" w:rsidR="00FA277B" w:rsidRPr="00FA277B" w:rsidRDefault="00FA277B" w:rsidP="00FA277B">
      <w:r w:rsidRPr="00FA277B">
        <w:pict w14:anchorId="2E1B5B7E">
          <v:rect id="_x0000_i1104" style="width:0;height:1.5pt" o:hralign="center" o:hrstd="t" o:hr="t" fillcolor="#a0a0a0" stroked="f"/>
        </w:pict>
      </w:r>
    </w:p>
    <w:p w14:paraId="4BEAFC1D" w14:textId="77777777" w:rsidR="00FA277B" w:rsidRPr="00FA277B" w:rsidRDefault="00FA277B" w:rsidP="00FA277B">
      <w:pPr>
        <w:rPr>
          <w:b/>
          <w:bCs/>
        </w:rPr>
      </w:pPr>
      <w:r w:rsidRPr="00FA277B">
        <w:rPr>
          <w:b/>
          <w:bCs/>
        </w:rPr>
        <w:t>Current Architecture</w:t>
      </w:r>
    </w:p>
    <w:p w14:paraId="10D6B40A" w14:textId="77777777" w:rsidR="00FA277B" w:rsidRPr="00FA277B" w:rsidRDefault="00FA277B" w:rsidP="00FA277B">
      <w:pPr>
        <w:rPr>
          <w:b/>
          <w:bCs/>
        </w:rPr>
      </w:pPr>
      <w:r w:rsidRPr="00FA277B">
        <w:rPr>
          <w:b/>
          <w:bCs/>
        </w:rPr>
        <w:t>Bronze Layer</w:t>
      </w:r>
    </w:p>
    <w:p w14:paraId="17C58C66" w14:textId="77777777" w:rsidR="00FA277B" w:rsidRPr="00FA277B" w:rsidRDefault="00FA277B" w:rsidP="00FA277B">
      <w:r w:rsidRPr="00FA277B">
        <w:t>S3 Bucket:</w:t>
      </w:r>
    </w:p>
    <w:p w14:paraId="10A7D157" w14:textId="77777777" w:rsidR="00FA277B" w:rsidRPr="00FA277B" w:rsidRDefault="00FA277B" w:rsidP="00FA277B">
      <w:r w:rsidRPr="00FA277B">
        <w:t>ipl-datalake-bronze-dev</w:t>
      </w:r>
    </w:p>
    <w:p w14:paraId="1116B77F" w14:textId="77777777" w:rsidR="00FA277B" w:rsidRPr="00FA277B" w:rsidRDefault="00FA277B" w:rsidP="00FA277B">
      <w:r w:rsidRPr="00FA277B">
        <w:lastRenderedPageBreak/>
        <w:t>Purpose:</w:t>
      </w:r>
    </w:p>
    <w:p w14:paraId="2F8A4227" w14:textId="77777777" w:rsidR="00FA277B" w:rsidRPr="00FA277B" w:rsidRDefault="00FA277B" w:rsidP="00FA277B">
      <w:r w:rsidRPr="00FA277B">
        <w:t>Store raw IPL source files exactly as received.</w:t>
      </w:r>
    </w:p>
    <w:p w14:paraId="6618A2CA" w14:textId="77777777" w:rsidR="00FA277B" w:rsidRPr="00FA277B" w:rsidRDefault="00FA277B" w:rsidP="00FA277B">
      <w:r w:rsidRPr="00FA277B">
        <w:t>Current structure:</w:t>
      </w:r>
    </w:p>
    <w:p w14:paraId="5A2A0A4E" w14:textId="77777777" w:rsidR="00FA277B" w:rsidRPr="00FA277B" w:rsidRDefault="00FA277B" w:rsidP="00FA277B">
      <w:r w:rsidRPr="00FA277B">
        <w:t>ipl-datalake-bronze-dev/</w:t>
      </w:r>
    </w:p>
    <w:p w14:paraId="19DA33E5" w14:textId="77777777" w:rsidR="00FA277B" w:rsidRPr="00FA277B" w:rsidRDefault="00FA277B" w:rsidP="00FA277B">
      <w:r w:rsidRPr="00FA277B">
        <w:t>matches/</w:t>
      </w:r>
    </w:p>
    <w:p w14:paraId="63059EB2" w14:textId="77777777" w:rsidR="00FA277B" w:rsidRPr="00FA277B" w:rsidRDefault="00FA277B" w:rsidP="00FA277B"/>
    <w:p w14:paraId="69A60FF1" w14:textId="77777777" w:rsidR="00FA277B" w:rsidRPr="00FA277B" w:rsidRDefault="00FA277B" w:rsidP="00FA277B">
      <w:r w:rsidRPr="00FA277B">
        <w:t xml:space="preserve">    matches.csv</w:t>
      </w:r>
    </w:p>
    <w:p w14:paraId="22BE855E" w14:textId="77777777" w:rsidR="00FA277B" w:rsidRPr="00FA277B" w:rsidRDefault="00FA277B" w:rsidP="00FA277B">
      <w:r w:rsidRPr="00FA277B">
        <w:t>Current dataset:</w:t>
      </w:r>
    </w:p>
    <w:p w14:paraId="020F2172" w14:textId="77777777" w:rsidR="00FA277B" w:rsidRPr="00FA277B" w:rsidRDefault="00FA277B" w:rsidP="00FA277B">
      <w:r w:rsidRPr="00FA277B">
        <w:t>IPL matches.csv</w:t>
      </w:r>
    </w:p>
    <w:p w14:paraId="1982D208" w14:textId="77777777" w:rsidR="00FA277B" w:rsidRPr="00FA277B" w:rsidRDefault="00FA277B" w:rsidP="00FA277B">
      <w:r w:rsidRPr="00FA277B">
        <w:t>Columns include:</w:t>
      </w:r>
    </w:p>
    <w:p w14:paraId="4AC0388D" w14:textId="77777777" w:rsidR="00FA277B" w:rsidRPr="00FA277B" w:rsidRDefault="00FA277B" w:rsidP="00FA277B">
      <w:r w:rsidRPr="00FA277B">
        <w:t>id,</w:t>
      </w:r>
      <w:r w:rsidRPr="00FA277B">
        <w:br/>
        <w:t>season,</w:t>
      </w:r>
      <w:r w:rsidRPr="00FA277B">
        <w:br/>
        <w:t>city,</w:t>
      </w:r>
      <w:r w:rsidRPr="00FA277B">
        <w:br/>
        <w:t>date,</w:t>
      </w:r>
      <w:r w:rsidRPr="00FA277B">
        <w:br/>
        <w:t>match_type,</w:t>
      </w:r>
      <w:r w:rsidRPr="00FA277B">
        <w:br/>
        <w:t>player_of_match,</w:t>
      </w:r>
      <w:r w:rsidRPr="00FA277B">
        <w:br/>
        <w:t>venue,</w:t>
      </w:r>
      <w:r w:rsidRPr="00FA277B">
        <w:br/>
        <w:t>team1,</w:t>
      </w:r>
      <w:r w:rsidRPr="00FA277B">
        <w:br/>
        <w:t>team2,</w:t>
      </w:r>
      <w:r w:rsidRPr="00FA277B">
        <w:br/>
        <w:t>toss_winner,</w:t>
      </w:r>
      <w:r w:rsidRPr="00FA277B">
        <w:br/>
        <w:t>toss_decision,</w:t>
      </w:r>
      <w:r w:rsidRPr="00FA277B">
        <w:br/>
        <w:t>winner,</w:t>
      </w:r>
      <w:r w:rsidRPr="00FA277B">
        <w:br/>
        <w:t>result,</w:t>
      </w:r>
      <w:r w:rsidRPr="00FA277B">
        <w:br/>
        <w:t>result_margin,</w:t>
      </w:r>
      <w:r w:rsidRPr="00FA277B">
        <w:br/>
        <w:t>target_runs,</w:t>
      </w:r>
      <w:r w:rsidRPr="00FA277B">
        <w:br/>
        <w:t>target_overs,</w:t>
      </w:r>
      <w:r w:rsidRPr="00FA277B">
        <w:br/>
        <w:t>super_over,</w:t>
      </w:r>
      <w:r w:rsidRPr="00FA277B">
        <w:br/>
        <w:t>method,</w:t>
      </w:r>
      <w:r w:rsidRPr="00FA277B">
        <w:br/>
        <w:t>umpire1,</w:t>
      </w:r>
      <w:r w:rsidRPr="00FA277B">
        <w:br/>
        <w:t>umpire2</w:t>
      </w:r>
    </w:p>
    <w:p w14:paraId="4B465A2E" w14:textId="77777777" w:rsidR="00FA277B" w:rsidRPr="00FA277B" w:rsidRDefault="00FA277B" w:rsidP="00FA277B">
      <w:r w:rsidRPr="00FA277B">
        <w:pict w14:anchorId="6A91AD8A">
          <v:rect id="_x0000_i1105" style="width:0;height:1.5pt" o:hralign="center" o:hrstd="t" o:hr="t" fillcolor="#a0a0a0" stroked="f"/>
        </w:pict>
      </w:r>
    </w:p>
    <w:p w14:paraId="64FE7232" w14:textId="77777777" w:rsidR="00FA277B" w:rsidRPr="00FA277B" w:rsidRDefault="00FA277B" w:rsidP="00FA277B">
      <w:pPr>
        <w:rPr>
          <w:b/>
          <w:bCs/>
        </w:rPr>
      </w:pPr>
      <w:r w:rsidRPr="00FA277B">
        <w:rPr>
          <w:b/>
          <w:bCs/>
        </w:rPr>
        <w:t>Completed Components</w:t>
      </w:r>
    </w:p>
    <w:p w14:paraId="106FE00D" w14:textId="77777777" w:rsidR="00FA277B" w:rsidRPr="00FA277B" w:rsidRDefault="00FA277B" w:rsidP="00FA277B">
      <w:pPr>
        <w:rPr>
          <w:b/>
          <w:bCs/>
        </w:rPr>
      </w:pPr>
      <w:r w:rsidRPr="00FA277B">
        <w:rPr>
          <w:b/>
          <w:bCs/>
        </w:rPr>
        <w:lastRenderedPageBreak/>
        <w:t>1. GitHub Repository</w:t>
      </w:r>
    </w:p>
    <w:p w14:paraId="2EF31E2D" w14:textId="77777777" w:rsidR="00FA277B" w:rsidRPr="00FA277B" w:rsidRDefault="00FA277B" w:rsidP="00FA277B">
      <w:r w:rsidRPr="00FA277B">
        <w:t>Created successfully for project source code and documentation.</w:t>
      </w:r>
    </w:p>
    <w:p w14:paraId="3FD97AD1" w14:textId="77777777" w:rsidR="00FA277B" w:rsidRPr="00FA277B" w:rsidRDefault="00FA277B" w:rsidP="00FA277B">
      <w:r w:rsidRPr="00FA277B">
        <w:pict w14:anchorId="71BB6CE2">
          <v:rect id="_x0000_i1106" style="width:0;height:1.5pt" o:hralign="center" o:hrstd="t" o:hr="t" fillcolor="#a0a0a0" stroked="f"/>
        </w:pict>
      </w:r>
    </w:p>
    <w:p w14:paraId="15496EEF" w14:textId="77777777" w:rsidR="00FA277B" w:rsidRPr="00FA277B" w:rsidRDefault="00FA277B" w:rsidP="00FA277B">
      <w:pPr>
        <w:rPr>
          <w:b/>
          <w:bCs/>
        </w:rPr>
      </w:pPr>
      <w:r w:rsidRPr="00FA277B">
        <w:rPr>
          <w:b/>
          <w:bCs/>
        </w:rPr>
        <w:t>2. S3 Data Lake Setup</w:t>
      </w:r>
    </w:p>
    <w:p w14:paraId="3D31737B" w14:textId="77777777" w:rsidR="00FA277B" w:rsidRPr="00FA277B" w:rsidRDefault="00FA277B" w:rsidP="00FA277B">
      <w:r w:rsidRPr="00FA277B">
        <w:t>Created:</w:t>
      </w:r>
    </w:p>
    <w:p w14:paraId="2D28196A" w14:textId="77777777" w:rsidR="00FA277B" w:rsidRPr="00FA277B" w:rsidRDefault="00FA277B" w:rsidP="00FA277B">
      <w:pPr>
        <w:rPr>
          <w:lang w:val="de-DE"/>
        </w:rPr>
      </w:pPr>
      <w:r w:rsidRPr="00FA277B">
        <w:rPr>
          <w:lang w:val="de-DE"/>
        </w:rPr>
        <w:t>Bronze bucket:</w:t>
      </w:r>
    </w:p>
    <w:p w14:paraId="7663C847" w14:textId="77777777" w:rsidR="00FA277B" w:rsidRPr="00FA277B" w:rsidRDefault="00FA277B" w:rsidP="00FA277B">
      <w:pPr>
        <w:rPr>
          <w:lang w:val="de-DE"/>
        </w:rPr>
      </w:pPr>
      <w:r w:rsidRPr="00FA277B">
        <w:rPr>
          <w:lang w:val="de-DE"/>
        </w:rPr>
        <w:t>ipl-datalake-bronze-dev</w:t>
      </w:r>
    </w:p>
    <w:p w14:paraId="6D0744A6" w14:textId="77777777" w:rsidR="00FA277B" w:rsidRPr="00FA277B" w:rsidRDefault="00FA277B" w:rsidP="00FA277B">
      <w:r w:rsidRPr="00FA277B">
        <w:t>Silver bucket:</w:t>
      </w:r>
    </w:p>
    <w:p w14:paraId="4AE1940F" w14:textId="77777777" w:rsidR="00FA277B" w:rsidRPr="00FA277B" w:rsidRDefault="00FA277B" w:rsidP="00FA277B">
      <w:r w:rsidRPr="00FA277B">
        <w:t>ipl-datalake-silver-dev</w:t>
      </w:r>
    </w:p>
    <w:p w14:paraId="4AF9D1C0" w14:textId="77777777" w:rsidR="00FA277B" w:rsidRPr="00FA277B" w:rsidRDefault="00FA277B" w:rsidP="00FA277B">
      <w:r w:rsidRPr="00FA277B">
        <w:t>Gold bucket:</w:t>
      </w:r>
    </w:p>
    <w:p w14:paraId="6CF08578" w14:textId="77777777" w:rsidR="00FA277B" w:rsidRPr="00FA277B" w:rsidRDefault="00FA277B" w:rsidP="00FA277B">
      <w:r w:rsidRPr="00FA277B">
        <w:t>(to be used later)</w:t>
      </w:r>
    </w:p>
    <w:p w14:paraId="623D3AD0" w14:textId="77777777" w:rsidR="00FA277B" w:rsidRPr="00FA277B" w:rsidRDefault="00FA277B" w:rsidP="00FA277B">
      <w:r w:rsidRPr="00FA277B">
        <w:t>Error bucket:</w:t>
      </w:r>
    </w:p>
    <w:p w14:paraId="62061EE5" w14:textId="77777777" w:rsidR="00FA277B" w:rsidRPr="00FA277B" w:rsidRDefault="00FA277B" w:rsidP="00FA277B">
      <w:r w:rsidRPr="00FA277B">
        <w:t>(to be used later)</w:t>
      </w:r>
    </w:p>
    <w:p w14:paraId="1FDC0F29" w14:textId="77777777" w:rsidR="00FA277B" w:rsidRPr="00FA277B" w:rsidRDefault="00FA277B" w:rsidP="00FA277B">
      <w:r w:rsidRPr="00FA277B">
        <w:pict w14:anchorId="3E4D0D91">
          <v:rect id="_x0000_i1107" style="width:0;height:1.5pt" o:hralign="center" o:hrstd="t" o:hr="t" fillcolor="#a0a0a0" stroked="f"/>
        </w:pict>
      </w:r>
    </w:p>
    <w:p w14:paraId="583E54CF" w14:textId="77777777" w:rsidR="00FA277B" w:rsidRPr="00FA277B" w:rsidRDefault="00FA277B" w:rsidP="00FA277B">
      <w:pPr>
        <w:rPr>
          <w:b/>
          <w:bCs/>
        </w:rPr>
      </w:pPr>
      <w:r w:rsidRPr="00FA277B">
        <w:rPr>
          <w:b/>
          <w:bCs/>
        </w:rPr>
        <w:t>3. IAM</w:t>
      </w:r>
    </w:p>
    <w:p w14:paraId="6A487CE3" w14:textId="77777777" w:rsidR="00FA277B" w:rsidRPr="00FA277B" w:rsidRDefault="00FA277B" w:rsidP="00FA277B">
      <w:r w:rsidRPr="00FA277B">
        <w:t>Created Lambda execution role.</w:t>
      </w:r>
    </w:p>
    <w:p w14:paraId="79EBFBAF" w14:textId="77777777" w:rsidR="00FA277B" w:rsidRPr="00FA277B" w:rsidRDefault="00FA277B" w:rsidP="00FA277B">
      <w:r w:rsidRPr="00FA277B">
        <w:t>Issue faced:</w:t>
      </w:r>
    </w:p>
    <w:p w14:paraId="6D236600" w14:textId="77777777" w:rsidR="00FA277B" w:rsidRPr="00FA277B" w:rsidRDefault="00FA277B" w:rsidP="00FA277B">
      <w:r w:rsidRPr="00FA277B">
        <w:t>Lambda was getting:</w:t>
      </w:r>
    </w:p>
    <w:p w14:paraId="020D10E7" w14:textId="77777777" w:rsidR="00FA277B" w:rsidRPr="00FA277B" w:rsidRDefault="00FA277B" w:rsidP="00FA277B">
      <w:r w:rsidRPr="00FA277B">
        <w:t>AccessDenied:</w:t>
      </w:r>
      <w:r w:rsidRPr="00FA277B">
        <w:br/>
        <w:t>s3:GetObject permission missing.</w:t>
      </w:r>
    </w:p>
    <w:p w14:paraId="4A4E2DFB" w14:textId="77777777" w:rsidR="00FA277B" w:rsidRPr="00FA277B" w:rsidRDefault="00FA277B" w:rsidP="00FA277B">
      <w:r w:rsidRPr="00FA277B">
        <w:t>Root cause:</w:t>
      </w:r>
    </w:p>
    <w:p w14:paraId="3446DBA4" w14:textId="77777777" w:rsidR="00FA277B" w:rsidRPr="00FA277B" w:rsidRDefault="00FA277B" w:rsidP="00FA277B">
      <w:r w:rsidRPr="00FA277B">
        <w:t>Lambda was using auto-created role:</w:t>
      </w:r>
    </w:p>
    <w:p w14:paraId="1D64EAD0" w14:textId="77777777" w:rsidR="00FA277B" w:rsidRPr="00FA277B" w:rsidRDefault="00FA277B" w:rsidP="00FA277B">
      <w:r w:rsidRPr="00FA277B">
        <w:t>lambda-ipl-validator-role-mwzign4t</w:t>
      </w:r>
    </w:p>
    <w:p w14:paraId="4390E4EF" w14:textId="77777777" w:rsidR="00FA277B" w:rsidRPr="00FA277B" w:rsidRDefault="00FA277B" w:rsidP="00FA277B">
      <w:r w:rsidRPr="00FA277B">
        <w:t>instead of manually created role.</w:t>
      </w:r>
    </w:p>
    <w:p w14:paraId="28AB8795" w14:textId="77777777" w:rsidR="00FA277B" w:rsidRPr="00FA277B" w:rsidRDefault="00FA277B" w:rsidP="00FA277B">
      <w:r w:rsidRPr="00FA277B">
        <w:t>Resolution:</w:t>
      </w:r>
    </w:p>
    <w:p w14:paraId="577D220A" w14:textId="77777777" w:rsidR="00FA277B" w:rsidRPr="00FA277B" w:rsidRDefault="00FA277B" w:rsidP="00FA277B">
      <w:r w:rsidRPr="00FA277B">
        <w:t>Attached:</w:t>
      </w:r>
    </w:p>
    <w:p w14:paraId="768FBB56" w14:textId="77777777" w:rsidR="00FA277B" w:rsidRPr="00FA277B" w:rsidRDefault="00FA277B" w:rsidP="00FA277B">
      <w:r w:rsidRPr="00FA277B">
        <w:lastRenderedPageBreak/>
        <w:t>AmazonS3ReadOnlyAccess</w:t>
      </w:r>
    </w:p>
    <w:p w14:paraId="0312CD0E" w14:textId="77777777" w:rsidR="00FA277B" w:rsidRPr="00FA277B" w:rsidRDefault="00FA277B" w:rsidP="00FA277B">
      <w:r w:rsidRPr="00FA277B">
        <w:t>to Lambda execution role.</w:t>
      </w:r>
    </w:p>
    <w:p w14:paraId="03513A7A" w14:textId="77777777" w:rsidR="00FA277B" w:rsidRPr="00FA277B" w:rsidRDefault="00FA277B" w:rsidP="00FA277B">
      <w:r w:rsidRPr="00FA277B">
        <w:pict w14:anchorId="2D0E4A12">
          <v:rect id="_x0000_i1108" style="width:0;height:1.5pt" o:hralign="center" o:hrstd="t" o:hr="t" fillcolor="#a0a0a0" stroked="f"/>
        </w:pict>
      </w:r>
    </w:p>
    <w:p w14:paraId="5E3D0A20" w14:textId="77777777" w:rsidR="00FA277B" w:rsidRPr="00FA277B" w:rsidRDefault="00FA277B" w:rsidP="00FA277B">
      <w:pPr>
        <w:rPr>
          <w:b/>
          <w:bCs/>
        </w:rPr>
      </w:pPr>
      <w:r w:rsidRPr="00FA277B">
        <w:rPr>
          <w:b/>
          <w:bCs/>
        </w:rPr>
        <w:t>4. Lambda Validator Completed</w:t>
      </w:r>
    </w:p>
    <w:p w14:paraId="66BA5A1D" w14:textId="77777777" w:rsidR="00FA277B" w:rsidRPr="00FA277B" w:rsidRDefault="00FA277B" w:rsidP="00FA277B">
      <w:r w:rsidRPr="00FA277B">
        <w:t>Lambda Name:</w:t>
      </w:r>
    </w:p>
    <w:p w14:paraId="162003B2" w14:textId="77777777" w:rsidR="00FA277B" w:rsidRPr="00FA277B" w:rsidRDefault="00FA277B" w:rsidP="00FA277B">
      <w:r w:rsidRPr="00FA277B">
        <w:t>lambda-ipl-validator</w:t>
      </w:r>
    </w:p>
    <w:p w14:paraId="653A927D" w14:textId="77777777" w:rsidR="00FA277B" w:rsidRPr="00FA277B" w:rsidRDefault="00FA277B" w:rsidP="00FA277B">
      <w:r w:rsidRPr="00FA277B">
        <w:t>Runtime:</w:t>
      </w:r>
    </w:p>
    <w:p w14:paraId="1312A28D" w14:textId="77777777" w:rsidR="00FA277B" w:rsidRPr="00FA277B" w:rsidRDefault="00FA277B" w:rsidP="00FA277B">
      <w:r w:rsidRPr="00FA277B">
        <w:t>Python</w:t>
      </w:r>
    </w:p>
    <w:p w14:paraId="4CF2A63B" w14:textId="77777777" w:rsidR="00FA277B" w:rsidRPr="00FA277B" w:rsidRDefault="00FA277B" w:rsidP="00FA277B">
      <w:r w:rsidRPr="00FA277B">
        <w:t>Purpose:</w:t>
      </w:r>
    </w:p>
    <w:p w14:paraId="13E00951" w14:textId="77777777" w:rsidR="00FA277B" w:rsidRPr="00FA277B" w:rsidRDefault="00FA277B" w:rsidP="00FA277B">
      <w:r w:rsidRPr="00FA277B">
        <w:t>Validate incoming files before ETL processing.</w:t>
      </w:r>
    </w:p>
    <w:p w14:paraId="14D220C6" w14:textId="77777777" w:rsidR="00FA277B" w:rsidRPr="00FA277B" w:rsidRDefault="00FA277B" w:rsidP="00FA277B">
      <w:r w:rsidRPr="00FA277B">
        <w:t>Current functionality:</w:t>
      </w:r>
    </w:p>
    <w:p w14:paraId="5C40162F" w14:textId="77777777" w:rsidR="00FA277B" w:rsidRPr="00FA277B" w:rsidRDefault="00FA277B" w:rsidP="00FA277B">
      <w:pPr>
        <w:numPr>
          <w:ilvl w:val="0"/>
          <w:numId w:val="3"/>
        </w:numPr>
      </w:pPr>
      <w:r w:rsidRPr="00FA277B">
        <w:t>Reads S3 event.</w:t>
      </w:r>
    </w:p>
    <w:p w14:paraId="219FE324" w14:textId="77777777" w:rsidR="00FA277B" w:rsidRPr="00FA277B" w:rsidRDefault="00FA277B" w:rsidP="00FA277B">
      <w:pPr>
        <w:numPr>
          <w:ilvl w:val="0"/>
          <w:numId w:val="3"/>
        </w:numPr>
      </w:pPr>
      <w:r w:rsidRPr="00FA277B">
        <w:t>Extracts bucket name dynamically.</w:t>
      </w:r>
    </w:p>
    <w:p w14:paraId="0DD99C4C" w14:textId="77777777" w:rsidR="00FA277B" w:rsidRPr="00FA277B" w:rsidRDefault="00FA277B" w:rsidP="00FA277B">
      <w:pPr>
        <w:numPr>
          <w:ilvl w:val="0"/>
          <w:numId w:val="3"/>
        </w:numPr>
      </w:pPr>
      <w:r w:rsidRPr="00FA277B">
        <w:t>Extracts object key dynamically.</w:t>
      </w:r>
    </w:p>
    <w:p w14:paraId="704DB645" w14:textId="77777777" w:rsidR="00FA277B" w:rsidRPr="00FA277B" w:rsidRDefault="00FA277B" w:rsidP="00FA277B">
      <w:pPr>
        <w:numPr>
          <w:ilvl w:val="0"/>
          <w:numId w:val="3"/>
        </w:numPr>
      </w:pPr>
      <w:r w:rsidRPr="00FA277B">
        <w:t>Validates CSV extension.</w:t>
      </w:r>
    </w:p>
    <w:p w14:paraId="70566AC7" w14:textId="77777777" w:rsidR="00FA277B" w:rsidRPr="00FA277B" w:rsidRDefault="00FA277B" w:rsidP="00FA277B">
      <w:pPr>
        <w:numPr>
          <w:ilvl w:val="0"/>
          <w:numId w:val="3"/>
        </w:numPr>
      </w:pPr>
      <w:r w:rsidRPr="00FA277B">
        <w:t>Reads CSV from S3 using boto3.</w:t>
      </w:r>
    </w:p>
    <w:p w14:paraId="3E4B3BEB" w14:textId="77777777" w:rsidR="00FA277B" w:rsidRPr="00FA277B" w:rsidRDefault="00FA277B" w:rsidP="00FA277B">
      <w:pPr>
        <w:numPr>
          <w:ilvl w:val="0"/>
          <w:numId w:val="3"/>
        </w:numPr>
      </w:pPr>
      <w:r w:rsidRPr="00FA277B">
        <w:t>Reads header.</w:t>
      </w:r>
    </w:p>
    <w:p w14:paraId="6746884D" w14:textId="77777777" w:rsidR="00FA277B" w:rsidRPr="00FA277B" w:rsidRDefault="00FA277B" w:rsidP="00FA277B">
      <w:pPr>
        <w:numPr>
          <w:ilvl w:val="0"/>
          <w:numId w:val="3"/>
        </w:numPr>
      </w:pPr>
      <w:r w:rsidRPr="00FA277B">
        <w:t>Validates required columns.</w:t>
      </w:r>
    </w:p>
    <w:p w14:paraId="17E7DB53" w14:textId="77777777" w:rsidR="00FA277B" w:rsidRPr="00FA277B" w:rsidRDefault="00FA277B" w:rsidP="00FA277B">
      <w:pPr>
        <w:numPr>
          <w:ilvl w:val="0"/>
          <w:numId w:val="3"/>
        </w:numPr>
      </w:pPr>
      <w:r w:rsidRPr="00FA277B">
        <w:t>Counts records.</w:t>
      </w:r>
    </w:p>
    <w:p w14:paraId="34D5C177" w14:textId="77777777" w:rsidR="00FA277B" w:rsidRPr="00FA277B" w:rsidRDefault="00FA277B" w:rsidP="00FA277B">
      <w:pPr>
        <w:numPr>
          <w:ilvl w:val="0"/>
          <w:numId w:val="3"/>
        </w:numPr>
      </w:pPr>
      <w:r w:rsidRPr="00FA277B">
        <w:t>Writes logs to CloudWatch.</w:t>
      </w:r>
    </w:p>
    <w:p w14:paraId="076BC28F" w14:textId="77777777" w:rsidR="00FA277B" w:rsidRPr="00FA277B" w:rsidRDefault="00FA277B" w:rsidP="00FA277B">
      <w:r w:rsidRPr="00FA277B">
        <w:t>Current flow:</w:t>
      </w:r>
    </w:p>
    <w:p w14:paraId="4C1390A3" w14:textId="77777777" w:rsidR="00FA277B" w:rsidRPr="00FA277B" w:rsidRDefault="00FA277B" w:rsidP="00FA277B">
      <w:r w:rsidRPr="00FA277B">
        <w:t>S3 Upload</w:t>
      </w:r>
    </w:p>
    <w:p w14:paraId="25A088E5" w14:textId="77777777" w:rsidR="00FA277B" w:rsidRPr="00FA277B" w:rsidRDefault="00FA277B" w:rsidP="00FA277B">
      <w:r w:rsidRPr="00FA277B">
        <w:t>↓</w:t>
      </w:r>
    </w:p>
    <w:p w14:paraId="1AB07E34" w14:textId="77777777" w:rsidR="00FA277B" w:rsidRPr="00FA277B" w:rsidRDefault="00FA277B" w:rsidP="00FA277B">
      <w:r w:rsidRPr="00FA277B">
        <w:t>Lambda Trigger</w:t>
      </w:r>
    </w:p>
    <w:p w14:paraId="7FE64F87" w14:textId="77777777" w:rsidR="00FA277B" w:rsidRPr="00FA277B" w:rsidRDefault="00FA277B" w:rsidP="00FA277B">
      <w:r w:rsidRPr="00FA277B">
        <w:t>↓</w:t>
      </w:r>
    </w:p>
    <w:p w14:paraId="4185E88D" w14:textId="77777777" w:rsidR="00FA277B" w:rsidRPr="00FA277B" w:rsidRDefault="00FA277B" w:rsidP="00FA277B">
      <w:r w:rsidRPr="00FA277B">
        <w:t>Read CSV using boto3</w:t>
      </w:r>
    </w:p>
    <w:p w14:paraId="49374276" w14:textId="77777777" w:rsidR="00FA277B" w:rsidRPr="00FA277B" w:rsidRDefault="00FA277B" w:rsidP="00FA277B">
      <w:r w:rsidRPr="00FA277B">
        <w:lastRenderedPageBreak/>
        <w:t>↓</w:t>
      </w:r>
    </w:p>
    <w:p w14:paraId="67FD8F84" w14:textId="77777777" w:rsidR="00FA277B" w:rsidRPr="00FA277B" w:rsidRDefault="00FA277B" w:rsidP="00FA277B">
      <w:r w:rsidRPr="00FA277B">
        <w:t>Validate Schema</w:t>
      </w:r>
    </w:p>
    <w:p w14:paraId="0577B551" w14:textId="77777777" w:rsidR="00FA277B" w:rsidRPr="00FA277B" w:rsidRDefault="00FA277B" w:rsidP="00FA277B">
      <w:r w:rsidRPr="00FA277B">
        <w:t>↓</w:t>
      </w:r>
    </w:p>
    <w:p w14:paraId="5C73894A" w14:textId="77777777" w:rsidR="00FA277B" w:rsidRPr="00FA277B" w:rsidRDefault="00FA277B" w:rsidP="00FA277B">
      <w:r w:rsidRPr="00FA277B">
        <w:t>CloudWatch Logs</w:t>
      </w:r>
    </w:p>
    <w:p w14:paraId="5766C3CF" w14:textId="77777777" w:rsidR="00FA277B" w:rsidRPr="00FA277B" w:rsidRDefault="00FA277B" w:rsidP="00FA277B">
      <w:r w:rsidRPr="00FA277B">
        <w:t>Successful output example:</w:t>
      </w:r>
    </w:p>
    <w:p w14:paraId="1C72B391" w14:textId="77777777" w:rsidR="00FA277B" w:rsidRPr="00FA277B" w:rsidRDefault="00FA277B" w:rsidP="00FA277B">
      <w:r w:rsidRPr="00FA277B">
        <w:t>Bucket:</w:t>
      </w:r>
    </w:p>
    <w:p w14:paraId="775F9392" w14:textId="77777777" w:rsidR="00FA277B" w:rsidRPr="00FA277B" w:rsidRDefault="00FA277B" w:rsidP="00FA277B">
      <w:r w:rsidRPr="00FA277B">
        <w:t>ipl-datalake-bronze-dev</w:t>
      </w:r>
    </w:p>
    <w:p w14:paraId="28AD3656" w14:textId="77777777" w:rsidR="00FA277B" w:rsidRPr="00FA277B" w:rsidRDefault="00FA277B" w:rsidP="00FA277B">
      <w:r w:rsidRPr="00FA277B">
        <w:t>Object:</w:t>
      </w:r>
    </w:p>
    <w:p w14:paraId="180A431B" w14:textId="77777777" w:rsidR="00FA277B" w:rsidRPr="00FA277B" w:rsidRDefault="00FA277B" w:rsidP="00FA277B">
      <w:r w:rsidRPr="00FA277B">
        <w:t>matches/matches.csv</w:t>
      </w:r>
    </w:p>
    <w:p w14:paraId="5CBD2FAF" w14:textId="77777777" w:rsidR="00FA277B" w:rsidRPr="00FA277B" w:rsidRDefault="00FA277B" w:rsidP="00FA277B">
      <w:r w:rsidRPr="00FA277B">
        <w:t>Rows:</w:t>
      </w:r>
    </w:p>
    <w:p w14:paraId="60DB3459" w14:textId="77777777" w:rsidR="00FA277B" w:rsidRPr="00FA277B" w:rsidRDefault="00FA277B" w:rsidP="00FA277B">
      <w:r w:rsidRPr="00FA277B">
        <w:t>1095</w:t>
      </w:r>
    </w:p>
    <w:p w14:paraId="54742A20" w14:textId="77777777" w:rsidR="00FA277B" w:rsidRPr="00FA277B" w:rsidRDefault="00FA277B" w:rsidP="00FA277B">
      <w:r w:rsidRPr="00FA277B">
        <w:t>Columns:</w:t>
      </w:r>
    </w:p>
    <w:p w14:paraId="0780E7C4" w14:textId="77777777" w:rsidR="00FA277B" w:rsidRPr="00FA277B" w:rsidRDefault="00FA277B" w:rsidP="00FA277B">
      <w:r w:rsidRPr="00FA277B">
        <w:t>20</w:t>
      </w:r>
    </w:p>
    <w:p w14:paraId="77481162" w14:textId="77777777" w:rsidR="00FA277B" w:rsidRPr="00FA277B" w:rsidRDefault="00FA277B" w:rsidP="00FA277B">
      <w:r w:rsidRPr="00FA277B">
        <w:pict w14:anchorId="183C5894">
          <v:rect id="_x0000_i1109" style="width:0;height:1.5pt" o:hralign="center" o:hrstd="t" o:hr="t" fillcolor="#a0a0a0" stroked="f"/>
        </w:pict>
      </w:r>
    </w:p>
    <w:p w14:paraId="22CFCBDF" w14:textId="77777777" w:rsidR="00FA277B" w:rsidRPr="00FA277B" w:rsidRDefault="00FA277B" w:rsidP="00FA277B">
      <w:pPr>
        <w:rPr>
          <w:b/>
          <w:bCs/>
        </w:rPr>
      </w:pPr>
      <w:r w:rsidRPr="00FA277B">
        <w:rPr>
          <w:b/>
          <w:bCs/>
        </w:rPr>
        <w:t>5. S3 Event Notification Completed</w:t>
      </w:r>
    </w:p>
    <w:p w14:paraId="18CCF9D0" w14:textId="77777777" w:rsidR="00FA277B" w:rsidRPr="00FA277B" w:rsidRDefault="00FA277B" w:rsidP="00FA277B">
      <w:r w:rsidRPr="00FA277B">
        <w:t>Configured:</w:t>
      </w:r>
    </w:p>
    <w:p w14:paraId="0A986533" w14:textId="77777777" w:rsidR="00FA277B" w:rsidRPr="00FA277B" w:rsidRDefault="00FA277B" w:rsidP="00FA277B">
      <w:r w:rsidRPr="00FA277B">
        <w:t>Event name:</w:t>
      </w:r>
    </w:p>
    <w:p w14:paraId="136F17B1" w14:textId="77777777" w:rsidR="00FA277B" w:rsidRPr="00FA277B" w:rsidRDefault="00FA277B" w:rsidP="00FA277B">
      <w:r w:rsidRPr="00FA277B">
        <w:t>bronze-upload-trigger</w:t>
      </w:r>
    </w:p>
    <w:p w14:paraId="27ECA3B0" w14:textId="77777777" w:rsidR="00FA277B" w:rsidRPr="00FA277B" w:rsidRDefault="00FA277B" w:rsidP="00FA277B">
      <w:r w:rsidRPr="00FA277B">
        <w:t>Trigger:</w:t>
      </w:r>
    </w:p>
    <w:p w14:paraId="3C506E3B" w14:textId="77777777" w:rsidR="00FA277B" w:rsidRPr="00FA277B" w:rsidRDefault="00FA277B" w:rsidP="00FA277B">
      <w:r w:rsidRPr="00FA277B">
        <w:t>ObjectCreated:Put</w:t>
      </w:r>
    </w:p>
    <w:p w14:paraId="74A1985C" w14:textId="77777777" w:rsidR="00FA277B" w:rsidRPr="00FA277B" w:rsidRDefault="00FA277B" w:rsidP="00FA277B">
      <w:r w:rsidRPr="00FA277B">
        <w:t>Suffix:</w:t>
      </w:r>
    </w:p>
    <w:p w14:paraId="765EF3D6" w14:textId="77777777" w:rsidR="00FA277B" w:rsidRPr="00FA277B" w:rsidRDefault="00FA277B" w:rsidP="00FA277B">
      <w:r w:rsidRPr="00FA277B">
        <w:t>.csv</w:t>
      </w:r>
    </w:p>
    <w:p w14:paraId="33BD40AB" w14:textId="77777777" w:rsidR="00FA277B" w:rsidRPr="00FA277B" w:rsidRDefault="00FA277B" w:rsidP="00FA277B">
      <w:r w:rsidRPr="00FA277B">
        <w:t>Flow:</w:t>
      </w:r>
    </w:p>
    <w:p w14:paraId="7E66B78F" w14:textId="77777777" w:rsidR="00FA277B" w:rsidRPr="00FA277B" w:rsidRDefault="00FA277B" w:rsidP="00FA277B">
      <w:r w:rsidRPr="00FA277B">
        <w:t>Upload CSV</w:t>
      </w:r>
    </w:p>
    <w:p w14:paraId="459CE82D" w14:textId="77777777" w:rsidR="00FA277B" w:rsidRPr="00FA277B" w:rsidRDefault="00FA277B" w:rsidP="00FA277B">
      <w:r w:rsidRPr="00FA277B">
        <w:t>↓</w:t>
      </w:r>
    </w:p>
    <w:p w14:paraId="2F83F0AC" w14:textId="77777777" w:rsidR="00FA277B" w:rsidRPr="00FA277B" w:rsidRDefault="00FA277B" w:rsidP="00FA277B">
      <w:r w:rsidRPr="00FA277B">
        <w:t>S3 Event Notification</w:t>
      </w:r>
    </w:p>
    <w:p w14:paraId="73B4C6A8" w14:textId="77777777" w:rsidR="00FA277B" w:rsidRPr="00FA277B" w:rsidRDefault="00FA277B" w:rsidP="00FA277B">
      <w:r w:rsidRPr="00FA277B">
        <w:lastRenderedPageBreak/>
        <w:t>↓</w:t>
      </w:r>
    </w:p>
    <w:p w14:paraId="79360281" w14:textId="77777777" w:rsidR="00FA277B" w:rsidRPr="00FA277B" w:rsidRDefault="00FA277B" w:rsidP="00FA277B">
      <w:r w:rsidRPr="00FA277B">
        <w:t>Lambda Automatically Executes</w:t>
      </w:r>
    </w:p>
    <w:p w14:paraId="280B0939" w14:textId="77777777" w:rsidR="00FA277B" w:rsidRPr="00FA277B" w:rsidRDefault="00FA277B" w:rsidP="00FA277B">
      <w:r w:rsidRPr="00FA277B">
        <w:t>↓</w:t>
      </w:r>
    </w:p>
    <w:p w14:paraId="4A6D9B02" w14:textId="77777777" w:rsidR="00FA277B" w:rsidRPr="00FA277B" w:rsidRDefault="00FA277B" w:rsidP="00FA277B">
      <w:r w:rsidRPr="00FA277B">
        <w:t>CloudWatch Logs</w:t>
      </w:r>
    </w:p>
    <w:p w14:paraId="69E08A9E" w14:textId="77777777" w:rsidR="00FA277B" w:rsidRPr="00FA277B" w:rsidRDefault="00FA277B" w:rsidP="00FA277B">
      <w:r w:rsidRPr="00FA277B">
        <w:t>Verified successfully.</w:t>
      </w:r>
    </w:p>
    <w:p w14:paraId="6632C901" w14:textId="77777777" w:rsidR="00FA277B" w:rsidRPr="00FA277B" w:rsidRDefault="00FA277B" w:rsidP="00FA277B">
      <w:r w:rsidRPr="00FA277B">
        <w:t>CloudWatch showed:</w:t>
      </w:r>
    </w:p>
    <w:p w14:paraId="455623FF" w14:textId="77777777" w:rsidR="00FA277B" w:rsidRPr="00FA277B" w:rsidRDefault="00FA277B" w:rsidP="00FA277B">
      <w:r w:rsidRPr="00FA277B">
        <w:t>eventName:</w:t>
      </w:r>
    </w:p>
    <w:p w14:paraId="14AFD86A" w14:textId="77777777" w:rsidR="00FA277B" w:rsidRPr="00FA277B" w:rsidRDefault="00FA277B" w:rsidP="00FA277B">
      <w:r w:rsidRPr="00FA277B">
        <w:t>ObjectCreated:Put</w:t>
      </w:r>
    </w:p>
    <w:p w14:paraId="390E07C4" w14:textId="77777777" w:rsidR="00FA277B" w:rsidRPr="00FA277B" w:rsidRDefault="00FA277B" w:rsidP="00FA277B">
      <w:r w:rsidRPr="00FA277B">
        <w:t>Lambda executed automatically after upload.</w:t>
      </w:r>
    </w:p>
    <w:p w14:paraId="6A4CB8F3" w14:textId="77777777" w:rsidR="00FA277B" w:rsidRPr="00FA277B" w:rsidRDefault="00FA277B" w:rsidP="00FA277B">
      <w:r w:rsidRPr="00FA277B">
        <w:pict w14:anchorId="5E1ED68B">
          <v:rect id="_x0000_i1110" style="width:0;height:1.5pt" o:hralign="center" o:hrstd="t" o:hr="t" fillcolor="#a0a0a0" stroked="f"/>
        </w:pict>
      </w:r>
    </w:p>
    <w:p w14:paraId="1C603ED0" w14:textId="77777777" w:rsidR="00FA277B" w:rsidRPr="00FA277B" w:rsidRDefault="00FA277B" w:rsidP="00FA277B">
      <w:pPr>
        <w:rPr>
          <w:b/>
          <w:bCs/>
        </w:rPr>
      </w:pPr>
      <w:r w:rsidRPr="00FA277B">
        <w:rPr>
          <w:b/>
          <w:bCs/>
        </w:rPr>
        <w:t>6. Step Functions Completed</w:t>
      </w:r>
    </w:p>
    <w:p w14:paraId="335660B2" w14:textId="77777777" w:rsidR="00FA277B" w:rsidRPr="00FA277B" w:rsidRDefault="00FA277B" w:rsidP="00FA277B">
      <w:r w:rsidRPr="00FA277B">
        <w:t>Created Step Function:</w:t>
      </w:r>
    </w:p>
    <w:p w14:paraId="13C849CF" w14:textId="77777777" w:rsidR="00FA277B" w:rsidRPr="00FA277B" w:rsidRDefault="00FA277B" w:rsidP="00FA277B">
      <w:r w:rsidRPr="00FA277B">
        <w:t>sfn-ipl-etl-orchestrator-dev</w:t>
      </w:r>
    </w:p>
    <w:p w14:paraId="05C44612" w14:textId="77777777" w:rsidR="00FA277B" w:rsidRPr="00FA277B" w:rsidRDefault="00FA277B" w:rsidP="00FA277B">
      <w:r w:rsidRPr="00FA277B">
        <w:t>Purpose:</w:t>
      </w:r>
    </w:p>
    <w:p w14:paraId="55C0D909" w14:textId="77777777" w:rsidR="00FA277B" w:rsidRPr="00FA277B" w:rsidRDefault="00FA277B" w:rsidP="00FA277B">
      <w:r w:rsidRPr="00FA277B">
        <w:t>Pipeline orchestration.</w:t>
      </w:r>
    </w:p>
    <w:p w14:paraId="62530675" w14:textId="77777777" w:rsidR="00FA277B" w:rsidRPr="00FA277B" w:rsidRDefault="00FA277B" w:rsidP="00FA277B">
      <w:r w:rsidRPr="00FA277B">
        <w:t>Created IAM Role:</w:t>
      </w:r>
    </w:p>
    <w:p w14:paraId="262BAEB1" w14:textId="77777777" w:rsidR="00FA277B" w:rsidRPr="00FA277B" w:rsidRDefault="00FA277B" w:rsidP="00FA277B">
      <w:r w:rsidRPr="00FA277B">
        <w:t>iam-role-sfn-ipl-orchestrator-dev</w:t>
      </w:r>
    </w:p>
    <w:p w14:paraId="74D97D43" w14:textId="77777777" w:rsidR="00FA277B" w:rsidRPr="00FA277B" w:rsidRDefault="00FA277B" w:rsidP="00FA277B">
      <w:r w:rsidRPr="00FA277B">
        <w:t>Workflow written using:</w:t>
      </w:r>
    </w:p>
    <w:p w14:paraId="56A75FAF" w14:textId="77777777" w:rsidR="00FA277B" w:rsidRPr="00FA277B" w:rsidRDefault="00FA277B" w:rsidP="00FA277B">
      <w:r w:rsidRPr="00FA277B">
        <w:t>Amazon States Language (ASL)</w:t>
      </w:r>
    </w:p>
    <w:p w14:paraId="6E0EAF96" w14:textId="77777777" w:rsidR="00FA277B" w:rsidRPr="00FA277B" w:rsidRDefault="00FA277B" w:rsidP="00FA277B">
      <w:r w:rsidRPr="00FA277B">
        <w:t>Current workflow:</w:t>
      </w:r>
    </w:p>
    <w:p w14:paraId="447306BA" w14:textId="77777777" w:rsidR="00FA277B" w:rsidRPr="00FA277B" w:rsidRDefault="00FA277B" w:rsidP="00FA277B">
      <w:r w:rsidRPr="00FA277B">
        <w:t>START</w:t>
      </w:r>
    </w:p>
    <w:p w14:paraId="0BD5E384" w14:textId="77777777" w:rsidR="00FA277B" w:rsidRPr="00FA277B" w:rsidRDefault="00FA277B" w:rsidP="00FA277B">
      <w:r w:rsidRPr="00FA277B">
        <w:t>↓</w:t>
      </w:r>
    </w:p>
    <w:p w14:paraId="2785FF8B" w14:textId="77777777" w:rsidR="00FA277B" w:rsidRPr="00FA277B" w:rsidRDefault="00FA277B" w:rsidP="00FA277B">
      <w:r w:rsidRPr="00FA277B">
        <w:t>ValidateIPLFile</w:t>
      </w:r>
    </w:p>
    <w:p w14:paraId="5AA94100" w14:textId="77777777" w:rsidR="00FA277B" w:rsidRPr="00FA277B" w:rsidRDefault="00FA277B" w:rsidP="00FA277B">
      <w:r w:rsidRPr="00FA277B">
        <w:t>↓</w:t>
      </w:r>
    </w:p>
    <w:p w14:paraId="2A2F7E1C" w14:textId="77777777" w:rsidR="00FA277B" w:rsidRPr="00FA277B" w:rsidRDefault="00FA277B" w:rsidP="00FA277B">
      <w:r w:rsidRPr="00FA277B">
        <w:t>Invoke Lambda Validator</w:t>
      </w:r>
    </w:p>
    <w:p w14:paraId="7B05BB3B" w14:textId="77777777" w:rsidR="00FA277B" w:rsidRPr="00FA277B" w:rsidRDefault="00FA277B" w:rsidP="00FA277B">
      <w:r w:rsidRPr="00FA277B">
        <w:t>↓</w:t>
      </w:r>
    </w:p>
    <w:p w14:paraId="25ECB614" w14:textId="77777777" w:rsidR="00FA277B" w:rsidRPr="00FA277B" w:rsidRDefault="00FA277B" w:rsidP="00FA277B">
      <w:r w:rsidRPr="00FA277B">
        <w:lastRenderedPageBreak/>
        <w:t>END</w:t>
      </w:r>
    </w:p>
    <w:p w14:paraId="0511E99F" w14:textId="77777777" w:rsidR="00FA277B" w:rsidRPr="00FA277B" w:rsidRDefault="00FA277B" w:rsidP="00FA277B">
      <w:r w:rsidRPr="00FA277B">
        <w:t>Execution Result:</w:t>
      </w:r>
    </w:p>
    <w:p w14:paraId="1B3C2FC3" w14:textId="77777777" w:rsidR="00FA277B" w:rsidRPr="00FA277B" w:rsidRDefault="00FA277B" w:rsidP="00FA277B">
      <w:r w:rsidRPr="00FA277B">
        <w:t>SUCCESS</w:t>
      </w:r>
    </w:p>
    <w:p w14:paraId="6F010BC0" w14:textId="77777777" w:rsidR="00FA277B" w:rsidRPr="00FA277B" w:rsidRDefault="00FA277B" w:rsidP="00FA277B">
      <w:r w:rsidRPr="00FA277B">
        <w:t>Execution History:</w:t>
      </w:r>
    </w:p>
    <w:p w14:paraId="162CC2A2" w14:textId="77777777" w:rsidR="00FA277B" w:rsidRPr="00FA277B" w:rsidRDefault="00FA277B" w:rsidP="00FA277B">
      <w:r w:rsidRPr="00FA277B">
        <w:t>ExecutionStarted</w:t>
      </w:r>
    </w:p>
    <w:p w14:paraId="4E337A52" w14:textId="77777777" w:rsidR="00FA277B" w:rsidRPr="00FA277B" w:rsidRDefault="00FA277B" w:rsidP="00FA277B">
      <w:r w:rsidRPr="00FA277B">
        <w:t>↓</w:t>
      </w:r>
    </w:p>
    <w:p w14:paraId="27E881D8" w14:textId="77777777" w:rsidR="00FA277B" w:rsidRPr="00FA277B" w:rsidRDefault="00FA277B" w:rsidP="00FA277B">
      <w:r w:rsidRPr="00FA277B">
        <w:t>TaskStateEntered</w:t>
      </w:r>
    </w:p>
    <w:p w14:paraId="1DC9FE15" w14:textId="77777777" w:rsidR="00FA277B" w:rsidRPr="00FA277B" w:rsidRDefault="00FA277B" w:rsidP="00FA277B">
      <w:r w:rsidRPr="00FA277B">
        <w:t>↓</w:t>
      </w:r>
    </w:p>
    <w:p w14:paraId="69253176" w14:textId="77777777" w:rsidR="00FA277B" w:rsidRPr="00FA277B" w:rsidRDefault="00FA277B" w:rsidP="00FA277B">
      <w:r w:rsidRPr="00FA277B">
        <w:t>LambdaFunctionScheduled</w:t>
      </w:r>
    </w:p>
    <w:p w14:paraId="52E760CB" w14:textId="77777777" w:rsidR="00FA277B" w:rsidRPr="00FA277B" w:rsidRDefault="00FA277B" w:rsidP="00FA277B">
      <w:r w:rsidRPr="00FA277B">
        <w:t>↓</w:t>
      </w:r>
    </w:p>
    <w:p w14:paraId="11793F4A" w14:textId="77777777" w:rsidR="00FA277B" w:rsidRPr="00FA277B" w:rsidRDefault="00FA277B" w:rsidP="00FA277B">
      <w:r w:rsidRPr="00FA277B">
        <w:t>LambdaFunctionStarted</w:t>
      </w:r>
    </w:p>
    <w:p w14:paraId="737DB0CD" w14:textId="77777777" w:rsidR="00FA277B" w:rsidRPr="00FA277B" w:rsidRDefault="00FA277B" w:rsidP="00FA277B">
      <w:r w:rsidRPr="00FA277B">
        <w:t>↓</w:t>
      </w:r>
    </w:p>
    <w:p w14:paraId="37F4AE25" w14:textId="77777777" w:rsidR="00FA277B" w:rsidRPr="00FA277B" w:rsidRDefault="00FA277B" w:rsidP="00FA277B">
      <w:r w:rsidRPr="00FA277B">
        <w:t>LambdaFunctionSucceeded</w:t>
      </w:r>
    </w:p>
    <w:p w14:paraId="40C99D14" w14:textId="77777777" w:rsidR="00FA277B" w:rsidRPr="00FA277B" w:rsidRDefault="00FA277B" w:rsidP="00FA277B">
      <w:r w:rsidRPr="00FA277B">
        <w:t>↓</w:t>
      </w:r>
    </w:p>
    <w:p w14:paraId="119BE7BA" w14:textId="77777777" w:rsidR="00FA277B" w:rsidRPr="00FA277B" w:rsidRDefault="00FA277B" w:rsidP="00FA277B">
      <w:r w:rsidRPr="00FA277B">
        <w:t>ExecutionSucceeded</w:t>
      </w:r>
    </w:p>
    <w:p w14:paraId="25158DC8" w14:textId="77777777" w:rsidR="00FA277B" w:rsidRPr="00FA277B" w:rsidRDefault="00FA277B" w:rsidP="00FA277B">
      <w:r w:rsidRPr="00FA277B">
        <w:pict w14:anchorId="601975D9">
          <v:rect id="_x0000_i1111" style="width:0;height:1.5pt" o:hralign="center" o:hrstd="t" o:hr="t" fillcolor="#a0a0a0" stroked="f"/>
        </w:pict>
      </w:r>
    </w:p>
    <w:p w14:paraId="46ED08DF" w14:textId="77777777" w:rsidR="00FA277B" w:rsidRPr="00FA277B" w:rsidRDefault="00FA277B" w:rsidP="00FA277B">
      <w:pPr>
        <w:rPr>
          <w:b/>
          <w:bCs/>
        </w:rPr>
      </w:pPr>
      <w:r w:rsidRPr="00FA277B">
        <w:rPr>
          <w:b/>
          <w:bCs/>
        </w:rPr>
        <w:t>Current Architecture Status</w:t>
      </w:r>
    </w:p>
    <w:p w14:paraId="0E7A3D57" w14:textId="77777777" w:rsidR="00FA277B" w:rsidRPr="00FA277B" w:rsidRDefault="00FA277B" w:rsidP="00FA277B">
      <w:r w:rsidRPr="00FA277B">
        <w:t>The project currently looks like:</w:t>
      </w:r>
    </w:p>
    <w:p w14:paraId="028FDC6B" w14:textId="77777777" w:rsidR="00FA277B" w:rsidRPr="00FA277B" w:rsidRDefault="00FA277B" w:rsidP="00FA277B">
      <w:r w:rsidRPr="00FA277B">
        <w:t>IPL CSV Upload</w:t>
      </w:r>
    </w:p>
    <w:p w14:paraId="6407B5FB" w14:textId="77777777" w:rsidR="00FA277B" w:rsidRPr="00FA277B" w:rsidRDefault="00FA277B" w:rsidP="00FA277B">
      <w:r w:rsidRPr="00FA277B">
        <w:t xml:space="preserve">    |</w:t>
      </w:r>
    </w:p>
    <w:p w14:paraId="16DD5879" w14:textId="77777777" w:rsidR="00FA277B" w:rsidRPr="00FA277B" w:rsidRDefault="00FA277B" w:rsidP="00FA277B">
      <w:r w:rsidRPr="00FA277B">
        <w:t xml:space="preserve">    |</w:t>
      </w:r>
    </w:p>
    <w:p w14:paraId="4497CEDB" w14:textId="77777777" w:rsidR="00FA277B" w:rsidRPr="00FA277B" w:rsidRDefault="00FA277B" w:rsidP="00FA277B">
      <w:r w:rsidRPr="00FA277B">
        <w:t xml:space="preserve">    v</w:t>
      </w:r>
    </w:p>
    <w:p w14:paraId="0EE78A8B" w14:textId="77777777" w:rsidR="00FA277B" w:rsidRPr="00FA277B" w:rsidRDefault="00FA277B" w:rsidP="00FA277B">
      <w:r w:rsidRPr="00FA277B">
        <w:t>S3 Bronze Bucket</w:t>
      </w:r>
    </w:p>
    <w:p w14:paraId="63BAA7F2" w14:textId="77777777" w:rsidR="00FA277B" w:rsidRPr="00FA277B" w:rsidRDefault="00FA277B" w:rsidP="00FA277B">
      <w:r w:rsidRPr="00FA277B">
        <w:t>ipl-datalake-bronze-dev</w:t>
      </w:r>
    </w:p>
    <w:p w14:paraId="0AC9EAA0" w14:textId="77777777" w:rsidR="00FA277B" w:rsidRPr="00FA277B" w:rsidRDefault="00FA277B" w:rsidP="00FA277B">
      <w:r w:rsidRPr="00FA277B">
        <w:t xml:space="preserve">    |</w:t>
      </w:r>
    </w:p>
    <w:p w14:paraId="7F3AAB54" w14:textId="77777777" w:rsidR="00FA277B" w:rsidRPr="00FA277B" w:rsidRDefault="00FA277B" w:rsidP="00FA277B">
      <w:r w:rsidRPr="00FA277B">
        <w:t xml:space="preserve">    |</w:t>
      </w:r>
    </w:p>
    <w:p w14:paraId="08CB9FFE" w14:textId="77777777" w:rsidR="00FA277B" w:rsidRPr="00FA277B" w:rsidRDefault="00FA277B" w:rsidP="00FA277B">
      <w:r w:rsidRPr="00FA277B">
        <w:lastRenderedPageBreak/>
        <w:t>ObjectCreated Event</w:t>
      </w:r>
    </w:p>
    <w:p w14:paraId="06C58B19" w14:textId="77777777" w:rsidR="00FA277B" w:rsidRPr="00FA277B" w:rsidRDefault="00FA277B" w:rsidP="00FA277B">
      <w:r w:rsidRPr="00FA277B">
        <w:t xml:space="preserve">    |</w:t>
      </w:r>
    </w:p>
    <w:p w14:paraId="6375FDEB" w14:textId="77777777" w:rsidR="00FA277B" w:rsidRPr="00FA277B" w:rsidRDefault="00FA277B" w:rsidP="00FA277B">
      <w:r w:rsidRPr="00FA277B">
        <w:t xml:space="preserve">    |</w:t>
      </w:r>
    </w:p>
    <w:p w14:paraId="409B1748" w14:textId="77777777" w:rsidR="00FA277B" w:rsidRPr="00FA277B" w:rsidRDefault="00FA277B" w:rsidP="00FA277B">
      <w:r w:rsidRPr="00FA277B">
        <w:t xml:space="preserve">    v</w:t>
      </w:r>
    </w:p>
    <w:p w14:paraId="18D9091D" w14:textId="77777777" w:rsidR="00FA277B" w:rsidRPr="00FA277B" w:rsidRDefault="00FA277B" w:rsidP="00FA277B">
      <w:r w:rsidRPr="00FA277B">
        <w:t>Lambda Validator</w:t>
      </w:r>
    </w:p>
    <w:p w14:paraId="593F5CD9" w14:textId="77777777" w:rsidR="00FA277B" w:rsidRPr="00FA277B" w:rsidRDefault="00FA277B" w:rsidP="00FA277B">
      <w:r w:rsidRPr="00FA277B">
        <w:t xml:space="preserve">    |</w:t>
      </w:r>
    </w:p>
    <w:p w14:paraId="6ED9DD53" w14:textId="77777777" w:rsidR="00FA277B" w:rsidRPr="00FA277B" w:rsidRDefault="00FA277B" w:rsidP="00FA277B">
      <w:r w:rsidRPr="00FA277B">
        <w:t xml:space="preserve">    |</w:t>
      </w:r>
    </w:p>
    <w:p w14:paraId="370CB9F4" w14:textId="77777777" w:rsidR="00FA277B" w:rsidRPr="00FA277B" w:rsidRDefault="00FA277B" w:rsidP="00FA277B">
      <w:r w:rsidRPr="00FA277B">
        <w:t xml:space="preserve">    v</w:t>
      </w:r>
    </w:p>
    <w:p w14:paraId="7E46A8C4" w14:textId="77777777" w:rsidR="00FA277B" w:rsidRPr="00FA277B" w:rsidRDefault="00FA277B" w:rsidP="00FA277B">
      <w:r w:rsidRPr="00FA277B">
        <w:t>Step Function</w:t>
      </w:r>
    </w:p>
    <w:p w14:paraId="77C57351" w14:textId="77777777" w:rsidR="00FA277B" w:rsidRPr="00FA277B" w:rsidRDefault="00FA277B" w:rsidP="00FA277B">
      <w:r w:rsidRPr="00FA277B">
        <w:t>sfn-ipl-etl-orchestrator-dev</w:t>
      </w:r>
    </w:p>
    <w:p w14:paraId="6CE5DE0A" w14:textId="77777777" w:rsidR="00FA277B" w:rsidRPr="00FA277B" w:rsidRDefault="00FA277B" w:rsidP="00FA277B">
      <w:r w:rsidRPr="00FA277B">
        <w:t xml:space="preserve">    |</w:t>
      </w:r>
    </w:p>
    <w:p w14:paraId="498409F6" w14:textId="77777777" w:rsidR="00FA277B" w:rsidRPr="00FA277B" w:rsidRDefault="00FA277B" w:rsidP="00FA277B">
      <w:r w:rsidRPr="00FA277B">
        <w:t xml:space="preserve">    |</w:t>
      </w:r>
    </w:p>
    <w:p w14:paraId="697F0499" w14:textId="77777777" w:rsidR="00FA277B" w:rsidRPr="00FA277B" w:rsidRDefault="00FA277B" w:rsidP="00FA277B">
      <w:r w:rsidRPr="00FA277B">
        <w:t xml:space="preserve">    v</w:t>
      </w:r>
    </w:p>
    <w:p w14:paraId="48E04071" w14:textId="77777777" w:rsidR="00FA277B" w:rsidRPr="00FA277B" w:rsidRDefault="00FA277B" w:rsidP="00FA277B">
      <w:r w:rsidRPr="00FA277B">
        <w:t>Next Step:</w:t>
      </w:r>
      <w:r w:rsidRPr="00FA277B">
        <w:br/>
        <w:t>AWS Glue ETL</w:t>
      </w:r>
    </w:p>
    <w:p w14:paraId="5E15073D" w14:textId="77777777" w:rsidR="00FA277B" w:rsidRPr="00FA277B" w:rsidRDefault="00FA277B" w:rsidP="00FA277B">
      <w:r w:rsidRPr="00FA277B">
        <w:pict w14:anchorId="4BCB007D">
          <v:rect id="_x0000_i1112" style="width:0;height:1.5pt" o:hralign="center" o:hrstd="t" o:hr="t" fillcolor="#a0a0a0" stroked="f"/>
        </w:pict>
      </w:r>
    </w:p>
    <w:p w14:paraId="67C3A758" w14:textId="77777777" w:rsidR="00FA277B" w:rsidRPr="00FA277B" w:rsidRDefault="00FA277B" w:rsidP="00FA277B">
      <w:pPr>
        <w:rPr>
          <w:b/>
          <w:bCs/>
        </w:rPr>
      </w:pPr>
      <w:r w:rsidRPr="00FA277B">
        <w:rPr>
          <w:b/>
          <w:bCs/>
        </w:rPr>
        <w:t>Silver Layer Status</w:t>
      </w:r>
    </w:p>
    <w:p w14:paraId="57F7C24B" w14:textId="77777777" w:rsidR="00FA277B" w:rsidRPr="00FA277B" w:rsidRDefault="00FA277B" w:rsidP="00FA277B">
      <w:r w:rsidRPr="00FA277B">
        <w:t>Silver bucket exists:</w:t>
      </w:r>
    </w:p>
    <w:p w14:paraId="56E5A397" w14:textId="77777777" w:rsidR="00FA277B" w:rsidRPr="00FA277B" w:rsidRDefault="00FA277B" w:rsidP="00FA277B">
      <w:r w:rsidRPr="00FA277B">
        <w:t>ipl-datalake-silver-dev</w:t>
      </w:r>
    </w:p>
    <w:p w14:paraId="42C1CAB8" w14:textId="77777777" w:rsidR="00FA277B" w:rsidRPr="00FA277B" w:rsidRDefault="00FA277B" w:rsidP="00FA277B">
      <w:r w:rsidRPr="00FA277B">
        <w:t>Folder structure still needs to be completed.</w:t>
      </w:r>
    </w:p>
    <w:p w14:paraId="1F8AE025" w14:textId="77777777" w:rsidR="00FA277B" w:rsidRPr="00FA277B" w:rsidRDefault="00FA277B" w:rsidP="00FA277B">
      <w:r w:rsidRPr="00FA277B">
        <w:t>Required structure:</w:t>
      </w:r>
    </w:p>
    <w:p w14:paraId="2DC5A31D" w14:textId="77777777" w:rsidR="00FA277B" w:rsidRPr="00FA277B" w:rsidRDefault="00FA277B" w:rsidP="00FA277B">
      <w:r w:rsidRPr="00FA277B">
        <w:t>ipl-datalake-silver-dev/</w:t>
      </w:r>
    </w:p>
    <w:p w14:paraId="120F67CE" w14:textId="77777777" w:rsidR="00FA277B" w:rsidRPr="00FA277B" w:rsidRDefault="00FA277B" w:rsidP="00FA277B">
      <w:r w:rsidRPr="00FA277B">
        <w:t>matches/</w:t>
      </w:r>
    </w:p>
    <w:p w14:paraId="740DFC43" w14:textId="77777777" w:rsidR="00FA277B" w:rsidRPr="00FA277B" w:rsidRDefault="00FA277B" w:rsidP="00FA277B"/>
    <w:p w14:paraId="5793798B" w14:textId="77777777" w:rsidR="00FA277B" w:rsidRPr="00FA277B" w:rsidRDefault="00FA277B" w:rsidP="00FA277B">
      <w:r w:rsidRPr="00FA277B">
        <w:t xml:space="preserve">    year=2024/</w:t>
      </w:r>
    </w:p>
    <w:p w14:paraId="4FAAB637" w14:textId="77777777" w:rsidR="00FA277B" w:rsidRPr="00FA277B" w:rsidRDefault="00FA277B" w:rsidP="00FA277B"/>
    <w:p w14:paraId="631D4B52" w14:textId="77777777" w:rsidR="00FA277B" w:rsidRPr="00FA277B" w:rsidRDefault="00FA277B" w:rsidP="00FA277B"/>
    <w:p w14:paraId="75DF85D7" w14:textId="77777777" w:rsidR="00FA277B" w:rsidRPr="00FA277B" w:rsidRDefault="00FA277B" w:rsidP="00FA277B">
      <w:r w:rsidRPr="00FA277B">
        <w:t>deliveries/</w:t>
      </w:r>
    </w:p>
    <w:p w14:paraId="1B1E8F61" w14:textId="77777777" w:rsidR="00FA277B" w:rsidRPr="00FA277B" w:rsidRDefault="00FA277B" w:rsidP="00FA277B"/>
    <w:p w14:paraId="7E6F42E4" w14:textId="77777777" w:rsidR="00FA277B" w:rsidRPr="00FA277B" w:rsidRDefault="00FA277B" w:rsidP="00FA277B">
      <w:r w:rsidRPr="00FA277B">
        <w:t xml:space="preserve">    year=2024/</w:t>
      </w:r>
    </w:p>
    <w:p w14:paraId="0D66300C" w14:textId="77777777" w:rsidR="00FA277B" w:rsidRPr="00FA277B" w:rsidRDefault="00FA277B" w:rsidP="00FA277B">
      <w:r w:rsidRPr="00FA277B">
        <w:t>Reason:</w:t>
      </w:r>
    </w:p>
    <w:p w14:paraId="244E02B8" w14:textId="77777777" w:rsidR="00FA277B" w:rsidRPr="00FA277B" w:rsidRDefault="00FA277B" w:rsidP="00FA277B">
      <w:r w:rsidRPr="00FA277B">
        <w:t>Use partition-based architecture for Athena and Glue optimization.</w:t>
      </w:r>
    </w:p>
    <w:p w14:paraId="5FCB15D3" w14:textId="77777777" w:rsidR="00FA277B" w:rsidRPr="00FA277B" w:rsidRDefault="00FA277B" w:rsidP="00FA277B">
      <w:r w:rsidRPr="00FA277B">
        <w:pict w14:anchorId="45DEA283">
          <v:rect id="_x0000_i1113" style="width:0;height:1.5pt" o:hralign="center" o:hrstd="t" o:hr="t" fillcolor="#a0a0a0" stroked="f"/>
        </w:pict>
      </w:r>
    </w:p>
    <w:p w14:paraId="0D111659" w14:textId="77777777" w:rsidR="00FA277B" w:rsidRPr="00FA277B" w:rsidRDefault="00FA277B" w:rsidP="00FA277B">
      <w:pPr>
        <w:rPr>
          <w:b/>
          <w:bCs/>
        </w:rPr>
      </w:pPr>
      <w:r w:rsidRPr="00FA277B">
        <w:rPr>
          <w:b/>
          <w:bCs/>
        </w:rPr>
        <w:t>Next Steps Planned</w:t>
      </w:r>
    </w:p>
    <w:p w14:paraId="63930DE0" w14:textId="77777777" w:rsidR="00FA277B" w:rsidRPr="00FA277B" w:rsidRDefault="00FA277B" w:rsidP="00FA277B">
      <w:r w:rsidRPr="00FA277B">
        <w:t>Continue from here.</w:t>
      </w:r>
    </w:p>
    <w:p w14:paraId="1B883766" w14:textId="77777777" w:rsidR="00FA277B" w:rsidRPr="00FA277B" w:rsidRDefault="00FA277B" w:rsidP="00FA277B">
      <w:r w:rsidRPr="00FA277B">
        <w:t>Do NOT restart from beginning.</w:t>
      </w:r>
    </w:p>
    <w:p w14:paraId="53C2028B" w14:textId="77777777" w:rsidR="00FA277B" w:rsidRPr="00FA277B" w:rsidRDefault="00FA277B" w:rsidP="00FA277B">
      <w:pPr>
        <w:rPr>
          <w:b/>
          <w:bCs/>
        </w:rPr>
      </w:pPr>
      <w:r w:rsidRPr="00FA277B">
        <w:rPr>
          <w:b/>
          <w:bCs/>
        </w:rPr>
        <w:t>Phase Next: AWS Glue ETL</w:t>
      </w:r>
    </w:p>
    <w:p w14:paraId="54E87B11" w14:textId="77777777" w:rsidR="00FA277B" w:rsidRPr="00FA277B" w:rsidRDefault="00FA277B" w:rsidP="00FA277B">
      <w:r w:rsidRPr="00FA277B">
        <w:t>Create Glue IAM Role:</w:t>
      </w:r>
    </w:p>
    <w:p w14:paraId="75C61C94" w14:textId="77777777" w:rsidR="00FA277B" w:rsidRPr="00FA277B" w:rsidRDefault="00FA277B" w:rsidP="00FA277B">
      <w:r w:rsidRPr="00FA277B">
        <w:t>Name:</w:t>
      </w:r>
    </w:p>
    <w:p w14:paraId="4C435F10" w14:textId="77777777" w:rsidR="00FA277B" w:rsidRPr="00FA277B" w:rsidRDefault="00FA277B" w:rsidP="00FA277B">
      <w:r w:rsidRPr="00FA277B">
        <w:t>iam-role-glue-ipl-etl-dev</w:t>
      </w:r>
    </w:p>
    <w:p w14:paraId="4FA2C80C" w14:textId="77777777" w:rsidR="00FA277B" w:rsidRPr="00FA277B" w:rsidRDefault="00FA277B" w:rsidP="00FA277B">
      <w:r w:rsidRPr="00FA277B">
        <w:t>Permissions required:</w:t>
      </w:r>
    </w:p>
    <w:p w14:paraId="32E14908" w14:textId="77777777" w:rsidR="00FA277B" w:rsidRPr="00FA277B" w:rsidRDefault="00FA277B" w:rsidP="00FA277B">
      <w:pPr>
        <w:numPr>
          <w:ilvl w:val="0"/>
          <w:numId w:val="4"/>
        </w:numPr>
      </w:pPr>
      <w:r w:rsidRPr="00FA277B">
        <w:t>Read Bronze S3 bucket.</w:t>
      </w:r>
    </w:p>
    <w:p w14:paraId="07BB7520" w14:textId="77777777" w:rsidR="00FA277B" w:rsidRPr="00FA277B" w:rsidRDefault="00FA277B" w:rsidP="00FA277B">
      <w:pPr>
        <w:numPr>
          <w:ilvl w:val="0"/>
          <w:numId w:val="4"/>
        </w:numPr>
      </w:pPr>
      <w:r w:rsidRPr="00FA277B">
        <w:t>Write Silver S3 bucket.</w:t>
      </w:r>
    </w:p>
    <w:p w14:paraId="3D890F76" w14:textId="77777777" w:rsidR="00FA277B" w:rsidRPr="00FA277B" w:rsidRDefault="00FA277B" w:rsidP="00FA277B">
      <w:pPr>
        <w:numPr>
          <w:ilvl w:val="0"/>
          <w:numId w:val="4"/>
        </w:numPr>
      </w:pPr>
      <w:r w:rsidRPr="00FA277B">
        <w:t>Access Glue Catalog.</w:t>
      </w:r>
    </w:p>
    <w:p w14:paraId="4E22FC9B" w14:textId="77777777" w:rsidR="00FA277B" w:rsidRPr="00FA277B" w:rsidRDefault="00FA277B" w:rsidP="00FA277B">
      <w:pPr>
        <w:numPr>
          <w:ilvl w:val="0"/>
          <w:numId w:val="4"/>
        </w:numPr>
      </w:pPr>
      <w:r w:rsidRPr="00FA277B">
        <w:t>Write CloudWatch logs.</w:t>
      </w:r>
    </w:p>
    <w:p w14:paraId="2F419EE0" w14:textId="77777777" w:rsidR="00FA277B" w:rsidRPr="00FA277B" w:rsidRDefault="00FA277B" w:rsidP="00FA277B">
      <w:r w:rsidRPr="00FA277B">
        <w:t>Then create Glue Job:</w:t>
      </w:r>
    </w:p>
    <w:p w14:paraId="0378C5AE" w14:textId="77777777" w:rsidR="00FA277B" w:rsidRPr="00FA277B" w:rsidRDefault="00FA277B" w:rsidP="00FA277B">
      <w:r w:rsidRPr="00FA277B">
        <w:t>Name:</w:t>
      </w:r>
    </w:p>
    <w:p w14:paraId="4B445091" w14:textId="77777777" w:rsidR="00FA277B" w:rsidRPr="00FA277B" w:rsidRDefault="00FA277B" w:rsidP="00FA277B">
      <w:r w:rsidRPr="00FA277B">
        <w:t>glue-job-ipl-bronze-to-silver-dev</w:t>
      </w:r>
    </w:p>
    <w:p w14:paraId="16D3B8E6" w14:textId="77777777" w:rsidR="00FA277B" w:rsidRPr="00FA277B" w:rsidRDefault="00FA277B" w:rsidP="00FA277B">
      <w:pPr>
        <w:rPr>
          <w:lang w:val="fr-FR"/>
        </w:rPr>
      </w:pPr>
      <w:r w:rsidRPr="00FA277B">
        <w:rPr>
          <w:lang w:val="fr-FR"/>
        </w:rPr>
        <w:t>Purpose:</w:t>
      </w:r>
    </w:p>
    <w:p w14:paraId="53690A73" w14:textId="77777777" w:rsidR="00FA277B" w:rsidRPr="00FA277B" w:rsidRDefault="00FA277B" w:rsidP="00FA277B">
      <w:pPr>
        <w:rPr>
          <w:lang w:val="fr-FR"/>
        </w:rPr>
      </w:pPr>
      <w:r w:rsidRPr="00FA277B">
        <w:rPr>
          <w:lang w:val="fr-FR"/>
        </w:rPr>
        <w:t>Convert:</w:t>
      </w:r>
    </w:p>
    <w:p w14:paraId="7FC2AEC5" w14:textId="77777777" w:rsidR="00FA277B" w:rsidRPr="00FA277B" w:rsidRDefault="00FA277B" w:rsidP="00FA277B">
      <w:pPr>
        <w:rPr>
          <w:lang w:val="fr-FR"/>
        </w:rPr>
      </w:pPr>
      <w:r w:rsidRPr="00FA277B">
        <w:rPr>
          <w:lang w:val="fr-FR"/>
        </w:rPr>
        <w:t>Bronze CSV</w:t>
      </w:r>
    </w:p>
    <w:p w14:paraId="6AB7C954" w14:textId="77777777" w:rsidR="00FA277B" w:rsidRPr="00FA277B" w:rsidRDefault="00FA277B" w:rsidP="00FA277B">
      <w:pPr>
        <w:rPr>
          <w:lang w:val="fr-FR"/>
        </w:rPr>
      </w:pPr>
      <w:r w:rsidRPr="00FA277B">
        <w:rPr>
          <w:lang w:val="fr-FR"/>
        </w:rPr>
        <w:t>↓</w:t>
      </w:r>
    </w:p>
    <w:p w14:paraId="27B38ED5" w14:textId="77777777" w:rsidR="00FA277B" w:rsidRPr="00FA277B" w:rsidRDefault="00FA277B" w:rsidP="00FA277B">
      <w:pPr>
        <w:rPr>
          <w:lang w:val="fr-FR"/>
        </w:rPr>
      </w:pPr>
      <w:r w:rsidRPr="00FA277B">
        <w:rPr>
          <w:lang w:val="fr-FR"/>
        </w:rPr>
        <w:lastRenderedPageBreak/>
        <w:t>Silver Parquet</w:t>
      </w:r>
    </w:p>
    <w:p w14:paraId="2E7B49C3" w14:textId="77777777" w:rsidR="00FA277B" w:rsidRPr="00FA277B" w:rsidRDefault="00FA277B" w:rsidP="00FA277B">
      <w:pPr>
        <w:rPr>
          <w:lang w:val="fr-FR"/>
        </w:rPr>
      </w:pPr>
      <w:r w:rsidRPr="00FA277B">
        <w:rPr>
          <w:lang w:val="fr-FR"/>
        </w:rPr>
        <w:t>Transformation examples:</w:t>
      </w:r>
    </w:p>
    <w:p w14:paraId="4AC98326" w14:textId="77777777" w:rsidR="00FA277B" w:rsidRPr="00FA277B" w:rsidRDefault="00FA277B" w:rsidP="00FA277B">
      <w:pPr>
        <w:numPr>
          <w:ilvl w:val="0"/>
          <w:numId w:val="5"/>
        </w:numPr>
      </w:pPr>
      <w:r w:rsidRPr="00FA277B">
        <w:t>Read CSV using Spark.</w:t>
      </w:r>
    </w:p>
    <w:p w14:paraId="2FB92352" w14:textId="77777777" w:rsidR="00FA277B" w:rsidRPr="00FA277B" w:rsidRDefault="00FA277B" w:rsidP="00FA277B">
      <w:pPr>
        <w:numPr>
          <w:ilvl w:val="0"/>
          <w:numId w:val="5"/>
        </w:numPr>
      </w:pPr>
      <w:r w:rsidRPr="00FA277B">
        <w:t>Remove null records.</w:t>
      </w:r>
    </w:p>
    <w:p w14:paraId="6C8CC472" w14:textId="77777777" w:rsidR="00FA277B" w:rsidRPr="00FA277B" w:rsidRDefault="00FA277B" w:rsidP="00FA277B">
      <w:pPr>
        <w:numPr>
          <w:ilvl w:val="0"/>
          <w:numId w:val="5"/>
        </w:numPr>
      </w:pPr>
      <w:r w:rsidRPr="00FA277B">
        <w:t>Standardize date.</w:t>
      </w:r>
    </w:p>
    <w:p w14:paraId="6F594A70" w14:textId="77777777" w:rsidR="00FA277B" w:rsidRPr="00FA277B" w:rsidRDefault="00FA277B" w:rsidP="00FA277B">
      <w:pPr>
        <w:numPr>
          <w:ilvl w:val="0"/>
          <w:numId w:val="5"/>
        </w:numPr>
      </w:pPr>
      <w:r w:rsidRPr="00FA277B">
        <w:t>Create business columns.</w:t>
      </w:r>
    </w:p>
    <w:p w14:paraId="4F89A2CC" w14:textId="77777777" w:rsidR="00FA277B" w:rsidRPr="00FA277B" w:rsidRDefault="00FA277B" w:rsidP="00FA277B">
      <w:pPr>
        <w:numPr>
          <w:ilvl w:val="0"/>
          <w:numId w:val="5"/>
        </w:numPr>
      </w:pPr>
      <w:r w:rsidRPr="00FA277B">
        <w:t>Add IPL-specific analytics logic.</w:t>
      </w:r>
    </w:p>
    <w:p w14:paraId="6E374C8A" w14:textId="77777777" w:rsidR="00FA277B" w:rsidRPr="00FA277B" w:rsidRDefault="00FA277B" w:rsidP="00FA277B">
      <w:pPr>
        <w:numPr>
          <w:ilvl w:val="0"/>
          <w:numId w:val="5"/>
        </w:numPr>
      </w:pPr>
      <w:r w:rsidRPr="00FA277B">
        <w:t>Write Parquet output.</w:t>
      </w:r>
    </w:p>
    <w:p w14:paraId="5A804191" w14:textId="77777777" w:rsidR="00FA277B" w:rsidRPr="00FA277B" w:rsidRDefault="00FA277B" w:rsidP="00FA277B">
      <w:r w:rsidRPr="00FA277B">
        <w:t>Example custom transformations:</w:t>
      </w:r>
    </w:p>
    <w:p w14:paraId="05604633" w14:textId="77777777" w:rsidR="00FA277B" w:rsidRPr="00FA277B" w:rsidRDefault="00FA277B" w:rsidP="00FA277B">
      <w:r w:rsidRPr="00FA277B">
        <w:t>Create:</w:t>
      </w:r>
    </w:p>
    <w:p w14:paraId="5971C2EE" w14:textId="77777777" w:rsidR="00FA277B" w:rsidRPr="00FA277B" w:rsidRDefault="00FA277B" w:rsidP="00FA277B">
      <w:r w:rsidRPr="00FA277B">
        <w:t>winning_team_flag</w:t>
      </w:r>
    </w:p>
    <w:p w14:paraId="7C500B56" w14:textId="77777777" w:rsidR="00FA277B" w:rsidRPr="00FA277B" w:rsidRDefault="00FA277B" w:rsidP="00FA277B">
      <w:r w:rsidRPr="00FA277B">
        <w:t>match_result</w:t>
      </w:r>
    </w:p>
    <w:p w14:paraId="25CFCB25" w14:textId="77777777" w:rsidR="00FA277B" w:rsidRPr="00FA277B" w:rsidRDefault="00FA277B" w:rsidP="00FA277B">
      <w:r w:rsidRPr="00FA277B">
        <w:t>season_category</w:t>
      </w:r>
    </w:p>
    <w:p w14:paraId="2FB1094F" w14:textId="77777777" w:rsidR="00FA277B" w:rsidRPr="00FA277B" w:rsidRDefault="00FA277B" w:rsidP="00FA277B">
      <w:r w:rsidRPr="00FA277B">
        <w:t>home_advantage_indicator</w:t>
      </w:r>
    </w:p>
    <w:p w14:paraId="35BEDE63" w14:textId="77777777" w:rsidR="00FA277B" w:rsidRPr="00FA277B" w:rsidRDefault="00FA277B" w:rsidP="00FA277B">
      <w:r w:rsidRPr="00FA277B">
        <w:t>Output:</w:t>
      </w:r>
    </w:p>
    <w:p w14:paraId="766648C3" w14:textId="77777777" w:rsidR="00FA277B" w:rsidRPr="00FA277B" w:rsidRDefault="00FA277B" w:rsidP="00FA277B">
      <w:r w:rsidRPr="00FA277B">
        <w:t>s3://ipl-datalake-silver-dev/matches/year=2024/</w:t>
      </w:r>
    </w:p>
    <w:p w14:paraId="4D026803" w14:textId="77777777" w:rsidR="00FA277B" w:rsidRPr="00FA277B" w:rsidRDefault="00FA277B" w:rsidP="00FA277B">
      <w:r w:rsidRPr="00FA277B">
        <w:pict w14:anchorId="090D5309">
          <v:rect id="_x0000_i1114" style="width:0;height:1.5pt" o:hralign="center" o:hrstd="t" o:hr="t" fillcolor="#a0a0a0" stroked="f"/>
        </w:pict>
      </w:r>
    </w:p>
    <w:p w14:paraId="705D08A3" w14:textId="77777777" w:rsidR="00FA277B" w:rsidRPr="00FA277B" w:rsidRDefault="00FA277B" w:rsidP="00FA277B">
      <w:pPr>
        <w:rPr>
          <w:b/>
          <w:bCs/>
        </w:rPr>
      </w:pPr>
      <w:r w:rsidRPr="00FA277B">
        <w:rPr>
          <w:b/>
          <w:bCs/>
        </w:rPr>
        <w:t>Future Roadmap</w:t>
      </w:r>
    </w:p>
    <w:p w14:paraId="3C215558" w14:textId="77777777" w:rsidR="00FA277B" w:rsidRPr="00FA277B" w:rsidRDefault="00FA277B" w:rsidP="00FA277B">
      <w:r w:rsidRPr="00FA277B">
        <w:t>After Glue:</w:t>
      </w:r>
    </w:p>
    <w:p w14:paraId="65D3DBD2" w14:textId="77777777" w:rsidR="00FA277B" w:rsidRPr="00FA277B" w:rsidRDefault="00FA277B" w:rsidP="00FA277B">
      <w:pPr>
        <w:rPr>
          <w:b/>
          <w:bCs/>
        </w:rPr>
      </w:pPr>
      <w:r w:rsidRPr="00FA277B">
        <w:rPr>
          <w:b/>
          <w:bCs/>
        </w:rPr>
        <w:t>Glue Catalog</w:t>
      </w:r>
    </w:p>
    <w:p w14:paraId="0BA4F2BD" w14:textId="77777777" w:rsidR="00FA277B" w:rsidRPr="00FA277B" w:rsidRDefault="00FA277B" w:rsidP="00FA277B">
      <w:r w:rsidRPr="00FA277B">
        <w:t>Create metadata tables.</w:t>
      </w:r>
    </w:p>
    <w:p w14:paraId="52010245" w14:textId="77777777" w:rsidR="00FA277B" w:rsidRPr="00FA277B" w:rsidRDefault="00FA277B" w:rsidP="00FA277B">
      <w:pPr>
        <w:rPr>
          <w:b/>
          <w:bCs/>
        </w:rPr>
      </w:pPr>
      <w:r w:rsidRPr="00FA277B">
        <w:rPr>
          <w:b/>
          <w:bCs/>
        </w:rPr>
        <w:t>Athena</w:t>
      </w:r>
    </w:p>
    <w:p w14:paraId="0BC0E118" w14:textId="77777777" w:rsidR="00FA277B" w:rsidRPr="00FA277B" w:rsidRDefault="00FA277B" w:rsidP="00FA277B">
      <w:r w:rsidRPr="00FA277B">
        <w:t>Query Silver and Gold datasets.</w:t>
      </w:r>
    </w:p>
    <w:p w14:paraId="018808E6" w14:textId="77777777" w:rsidR="00FA277B" w:rsidRPr="00FA277B" w:rsidRDefault="00FA277B" w:rsidP="00FA277B">
      <w:pPr>
        <w:rPr>
          <w:b/>
          <w:bCs/>
        </w:rPr>
      </w:pPr>
      <w:r w:rsidRPr="00FA277B">
        <w:rPr>
          <w:b/>
          <w:bCs/>
        </w:rPr>
        <w:t>Gold Layer</w:t>
      </w:r>
    </w:p>
    <w:p w14:paraId="5ACA155A" w14:textId="77777777" w:rsidR="00FA277B" w:rsidRPr="00FA277B" w:rsidRDefault="00FA277B" w:rsidP="00FA277B">
      <w:r w:rsidRPr="00FA277B">
        <w:t>Create business analytics datasets:</w:t>
      </w:r>
    </w:p>
    <w:p w14:paraId="15A20793" w14:textId="77777777" w:rsidR="00FA277B" w:rsidRPr="00FA277B" w:rsidRDefault="00FA277B" w:rsidP="00FA277B">
      <w:r w:rsidRPr="00FA277B">
        <w:t>Examples:</w:t>
      </w:r>
    </w:p>
    <w:p w14:paraId="0409443C" w14:textId="77777777" w:rsidR="00FA277B" w:rsidRPr="00FA277B" w:rsidRDefault="00FA277B" w:rsidP="00FA277B">
      <w:pPr>
        <w:numPr>
          <w:ilvl w:val="0"/>
          <w:numId w:val="6"/>
        </w:numPr>
      </w:pPr>
      <w:r w:rsidRPr="00FA277B">
        <w:lastRenderedPageBreak/>
        <w:t>Team performance ranking.</w:t>
      </w:r>
    </w:p>
    <w:p w14:paraId="728B5D41" w14:textId="77777777" w:rsidR="00FA277B" w:rsidRPr="00FA277B" w:rsidRDefault="00FA277B" w:rsidP="00FA277B">
      <w:pPr>
        <w:numPr>
          <w:ilvl w:val="0"/>
          <w:numId w:val="6"/>
        </w:numPr>
      </w:pPr>
      <w:r w:rsidRPr="00FA277B">
        <w:t>Orange Cap analysis.</w:t>
      </w:r>
    </w:p>
    <w:p w14:paraId="67856DF0" w14:textId="77777777" w:rsidR="00FA277B" w:rsidRPr="00FA277B" w:rsidRDefault="00FA277B" w:rsidP="00FA277B">
      <w:pPr>
        <w:numPr>
          <w:ilvl w:val="0"/>
          <w:numId w:val="6"/>
        </w:numPr>
      </w:pPr>
      <w:r w:rsidRPr="00FA277B">
        <w:t>Purple Cap analysis.</w:t>
      </w:r>
    </w:p>
    <w:p w14:paraId="04D77C9D" w14:textId="77777777" w:rsidR="00FA277B" w:rsidRPr="00FA277B" w:rsidRDefault="00FA277B" w:rsidP="00FA277B">
      <w:pPr>
        <w:numPr>
          <w:ilvl w:val="0"/>
          <w:numId w:val="6"/>
        </w:numPr>
      </w:pPr>
      <w:r w:rsidRPr="00FA277B">
        <w:t>Venue statistics.</w:t>
      </w:r>
    </w:p>
    <w:p w14:paraId="59D44024" w14:textId="77777777" w:rsidR="00FA277B" w:rsidRPr="00FA277B" w:rsidRDefault="00FA277B" w:rsidP="00FA277B">
      <w:pPr>
        <w:numPr>
          <w:ilvl w:val="0"/>
          <w:numId w:val="6"/>
        </w:numPr>
      </w:pPr>
      <w:r w:rsidRPr="00FA277B">
        <w:t>Toss impact analysis.</w:t>
      </w:r>
    </w:p>
    <w:p w14:paraId="3EAD8C41" w14:textId="77777777" w:rsidR="00FA277B" w:rsidRPr="00FA277B" w:rsidRDefault="00FA277B" w:rsidP="00FA277B">
      <w:pPr>
        <w:numPr>
          <w:ilvl w:val="0"/>
          <w:numId w:val="6"/>
        </w:numPr>
      </w:pPr>
      <w:r w:rsidRPr="00FA277B">
        <w:t>Season comparison.</w:t>
      </w:r>
    </w:p>
    <w:p w14:paraId="22EA7806" w14:textId="77777777" w:rsidR="00FA277B" w:rsidRPr="00FA277B" w:rsidRDefault="00FA277B" w:rsidP="00FA277B">
      <w:pPr>
        <w:rPr>
          <w:b/>
          <w:bCs/>
        </w:rPr>
      </w:pPr>
      <w:r w:rsidRPr="00FA277B">
        <w:rPr>
          <w:b/>
          <w:bCs/>
        </w:rPr>
        <w:t>Step Functions Enhancement</w:t>
      </w:r>
    </w:p>
    <w:p w14:paraId="180B52ED" w14:textId="77777777" w:rsidR="00FA277B" w:rsidRPr="00FA277B" w:rsidRDefault="00FA277B" w:rsidP="00FA277B">
      <w:r w:rsidRPr="00FA277B">
        <w:t>Final workflow:</w:t>
      </w:r>
    </w:p>
    <w:p w14:paraId="05791249" w14:textId="77777777" w:rsidR="00FA277B" w:rsidRPr="00FA277B" w:rsidRDefault="00FA277B" w:rsidP="00FA277B">
      <w:r w:rsidRPr="00FA277B">
        <w:t>S3</w:t>
      </w:r>
    </w:p>
    <w:p w14:paraId="10BF393D" w14:textId="77777777" w:rsidR="00FA277B" w:rsidRPr="00FA277B" w:rsidRDefault="00FA277B" w:rsidP="00FA277B">
      <w:r w:rsidRPr="00FA277B">
        <w:t>↓</w:t>
      </w:r>
    </w:p>
    <w:p w14:paraId="13038DEA" w14:textId="77777777" w:rsidR="00FA277B" w:rsidRPr="00FA277B" w:rsidRDefault="00FA277B" w:rsidP="00FA277B">
      <w:r w:rsidRPr="00FA277B">
        <w:t>Lambda Validation</w:t>
      </w:r>
    </w:p>
    <w:p w14:paraId="0A67F8B1" w14:textId="77777777" w:rsidR="00FA277B" w:rsidRPr="00FA277B" w:rsidRDefault="00FA277B" w:rsidP="00FA277B">
      <w:r w:rsidRPr="00FA277B">
        <w:t>↓</w:t>
      </w:r>
    </w:p>
    <w:p w14:paraId="51BC57FF" w14:textId="77777777" w:rsidR="00FA277B" w:rsidRPr="00FA277B" w:rsidRDefault="00FA277B" w:rsidP="00FA277B">
      <w:r w:rsidRPr="00FA277B">
        <w:t>Step Functions</w:t>
      </w:r>
    </w:p>
    <w:p w14:paraId="4188A63B" w14:textId="77777777" w:rsidR="00FA277B" w:rsidRPr="00FA277B" w:rsidRDefault="00FA277B" w:rsidP="00FA277B">
      <w:r w:rsidRPr="00FA277B">
        <w:t>↓</w:t>
      </w:r>
    </w:p>
    <w:p w14:paraId="325E020C" w14:textId="77777777" w:rsidR="00FA277B" w:rsidRPr="00FA277B" w:rsidRDefault="00FA277B" w:rsidP="00FA277B">
      <w:r w:rsidRPr="00FA277B">
        <w:t>Glue Bronze-Silver Job</w:t>
      </w:r>
    </w:p>
    <w:p w14:paraId="5B814D51" w14:textId="77777777" w:rsidR="00FA277B" w:rsidRPr="00FA277B" w:rsidRDefault="00FA277B" w:rsidP="00FA277B">
      <w:r w:rsidRPr="00FA277B">
        <w:t>↓</w:t>
      </w:r>
    </w:p>
    <w:p w14:paraId="0A7FF6CB" w14:textId="77777777" w:rsidR="00FA277B" w:rsidRPr="00FA277B" w:rsidRDefault="00FA277B" w:rsidP="00FA277B">
      <w:r w:rsidRPr="00FA277B">
        <w:t>Glue Silver-Gold Job</w:t>
      </w:r>
    </w:p>
    <w:p w14:paraId="6A2B7F78" w14:textId="77777777" w:rsidR="00FA277B" w:rsidRPr="00FA277B" w:rsidRDefault="00FA277B" w:rsidP="00FA277B">
      <w:r w:rsidRPr="00FA277B">
        <w:t>↓</w:t>
      </w:r>
    </w:p>
    <w:p w14:paraId="21C60180" w14:textId="77777777" w:rsidR="00FA277B" w:rsidRPr="00FA277B" w:rsidRDefault="00FA277B" w:rsidP="00FA277B">
      <w:r w:rsidRPr="00FA277B">
        <w:t>SNS Notification</w:t>
      </w:r>
    </w:p>
    <w:p w14:paraId="44345C59" w14:textId="77777777" w:rsidR="00FA277B" w:rsidRPr="00FA277B" w:rsidRDefault="00FA277B" w:rsidP="00FA277B">
      <w:pPr>
        <w:rPr>
          <w:b/>
          <w:bCs/>
        </w:rPr>
      </w:pPr>
      <w:r w:rsidRPr="00FA277B">
        <w:rPr>
          <w:b/>
          <w:bCs/>
        </w:rPr>
        <w:t>Terraform</w:t>
      </w:r>
    </w:p>
    <w:p w14:paraId="27C79BCC" w14:textId="77777777" w:rsidR="00FA277B" w:rsidRPr="00FA277B" w:rsidRDefault="00FA277B" w:rsidP="00FA277B">
      <w:r w:rsidRPr="00FA277B">
        <w:t>After completing AWS Console implementation:</w:t>
      </w:r>
    </w:p>
    <w:p w14:paraId="2FB0B64E" w14:textId="77777777" w:rsidR="00FA277B" w:rsidRPr="00FA277B" w:rsidRDefault="00FA277B" w:rsidP="00FA277B">
      <w:r w:rsidRPr="00FA277B">
        <w:t>Convert infrastructure into Terraform:</w:t>
      </w:r>
    </w:p>
    <w:p w14:paraId="294E95F8" w14:textId="77777777" w:rsidR="00FA277B" w:rsidRPr="00FA277B" w:rsidRDefault="00FA277B" w:rsidP="00FA277B">
      <w:r w:rsidRPr="00FA277B">
        <w:t>Resources:</w:t>
      </w:r>
    </w:p>
    <w:p w14:paraId="46DC1772" w14:textId="77777777" w:rsidR="00FA277B" w:rsidRPr="00FA277B" w:rsidRDefault="00FA277B" w:rsidP="00FA277B">
      <w:pPr>
        <w:numPr>
          <w:ilvl w:val="0"/>
          <w:numId w:val="7"/>
        </w:numPr>
      </w:pPr>
      <w:r w:rsidRPr="00FA277B">
        <w:t>S3 buckets.</w:t>
      </w:r>
    </w:p>
    <w:p w14:paraId="047C4DC7" w14:textId="77777777" w:rsidR="00FA277B" w:rsidRPr="00FA277B" w:rsidRDefault="00FA277B" w:rsidP="00FA277B">
      <w:pPr>
        <w:numPr>
          <w:ilvl w:val="0"/>
          <w:numId w:val="7"/>
        </w:numPr>
      </w:pPr>
      <w:r w:rsidRPr="00FA277B">
        <w:t>IAM roles.</w:t>
      </w:r>
    </w:p>
    <w:p w14:paraId="2FC08B35" w14:textId="77777777" w:rsidR="00FA277B" w:rsidRPr="00FA277B" w:rsidRDefault="00FA277B" w:rsidP="00FA277B">
      <w:pPr>
        <w:numPr>
          <w:ilvl w:val="0"/>
          <w:numId w:val="7"/>
        </w:numPr>
      </w:pPr>
      <w:r w:rsidRPr="00FA277B">
        <w:t>Lambda.</w:t>
      </w:r>
    </w:p>
    <w:p w14:paraId="08A947C6" w14:textId="77777777" w:rsidR="00FA277B" w:rsidRPr="00FA277B" w:rsidRDefault="00FA277B" w:rsidP="00FA277B">
      <w:pPr>
        <w:numPr>
          <w:ilvl w:val="0"/>
          <w:numId w:val="7"/>
        </w:numPr>
      </w:pPr>
      <w:r w:rsidRPr="00FA277B">
        <w:lastRenderedPageBreak/>
        <w:t>Step Functions.</w:t>
      </w:r>
    </w:p>
    <w:p w14:paraId="61333066" w14:textId="77777777" w:rsidR="00FA277B" w:rsidRPr="00FA277B" w:rsidRDefault="00FA277B" w:rsidP="00FA277B">
      <w:pPr>
        <w:numPr>
          <w:ilvl w:val="0"/>
          <w:numId w:val="7"/>
        </w:numPr>
      </w:pPr>
      <w:r w:rsidRPr="00FA277B">
        <w:t>Glue jobs.</w:t>
      </w:r>
    </w:p>
    <w:p w14:paraId="03D49F1C" w14:textId="77777777" w:rsidR="00FA277B" w:rsidRPr="00FA277B" w:rsidRDefault="00FA277B" w:rsidP="00FA277B">
      <w:pPr>
        <w:numPr>
          <w:ilvl w:val="0"/>
          <w:numId w:val="7"/>
        </w:numPr>
      </w:pPr>
      <w:r w:rsidRPr="00FA277B">
        <w:t>Event notifications.</w:t>
      </w:r>
    </w:p>
    <w:p w14:paraId="0EE8B7C9" w14:textId="77777777" w:rsidR="00FA277B" w:rsidRPr="00FA277B" w:rsidRDefault="00FA277B" w:rsidP="00FA277B">
      <w:r w:rsidRPr="00FA277B">
        <w:pict w14:anchorId="5F3732C5">
          <v:rect id="_x0000_i1115" style="width:0;height:1.5pt" o:hralign="center" o:hrstd="t" o:hr="t" fillcolor="#a0a0a0" stroked="f"/>
        </w:pict>
      </w:r>
    </w:p>
    <w:p w14:paraId="10DF5FDB" w14:textId="77777777" w:rsidR="00FA277B" w:rsidRPr="00FA277B" w:rsidRDefault="00FA277B" w:rsidP="00FA277B">
      <w:pPr>
        <w:rPr>
          <w:b/>
          <w:bCs/>
        </w:rPr>
      </w:pPr>
      <w:r w:rsidRPr="00FA277B">
        <w:rPr>
          <w:b/>
          <w:bCs/>
        </w:rPr>
        <w:t>Teaching Style Required</w:t>
      </w:r>
    </w:p>
    <w:p w14:paraId="646D131F" w14:textId="77777777" w:rsidR="00FA277B" w:rsidRPr="00FA277B" w:rsidRDefault="00FA277B" w:rsidP="00FA277B">
      <w:r w:rsidRPr="00FA277B">
        <w:t>Guide me as a senior AWS Data Engineer mentoring a junior engineer.</w:t>
      </w:r>
    </w:p>
    <w:p w14:paraId="47837FCD" w14:textId="77777777" w:rsidR="00FA277B" w:rsidRPr="00FA277B" w:rsidRDefault="00FA277B" w:rsidP="00FA277B">
      <w:r w:rsidRPr="00FA277B">
        <w:t>For every step:</w:t>
      </w:r>
    </w:p>
    <w:p w14:paraId="1ACAB8C3" w14:textId="77777777" w:rsidR="00FA277B" w:rsidRPr="00FA277B" w:rsidRDefault="00FA277B" w:rsidP="00FA277B">
      <w:pPr>
        <w:numPr>
          <w:ilvl w:val="0"/>
          <w:numId w:val="8"/>
        </w:numPr>
      </w:pPr>
      <w:r w:rsidRPr="00FA277B">
        <w:t>Explain why we are doing it.</w:t>
      </w:r>
    </w:p>
    <w:p w14:paraId="6E1EC9C8" w14:textId="77777777" w:rsidR="00FA277B" w:rsidRPr="00FA277B" w:rsidRDefault="00FA277B" w:rsidP="00FA277B">
      <w:pPr>
        <w:numPr>
          <w:ilvl w:val="0"/>
          <w:numId w:val="8"/>
        </w:numPr>
      </w:pPr>
      <w:r w:rsidRPr="00FA277B">
        <w:t>Explain interview perspective.</w:t>
      </w:r>
    </w:p>
    <w:p w14:paraId="2E2FFFA9" w14:textId="77777777" w:rsidR="00FA277B" w:rsidRPr="00FA277B" w:rsidRDefault="00FA277B" w:rsidP="00FA277B">
      <w:pPr>
        <w:numPr>
          <w:ilvl w:val="0"/>
          <w:numId w:val="8"/>
        </w:numPr>
      </w:pPr>
      <w:r w:rsidRPr="00FA277B">
        <w:t>Give exact AWS console steps.</w:t>
      </w:r>
    </w:p>
    <w:p w14:paraId="026FAF92" w14:textId="77777777" w:rsidR="00FA277B" w:rsidRPr="00FA277B" w:rsidRDefault="00FA277B" w:rsidP="00FA277B">
      <w:pPr>
        <w:numPr>
          <w:ilvl w:val="0"/>
          <w:numId w:val="8"/>
        </w:numPr>
      </w:pPr>
      <w:r w:rsidRPr="00FA277B">
        <w:t>Give naming conventions.</w:t>
      </w:r>
    </w:p>
    <w:p w14:paraId="11AF17DC" w14:textId="77777777" w:rsidR="00FA277B" w:rsidRPr="00FA277B" w:rsidRDefault="00FA277B" w:rsidP="00FA277B">
      <w:pPr>
        <w:numPr>
          <w:ilvl w:val="0"/>
          <w:numId w:val="8"/>
        </w:numPr>
      </w:pPr>
      <w:r w:rsidRPr="00FA277B">
        <w:t>Explain errors and troubleshooting.</w:t>
      </w:r>
    </w:p>
    <w:p w14:paraId="0532FFA9" w14:textId="77777777" w:rsidR="00FA277B" w:rsidRPr="00FA277B" w:rsidRDefault="00FA277B" w:rsidP="00FA277B">
      <w:pPr>
        <w:numPr>
          <w:ilvl w:val="0"/>
          <w:numId w:val="8"/>
        </w:numPr>
      </w:pPr>
      <w:r w:rsidRPr="00FA277B">
        <w:t>Maintain the same architecture and strategy.</w:t>
      </w:r>
    </w:p>
    <w:p w14:paraId="1086AB5F" w14:textId="77777777" w:rsidR="00FA277B" w:rsidRPr="00FA277B" w:rsidRDefault="00FA277B" w:rsidP="00FA277B">
      <w:r w:rsidRPr="00FA277B">
        <w:t>Do not redesign the project.</w:t>
      </w:r>
    </w:p>
    <w:p w14:paraId="19691F1A" w14:textId="77777777" w:rsidR="00FA277B" w:rsidRPr="00FA277B" w:rsidRDefault="00FA277B" w:rsidP="00FA277B">
      <w:r w:rsidRPr="00FA277B">
        <w:t>Continue from the current point:</w:t>
      </w:r>
      <w:r w:rsidRPr="00FA277B">
        <w:br/>
        <w:t>"Silver bucket exists, next step is creating Glue ETL layer."</w:t>
      </w:r>
    </w:p>
    <w:p w14:paraId="53F367BA" w14:textId="77777777" w:rsidR="000F1A39" w:rsidRDefault="000F1A39"/>
    <w:sectPr w:rsidR="000F1A39">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D32D6" w14:textId="77777777" w:rsidR="00246065" w:rsidRDefault="00246065" w:rsidP="00FA277B">
      <w:pPr>
        <w:spacing w:after="0" w:line="240" w:lineRule="auto"/>
      </w:pPr>
      <w:r>
        <w:separator/>
      </w:r>
    </w:p>
  </w:endnote>
  <w:endnote w:type="continuationSeparator" w:id="0">
    <w:p w14:paraId="3878BE69" w14:textId="77777777" w:rsidR="00246065" w:rsidRDefault="00246065" w:rsidP="00FA2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FA759" w14:textId="77777777" w:rsidR="00246065" w:rsidRDefault="00246065" w:rsidP="00FA277B">
      <w:pPr>
        <w:spacing w:after="0" w:line="240" w:lineRule="auto"/>
      </w:pPr>
      <w:r>
        <w:separator/>
      </w:r>
    </w:p>
  </w:footnote>
  <w:footnote w:type="continuationSeparator" w:id="0">
    <w:p w14:paraId="12804344" w14:textId="77777777" w:rsidR="00246065" w:rsidRDefault="00246065" w:rsidP="00FA27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731FD" w14:textId="1E740C76" w:rsidR="00FA277B" w:rsidRDefault="00FA277B">
    <w:pPr>
      <w:pStyle w:val="Header"/>
    </w:pPr>
    <w:r>
      <w:rPr>
        <w:noProof/>
      </w:rPr>
      <mc:AlternateContent>
        <mc:Choice Requires="wps">
          <w:drawing>
            <wp:anchor distT="0" distB="0" distL="0" distR="0" simplePos="0" relativeHeight="251659264" behindDoc="0" locked="0" layoutInCell="1" allowOverlap="1" wp14:anchorId="650EDB57" wp14:editId="425A6EFE">
              <wp:simplePos x="635" y="635"/>
              <wp:positionH relativeFrom="page">
                <wp:align>center</wp:align>
              </wp:positionH>
              <wp:positionV relativeFrom="page">
                <wp:align>top</wp:align>
              </wp:positionV>
              <wp:extent cx="927100" cy="370205"/>
              <wp:effectExtent l="0" t="0" r="6350" b="10795"/>
              <wp:wrapNone/>
              <wp:docPr id="250988056" name="Text Box 2" descr="C2 -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7100" cy="370205"/>
                      </a:xfrm>
                      <a:prstGeom prst="rect">
                        <a:avLst/>
                      </a:prstGeom>
                      <a:noFill/>
                      <a:ln>
                        <a:noFill/>
                      </a:ln>
                    </wps:spPr>
                    <wps:txbx>
                      <w:txbxContent>
                        <w:p w14:paraId="5310F1CA" w14:textId="4C18B058" w:rsidR="00FA277B" w:rsidRPr="00FA277B" w:rsidRDefault="00FA277B" w:rsidP="00FA277B">
                          <w:pPr>
                            <w:spacing w:after="0"/>
                            <w:rPr>
                              <w:rFonts w:ascii="Aptos" w:eastAsia="Aptos" w:hAnsi="Aptos" w:cs="Aptos"/>
                              <w:noProof/>
                              <w:color w:val="FF8C00"/>
                              <w:sz w:val="20"/>
                              <w:szCs w:val="20"/>
                            </w:rPr>
                          </w:pPr>
                          <w:r w:rsidRPr="00FA277B">
                            <w:rPr>
                              <w:rFonts w:ascii="Aptos" w:eastAsia="Aptos" w:hAnsi="Aptos" w:cs="Aptos"/>
                              <w:noProof/>
                              <w:color w:val="FF8C00"/>
                              <w:sz w:val="20"/>
                              <w:szCs w:val="20"/>
                            </w:rPr>
                            <w:t>C2 -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50EDB57" id="_x0000_t202" coordsize="21600,21600" o:spt="202" path="m,l,21600r21600,l21600,xe">
              <v:stroke joinstyle="miter"/>
              <v:path gradientshapeok="t" o:connecttype="rect"/>
            </v:shapetype>
            <v:shape id="Text Box 2" o:spid="_x0000_s1026" type="#_x0000_t202" alt="C2 - Confidential" style="position:absolute;margin-left:0;margin-top:0;width:73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BrjCAIAABUEAAAOAAAAZHJzL2Uyb0RvYy54bWysU8Fu2zAMvQ/YPwi6L3YydF2NOEXWIsOA&#10;oi2QDj0rshwbkERBYmJnXz9KtpOt22nYRaZJ6pF8fFre9kazo/KhBVvy+SznTFkJVWv3Jf/+svnw&#10;mbOAwlZCg1UlP6nAb1fv3y07V6gFNKAr5RmB2FB0ruQNoiuyLMhGGRFm4JSlYA3eCKRfv88qLzpC&#10;Nzpb5PmnrANfOQ9ShUDe+yHIVwm/rpXEp7oOCpkuOfWG6fTp3MUzWy1FsffCNa0c2xD/0IURraWi&#10;Z6h7gYIdfPsHlGmlhwA1ziSYDOq6lSrNQNPM8zfTbBvhVJqFyAnuTFP4f7Dy8bh1z55h/wV6WmAk&#10;pHOhCOSM8/S1N/FLnTKKE4WnM22qRybJebO4nucUkRT6eJ0v8quIkl0uOx/wqwLDolFyT1tJZInj&#10;Q8AhdUqJtSxsWq3TZrT9zUGY0ZNdOowW9rt+bHsH1Ymm8TAsOji5aanmgwj4LDxtltokteITHbWG&#10;ruQwWpw14H/8zR/ziXCKctaRUkpuScqc6W+WFhFFlYz5TX4VWfCTezcZ9mDugPQ3p6fgZDJjHurJ&#10;rD2YV9LxOhaikLCSypUcJ/MOB8nSO5BqvU5JpB8n8MFunYzQkadI4kv/KrwbmUZa0SNMMhLFG8KH&#10;3HgzuPUBifa0jcjpQORINWkv7XN8J1Hcv/6nrMtrXv0EAAD//wMAUEsDBBQABgAIAAAAIQB/9EbL&#10;2QAAAAQBAAAPAAAAZHJzL2Rvd25yZXYueG1sTI9BT8JAEIXvJv6HzZh4k23VElI7JcSEAzdE9Lx0&#10;x7bQnWm6C1R+vYsXvbzk5U3e+6aYj65TJxp8K4yQThJQxJXYlmuE7fvyYQbKB8PWdMKE8E0e5uXt&#10;TWFyK2d+o9Mm1CqWsM8NQhNCn2vtq4ac8RPpiWP2JYMzIdqh1nYw51juOv2YJFPtTMtxoTE9vTZU&#10;HTZHh9BmCwkpfayW+0+XSnpZr7LLGvH+bly8gAo0hr9juOJHdCgj006ObL3qEOIj4Vev2fM02h1C&#10;NnsCXRb6P3z5AwAA//8DAFBLAQItABQABgAIAAAAIQC2gziS/gAAAOEBAAATAAAAAAAAAAAAAAAA&#10;AAAAAABbQ29udGVudF9UeXBlc10ueG1sUEsBAi0AFAAGAAgAAAAhADj9If/WAAAAlAEAAAsAAAAA&#10;AAAAAAAAAAAALwEAAF9yZWxzLy5yZWxzUEsBAi0AFAAGAAgAAAAhAJocGuMIAgAAFQQAAA4AAAAA&#10;AAAAAAAAAAAALgIAAGRycy9lMm9Eb2MueG1sUEsBAi0AFAAGAAgAAAAhAH/0RsvZAAAABAEAAA8A&#10;AAAAAAAAAAAAAAAAYgQAAGRycy9kb3ducmV2LnhtbFBLBQYAAAAABAAEAPMAAABoBQAAAAA=&#10;" filled="f" stroked="f">
              <v:fill o:detectmouseclick="t"/>
              <v:textbox style="mso-fit-shape-to-text:t" inset="0,15pt,0,0">
                <w:txbxContent>
                  <w:p w14:paraId="5310F1CA" w14:textId="4C18B058" w:rsidR="00FA277B" w:rsidRPr="00FA277B" w:rsidRDefault="00FA277B" w:rsidP="00FA277B">
                    <w:pPr>
                      <w:spacing w:after="0"/>
                      <w:rPr>
                        <w:rFonts w:ascii="Aptos" w:eastAsia="Aptos" w:hAnsi="Aptos" w:cs="Aptos"/>
                        <w:noProof/>
                        <w:color w:val="FF8C00"/>
                        <w:sz w:val="20"/>
                        <w:szCs w:val="20"/>
                      </w:rPr>
                    </w:pPr>
                    <w:r w:rsidRPr="00FA277B">
                      <w:rPr>
                        <w:rFonts w:ascii="Aptos" w:eastAsia="Aptos" w:hAnsi="Aptos" w:cs="Aptos"/>
                        <w:noProof/>
                        <w:color w:val="FF8C00"/>
                        <w:sz w:val="20"/>
                        <w:szCs w:val="20"/>
                      </w:rPr>
                      <w:t>C2 -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06D1E" w14:textId="7A06C441" w:rsidR="00FA277B" w:rsidRDefault="00FA277B">
    <w:pPr>
      <w:pStyle w:val="Header"/>
    </w:pPr>
    <w:r>
      <w:rPr>
        <w:noProof/>
      </w:rPr>
      <mc:AlternateContent>
        <mc:Choice Requires="wps">
          <w:drawing>
            <wp:anchor distT="0" distB="0" distL="0" distR="0" simplePos="0" relativeHeight="251660288" behindDoc="0" locked="0" layoutInCell="1" allowOverlap="1" wp14:anchorId="70A3F39C" wp14:editId="5AF229E3">
              <wp:simplePos x="914400" y="457200"/>
              <wp:positionH relativeFrom="page">
                <wp:align>center</wp:align>
              </wp:positionH>
              <wp:positionV relativeFrom="page">
                <wp:align>top</wp:align>
              </wp:positionV>
              <wp:extent cx="927100" cy="370205"/>
              <wp:effectExtent l="0" t="0" r="6350" b="10795"/>
              <wp:wrapNone/>
              <wp:docPr id="178034268" name="Text Box 3" descr="C2 -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7100" cy="370205"/>
                      </a:xfrm>
                      <a:prstGeom prst="rect">
                        <a:avLst/>
                      </a:prstGeom>
                      <a:noFill/>
                      <a:ln>
                        <a:noFill/>
                      </a:ln>
                    </wps:spPr>
                    <wps:txbx>
                      <w:txbxContent>
                        <w:p w14:paraId="77000B4F" w14:textId="57BEBC46" w:rsidR="00FA277B" w:rsidRPr="00FA277B" w:rsidRDefault="00FA277B" w:rsidP="00FA277B">
                          <w:pPr>
                            <w:spacing w:after="0"/>
                            <w:rPr>
                              <w:rFonts w:ascii="Aptos" w:eastAsia="Aptos" w:hAnsi="Aptos" w:cs="Aptos"/>
                              <w:noProof/>
                              <w:color w:val="FF8C00"/>
                              <w:sz w:val="20"/>
                              <w:szCs w:val="20"/>
                            </w:rPr>
                          </w:pPr>
                          <w:r w:rsidRPr="00FA277B">
                            <w:rPr>
                              <w:rFonts w:ascii="Aptos" w:eastAsia="Aptos" w:hAnsi="Aptos" w:cs="Aptos"/>
                              <w:noProof/>
                              <w:color w:val="FF8C00"/>
                              <w:sz w:val="20"/>
                              <w:szCs w:val="20"/>
                            </w:rPr>
                            <w:t>C2 -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0A3F39C" id="_x0000_t202" coordsize="21600,21600" o:spt="202" path="m,l,21600r21600,l21600,xe">
              <v:stroke joinstyle="miter"/>
              <v:path gradientshapeok="t" o:connecttype="rect"/>
            </v:shapetype>
            <v:shape id="Text Box 3" o:spid="_x0000_s1027" type="#_x0000_t202" alt="C2 - Confidential" style="position:absolute;margin-left:0;margin-top:0;width:73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0QhCwIAABwEAAAOAAAAZHJzL2Uyb0RvYy54bWysU8Fu2zAMvQ/YPwi6L3YydF2NOEXWIsOA&#10;oC2QDj0rshQbkEVBYmJnXz9KjpO222nYRaZJ6pF8fJrf9q1hB+VDA7bk00nOmbISqsbuSv7zefXp&#10;K2cBha2EAatKflSB3y4+fph3rlAzqMFUyjMCsaHoXMlrRFdkWZC1akWYgFOWghp8K5B+/S6rvOgI&#10;vTXZLM+/ZB34ynmQKgTy3g9Bvkj4WiuJj1oHhcyUnHrDdPp0buOZLeai2Hnh6kae2hD/0EUrGktF&#10;z1D3AgXb++YPqLaRHgJonEhoM9C6kSrNQNNM83fTbGrhVJqFyAnuTFP4f7Dy4bBxT55h/w16WmAk&#10;pHOhCOSM8/Tat/FLnTKKE4XHM22qRybJeTO7nuYUkRT6fJ3P8quIkl0uOx/wu4KWRaPknraSyBKH&#10;dcAhdUyJtSysGmPSZox94yDM6MkuHUYL+23PmupV91uojjSUh2HfwclVQ6XXIuCT8LRg6pZEi490&#10;aANdyeFkcVaD//U3f8wn3inKWUeCKbklRXNmfljaR9RWMqY3+VUkw4/u7WjYfXsHJMMpvQgnkxnz&#10;0Iym9tC+kJyXsRCFhJVUruQ4mnc4KJeeg1TLZUoiGTmBa7txMkJHuiKXz/2L8O5EONKmHmBUkyje&#10;8T7kxpvBLfdI7KelRGoHIk+MkwTTWk/PJWr89X/KujzqxW8AAAD//wMAUEsDBBQABgAIAAAAIQB/&#10;9EbL2QAAAAQBAAAPAAAAZHJzL2Rvd25yZXYueG1sTI9BT8JAEIXvJv6HzZh4k23VElI7JcSEAzdE&#10;9Lx0x7bQnWm6C1R+vYsXvbzk5U3e+6aYj65TJxp8K4yQThJQxJXYlmuE7fvyYQbKB8PWdMKE8E0e&#10;5uXtTWFyK2d+o9Mm1CqWsM8NQhNCn2vtq4ac8RPpiWP2JYMzIdqh1nYw51juOv2YJFPtTMtxoTE9&#10;vTZUHTZHh9BmCwkpfayW+0+XSnpZr7LLGvH+bly8gAo0hr9juOJHdCgj006ObL3qEOIj4Vev2fM0&#10;2h1CNnsCXRb6P3z5AwAA//8DAFBLAQItABQABgAIAAAAIQC2gziS/gAAAOEBAAATAAAAAAAAAAAA&#10;AAAAAAAAAABbQ29udGVudF9UeXBlc10ueG1sUEsBAi0AFAAGAAgAAAAhADj9If/WAAAAlAEAAAsA&#10;AAAAAAAAAAAAAAAALwEAAF9yZWxzLy5yZWxzUEsBAi0AFAAGAAgAAAAhAI3LRCELAgAAHAQAAA4A&#10;AAAAAAAAAAAAAAAALgIAAGRycy9lMm9Eb2MueG1sUEsBAi0AFAAGAAgAAAAhAH/0RsvZAAAABAEA&#10;AA8AAAAAAAAAAAAAAAAAZQQAAGRycy9kb3ducmV2LnhtbFBLBQYAAAAABAAEAPMAAABrBQAAAAA=&#10;" filled="f" stroked="f">
              <v:fill o:detectmouseclick="t"/>
              <v:textbox style="mso-fit-shape-to-text:t" inset="0,15pt,0,0">
                <w:txbxContent>
                  <w:p w14:paraId="77000B4F" w14:textId="57BEBC46" w:rsidR="00FA277B" w:rsidRPr="00FA277B" w:rsidRDefault="00FA277B" w:rsidP="00FA277B">
                    <w:pPr>
                      <w:spacing w:after="0"/>
                      <w:rPr>
                        <w:rFonts w:ascii="Aptos" w:eastAsia="Aptos" w:hAnsi="Aptos" w:cs="Aptos"/>
                        <w:noProof/>
                        <w:color w:val="FF8C00"/>
                        <w:sz w:val="20"/>
                        <w:szCs w:val="20"/>
                      </w:rPr>
                    </w:pPr>
                    <w:r w:rsidRPr="00FA277B">
                      <w:rPr>
                        <w:rFonts w:ascii="Aptos" w:eastAsia="Aptos" w:hAnsi="Aptos" w:cs="Aptos"/>
                        <w:noProof/>
                        <w:color w:val="FF8C00"/>
                        <w:sz w:val="20"/>
                        <w:szCs w:val="20"/>
                      </w:rPr>
                      <w:t>C2 - 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31CFA" w14:textId="4D67B736" w:rsidR="00FA277B" w:rsidRDefault="00FA277B">
    <w:pPr>
      <w:pStyle w:val="Header"/>
    </w:pPr>
    <w:r>
      <w:rPr>
        <w:noProof/>
      </w:rPr>
      <mc:AlternateContent>
        <mc:Choice Requires="wps">
          <w:drawing>
            <wp:anchor distT="0" distB="0" distL="0" distR="0" simplePos="0" relativeHeight="251658240" behindDoc="0" locked="0" layoutInCell="1" allowOverlap="1" wp14:anchorId="1EEC76E0" wp14:editId="47E829C1">
              <wp:simplePos x="635" y="635"/>
              <wp:positionH relativeFrom="page">
                <wp:align>center</wp:align>
              </wp:positionH>
              <wp:positionV relativeFrom="page">
                <wp:align>top</wp:align>
              </wp:positionV>
              <wp:extent cx="927100" cy="370205"/>
              <wp:effectExtent l="0" t="0" r="6350" b="10795"/>
              <wp:wrapNone/>
              <wp:docPr id="1748783542" name="Text Box 1" descr="C2 -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7100" cy="370205"/>
                      </a:xfrm>
                      <a:prstGeom prst="rect">
                        <a:avLst/>
                      </a:prstGeom>
                      <a:noFill/>
                      <a:ln>
                        <a:noFill/>
                      </a:ln>
                    </wps:spPr>
                    <wps:txbx>
                      <w:txbxContent>
                        <w:p w14:paraId="50654E12" w14:textId="5970DD82" w:rsidR="00FA277B" w:rsidRPr="00FA277B" w:rsidRDefault="00FA277B" w:rsidP="00FA277B">
                          <w:pPr>
                            <w:spacing w:after="0"/>
                            <w:rPr>
                              <w:rFonts w:ascii="Aptos" w:eastAsia="Aptos" w:hAnsi="Aptos" w:cs="Aptos"/>
                              <w:noProof/>
                              <w:color w:val="FF8C00"/>
                              <w:sz w:val="20"/>
                              <w:szCs w:val="20"/>
                            </w:rPr>
                          </w:pPr>
                          <w:r w:rsidRPr="00FA277B">
                            <w:rPr>
                              <w:rFonts w:ascii="Aptos" w:eastAsia="Aptos" w:hAnsi="Aptos" w:cs="Aptos"/>
                              <w:noProof/>
                              <w:color w:val="FF8C00"/>
                              <w:sz w:val="20"/>
                              <w:szCs w:val="20"/>
                            </w:rPr>
                            <w:t>C2 -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EEC76E0" id="_x0000_t202" coordsize="21600,21600" o:spt="202" path="m,l,21600r21600,l21600,xe">
              <v:stroke joinstyle="miter"/>
              <v:path gradientshapeok="t" o:connecttype="rect"/>
            </v:shapetype>
            <v:shape id="Text Box 1" o:spid="_x0000_s1028" type="#_x0000_t202" alt="C2 - Confidential" style="position:absolute;margin-left:0;margin-top:0;width:73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pNnDQIAABwEAAAOAAAAZHJzL2Uyb0RvYy54bWysU8Fu2zAMvQ/YPwi6L3YydF2NOEXWIsOA&#10;oC2QDj0rshwbkERBYmJnXz9KjpOt66nYRaZJ6pF8fJrf9kazg/KhBVvy6STnTFkJVWt3Jf/5vPr0&#10;lbOAwlZCg1UlP6rAbxcfP8w7V6gZNKAr5RmB2FB0ruQNoiuyLMhGGREm4JSlYA3eCKRfv8sqLzpC&#10;Nzqb5fmXrANfOQ9ShUDe+yHIFwm/rpXEx7oOCpkuOfWG6fTp3MYzW8xFsfPCNa08tSHe0YURraWi&#10;Z6h7gYLtffsPlGmlhwA1TiSYDOq6lSrNQNNM81fTbBrhVJqFyAnuTFP4f7Dy4bBxT55h/w16WmAk&#10;pHOhCOSM8/S1N/FLnTKKE4XHM22qRybJeTO7nuYUkRT6fJ3P8quIkl0uOx/wuwLDolFyT1tJZInD&#10;OuCQOqbEWhZWrdZpM9r+5SDM6MkuHUYL+23P2qrks7H7LVRHGsrDsO/g5Kql0msR8El4WjB1S6LF&#10;RzpqDV3J4WRx1oD/9ZY/5hPvFOWsI8GU3JKiOdM/LO0jaisZ05v8KpLhR/d2NOze3AHJcEovwslk&#10;xjzUo1l7MC8k52UsRCFhJZUrOY7mHQ7Kpecg1XKZkkhGTuDabpyM0JGuyOVz/yK8OxGOtKkHGNUk&#10;ile8D7nxZnDLPRL7aSmR2oHIE+MkwbTW03OJGv/zP2VdHvXiNwAAAP//AwBQSwMEFAAGAAgAAAAh&#10;AH/0RsvZAAAABAEAAA8AAABkcnMvZG93bnJldi54bWxMj0FPwkAQhe8m/ofNmHiTbdUSUjslxIQD&#10;N0T0vHTHttCdaboLVH69ixe9vOTlTd77ppiPrlMnGnwrjJBOElDEldiWa4Tt+/JhBsoHw9Z0woTw&#10;TR7m5e1NYXIrZ36j0ybUKpawzw1CE0Kfa+2rhpzxE+mJY/YlgzMh2qHWdjDnWO46/ZgkU+1My3Gh&#10;MT29NlQdNkeH0GYLCSl9rJb7T5dKelmvsssa8f5uXLyACjSGv2O44kd0KCPTTo5sveoQ4iPhV6/Z&#10;8zTaHUI2ewJdFvo/fPkDAAD//wMAUEsBAi0AFAAGAAgAAAAhALaDOJL+AAAA4QEAABMAAAAAAAAA&#10;AAAAAAAAAAAAAFtDb250ZW50X1R5cGVzXS54bWxQSwECLQAUAAYACAAAACEAOP0h/9YAAACUAQAA&#10;CwAAAAAAAAAAAAAAAAAvAQAAX3JlbHMvLnJlbHNQSwECLQAUAAYACAAAACEAOgqTZw0CAAAcBAAA&#10;DgAAAAAAAAAAAAAAAAAuAgAAZHJzL2Uyb0RvYy54bWxQSwECLQAUAAYACAAAACEAf/RGy9kAAAAE&#10;AQAADwAAAAAAAAAAAAAAAABnBAAAZHJzL2Rvd25yZXYueG1sUEsFBgAAAAAEAAQA8wAAAG0FAAAA&#10;AA==&#10;" filled="f" stroked="f">
              <v:fill o:detectmouseclick="t"/>
              <v:textbox style="mso-fit-shape-to-text:t" inset="0,15pt,0,0">
                <w:txbxContent>
                  <w:p w14:paraId="50654E12" w14:textId="5970DD82" w:rsidR="00FA277B" w:rsidRPr="00FA277B" w:rsidRDefault="00FA277B" w:rsidP="00FA277B">
                    <w:pPr>
                      <w:spacing w:after="0"/>
                      <w:rPr>
                        <w:rFonts w:ascii="Aptos" w:eastAsia="Aptos" w:hAnsi="Aptos" w:cs="Aptos"/>
                        <w:noProof/>
                        <w:color w:val="FF8C00"/>
                        <w:sz w:val="20"/>
                        <w:szCs w:val="20"/>
                      </w:rPr>
                    </w:pPr>
                    <w:r w:rsidRPr="00FA277B">
                      <w:rPr>
                        <w:rFonts w:ascii="Aptos" w:eastAsia="Aptos" w:hAnsi="Aptos" w:cs="Aptos"/>
                        <w:noProof/>
                        <w:color w:val="FF8C00"/>
                        <w:sz w:val="20"/>
                        <w:szCs w:val="20"/>
                      </w:rPr>
                      <w:t>C2 -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4E2"/>
    <w:multiLevelType w:val="multilevel"/>
    <w:tmpl w:val="C270C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E121B"/>
    <w:multiLevelType w:val="multilevel"/>
    <w:tmpl w:val="8F7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A47D8"/>
    <w:multiLevelType w:val="multilevel"/>
    <w:tmpl w:val="C1BE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82F60"/>
    <w:multiLevelType w:val="multilevel"/>
    <w:tmpl w:val="6D46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0E50EE"/>
    <w:multiLevelType w:val="multilevel"/>
    <w:tmpl w:val="F89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233860"/>
    <w:multiLevelType w:val="multilevel"/>
    <w:tmpl w:val="DCF4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2F292B"/>
    <w:multiLevelType w:val="multilevel"/>
    <w:tmpl w:val="00B4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B7245"/>
    <w:multiLevelType w:val="multilevel"/>
    <w:tmpl w:val="2832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213268">
    <w:abstractNumId w:val="6"/>
  </w:num>
  <w:num w:numId="2" w16cid:durableId="1144203880">
    <w:abstractNumId w:val="5"/>
  </w:num>
  <w:num w:numId="3" w16cid:durableId="297802685">
    <w:abstractNumId w:val="2"/>
  </w:num>
  <w:num w:numId="4" w16cid:durableId="86579366">
    <w:abstractNumId w:val="3"/>
  </w:num>
  <w:num w:numId="5" w16cid:durableId="1749691264">
    <w:abstractNumId w:val="4"/>
  </w:num>
  <w:num w:numId="6" w16cid:durableId="578562860">
    <w:abstractNumId w:val="1"/>
  </w:num>
  <w:num w:numId="7" w16cid:durableId="2023046411">
    <w:abstractNumId w:val="7"/>
  </w:num>
  <w:num w:numId="8" w16cid:durableId="17629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77B"/>
    <w:rsid w:val="000F1A39"/>
    <w:rsid w:val="00246065"/>
    <w:rsid w:val="002A64D8"/>
    <w:rsid w:val="00BF5547"/>
    <w:rsid w:val="00DC534D"/>
    <w:rsid w:val="00FA2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B836C"/>
  <w15:chartTrackingRefBased/>
  <w15:docId w15:val="{AEF93DEB-3BD8-4A87-9DC7-1186D101B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7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7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7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7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7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7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7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7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7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7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77B"/>
    <w:rPr>
      <w:rFonts w:eastAsiaTheme="majorEastAsia" w:cstheme="majorBidi"/>
      <w:color w:val="272727" w:themeColor="text1" w:themeTint="D8"/>
    </w:rPr>
  </w:style>
  <w:style w:type="paragraph" w:styleId="Title">
    <w:name w:val="Title"/>
    <w:basedOn w:val="Normal"/>
    <w:next w:val="Normal"/>
    <w:link w:val="TitleChar"/>
    <w:uiPriority w:val="10"/>
    <w:qFormat/>
    <w:rsid w:val="00FA2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77B"/>
    <w:pPr>
      <w:spacing w:before="160"/>
      <w:jc w:val="center"/>
    </w:pPr>
    <w:rPr>
      <w:i/>
      <w:iCs/>
      <w:color w:val="404040" w:themeColor="text1" w:themeTint="BF"/>
    </w:rPr>
  </w:style>
  <w:style w:type="character" w:customStyle="1" w:styleId="QuoteChar">
    <w:name w:val="Quote Char"/>
    <w:basedOn w:val="DefaultParagraphFont"/>
    <w:link w:val="Quote"/>
    <w:uiPriority w:val="29"/>
    <w:rsid w:val="00FA277B"/>
    <w:rPr>
      <w:i/>
      <w:iCs/>
      <w:color w:val="404040" w:themeColor="text1" w:themeTint="BF"/>
    </w:rPr>
  </w:style>
  <w:style w:type="paragraph" w:styleId="ListParagraph">
    <w:name w:val="List Paragraph"/>
    <w:basedOn w:val="Normal"/>
    <w:uiPriority w:val="34"/>
    <w:qFormat/>
    <w:rsid w:val="00FA277B"/>
    <w:pPr>
      <w:ind w:left="720"/>
      <w:contextualSpacing/>
    </w:pPr>
  </w:style>
  <w:style w:type="character" w:styleId="IntenseEmphasis">
    <w:name w:val="Intense Emphasis"/>
    <w:basedOn w:val="DefaultParagraphFont"/>
    <w:uiPriority w:val="21"/>
    <w:qFormat/>
    <w:rsid w:val="00FA277B"/>
    <w:rPr>
      <w:i/>
      <w:iCs/>
      <w:color w:val="0F4761" w:themeColor="accent1" w:themeShade="BF"/>
    </w:rPr>
  </w:style>
  <w:style w:type="paragraph" w:styleId="IntenseQuote">
    <w:name w:val="Intense Quote"/>
    <w:basedOn w:val="Normal"/>
    <w:next w:val="Normal"/>
    <w:link w:val="IntenseQuoteChar"/>
    <w:uiPriority w:val="30"/>
    <w:qFormat/>
    <w:rsid w:val="00FA2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77B"/>
    <w:rPr>
      <w:i/>
      <w:iCs/>
      <w:color w:val="0F4761" w:themeColor="accent1" w:themeShade="BF"/>
    </w:rPr>
  </w:style>
  <w:style w:type="character" w:styleId="IntenseReference">
    <w:name w:val="Intense Reference"/>
    <w:basedOn w:val="DefaultParagraphFont"/>
    <w:uiPriority w:val="32"/>
    <w:qFormat/>
    <w:rsid w:val="00FA277B"/>
    <w:rPr>
      <w:b/>
      <w:bCs/>
      <w:smallCaps/>
      <w:color w:val="0F4761" w:themeColor="accent1" w:themeShade="BF"/>
      <w:spacing w:val="5"/>
    </w:rPr>
  </w:style>
  <w:style w:type="paragraph" w:styleId="Header">
    <w:name w:val="header"/>
    <w:basedOn w:val="Normal"/>
    <w:link w:val="HeaderChar"/>
    <w:uiPriority w:val="99"/>
    <w:unhideWhenUsed/>
    <w:rsid w:val="00FA27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27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24ffcea-f25b-491e-9dc9-834516f3550e}" enabled="1" method="Standard" siteId="{d52b49b7-0c8f-4d89-8c4f-f20517306e08}" contentBits="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847</Words>
  <Characters>4831</Characters>
  <Application>Microsoft Office Word</Application>
  <DocSecurity>0</DocSecurity>
  <Lines>40</Lines>
  <Paragraphs>11</Paragraphs>
  <ScaleCrop>false</ScaleCrop>
  <Company>SAFRAN</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AGRE Vikram (SAFRAN)</dc:creator>
  <cp:keywords/>
  <dc:description/>
  <cp:lastModifiedBy>AGRE Vikram (SAFRAN)</cp:lastModifiedBy>
  <cp:revision>1</cp:revision>
  <dcterms:created xsi:type="dcterms:W3CDTF">2026-07-08T22:11:00Z</dcterms:created>
  <dcterms:modified xsi:type="dcterms:W3CDTF">2026-07-08T22:12:00Z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683c51b6,ef5c618,a9c965c</vt:lpwstr>
  </property>
  <property fmtid="{D5CDD505-2E9C-101B-9397-08002B2CF9AE}" pid="3" name="ClassificationContentMarkingHeaderFontProps">
    <vt:lpwstr>#ff8c00,10,Aptos</vt:lpwstr>
  </property>
  <property fmtid="{D5CDD505-2E9C-101B-9397-08002B2CF9AE}" pid="4" name="ClassificationContentMarkingHeaderText">
    <vt:lpwstr>C2 - Confidential</vt:lpwstr>
  </property>
</Properties>
</file>