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8BF5F" w14:textId="77777777" w:rsidR="008F08DC" w:rsidRPr="00A3570B" w:rsidRDefault="008F08DC" w:rsidP="008F08DC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A3570B">
        <w:rPr>
          <w:rFonts w:ascii="Garamond" w:eastAsia="Times New Roman" w:hAnsi="Garamond" w:cs="Times New Roman"/>
          <w:b/>
          <w:bCs/>
          <w:color w:val="000000"/>
          <w:sz w:val="36"/>
          <w:szCs w:val="36"/>
        </w:rPr>
        <w:t>Vikram Iyengar</w:t>
      </w:r>
    </w:p>
    <w:p w14:paraId="56E7F491" w14:textId="0C9A4BEB" w:rsidR="008F08DC" w:rsidRPr="00405290" w:rsidRDefault="008F08DC" w:rsidP="00ED31C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05290">
        <w:rPr>
          <w:rFonts w:ascii="Garamond" w:eastAsia="Times New Roman" w:hAnsi="Garamond" w:cs="Times New Roman"/>
          <w:color w:val="000000"/>
          <w:sz w:val="20"/>
          <w:szCs w:val="20"/>
        </w:rPr>
        <w:t>(704) 737 1543</w:t>
      </w:r>
      <w:r w:rsidR="00405290" w:rsidRPr="0040529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| </w:t>
      </w:r>
      <w:r w:rsidRPr="00405290">
        <w:rPr>
          <w:rFonts w:ascii="Garamond" w:eastAsia="Times New Roman" w:hAnsi="Garamond" w:cs="Times New Roman"/>
          <w:color w:val="000000"/>
          <w:sz w:val="20"/>
          <w:szCs w:val="20"/>
        </w:rPr>
        <w:t>Ch</w:t>
      </w:r>
      <w:r w:rsidR="00FA2562">
        <w:rPr>
          <w:rFonts w:ascii="Garamond" w:eastAsia="Times New Roman" w:hAnsi="Garamond" w:cs="Times New Roman"/>
          <w:color w:val="000000"/>
          <w:sz w:val="20"/>
          <w:szCs w:val="20"/>
        </w:rPr>
        <w:t>arlotte</w:t>
      </w:r>
      <w:r w:rsidRPr="00405290">
        <w:rPr>
          <w:rFonts w:ascii="Garamond" w:eastAsia="Times New Roman" w:hAnsi="Garamond" w:cs="Times New Roman"/>
          <w:color w:val="000000"/>
          <w:sz w:val="20"/>
          <w:szCs w:val="20"/>
        </w:rPr>
        <w:t>, NC</w:t>
      </w:r>
      <w:r w:rsidR="00405290" w:rsidRPr="0040529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| </w:t>
      </w:r>
      <w:hyperlink r:id="rId7" w:history="1">
        <w:r w:rsidR="00405290" w:rsidRPr="00405290">
          <w:rPr>
            <w:rStyle w:val="Hyperlink"/>
            <w:rFonts w:ascii="Garamond" w:eastAsia="Times New Roman" w:hAnsi="Garamond" w:cs="Times New Roman"/>
            <w:sz w:val="20"/>
            <w:szCs w:val="20"/>
          </w:rPr>
          <w:t>vikramiyengar17@gmail.com</w:t>
        </w:r>
      </w:hyperlink>
      <w:r w:rsidR="00405290" w:rsidRPr="0040529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| </w:t>
      </w:r>
      <w:r w:rsidR="009248D3" w:rsidRPr="00405290">
        <w:rPr>
          <w:rFonts w:ascii="Garamond" w:eastAsia="Times New Roman" w:hAnsi="Garamond" w:cs="Times New Roman"/>
          <w:color w:val="000000"/>
          <w:sz w:val="20"/>
          <w:szCs w:val="20"/>
        </w:rPr>
        <w:t>U.S. Citizen  </w:t>
      </w:r>
    </w:p>
    <w:p w14:paraId="123FA2C5" w14:textId="77777777" w:rsidR="008F08DC" w:rsidRPr="00275F57" w:rsidRDefault="008F08DC" w:rsidP="008F08DC">
      <w:pPr>
        <w:pBdr>
          <w:bottom w:val="single" w:sz="4" w:space="1" w:color="000000"/>
        </w:pBdr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EDUCATION</w:t>
      </w:r>
    </w:p>
    <w:p w14:paraId="3B8F36BD" w14:textId="1765D5F2" w:rsidR="001C3143" w:rsidRPr="00275F57" w:rsidRDefault="008F08DC" w:rsidP="00963BA4">
      <w:pPr>
        <w:spacing w:before="60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University of North Carolina at Chapel Hill</w:t>
      </w:r>
      <w:r w:rsidR="001C3143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| (Aug. 2021 – </w:t>
      </w:r>
      <w:r w:rsidR="00ED33C7">
        <w:rPr>
          <w:rFonts w:ascii="Garamond" w:eastAsia="Times New Roman" w:hAnsi="Garamond" w:cs="Times New Roman"/>
          <w:color w:val="000000"/>
          <w:sz w:val="20"/>
          <w:szCs w:val="20"/>
        </w:rPr>
        <w:t>May. 2025)</w:t>
      </w:r>
    </w:p>
    <w:p w14:paraId="2E542D7E" w14:textId="64A7CFED" w:rsidR="008F08DC" w:rsidRDefault="008F08DC" w:rsidP="008F08DC">
      <w:pPr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B.S. Computer Science and Economics </w:t>
      </w:r>
      <w:r w:rsidR="00374EB4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| Minor </w:t>
      </w:r>
      <w:r w:rsidR="00EF6B10" w:rsidRPr="00275F57">
        <w:rPr>
          <w:rFonts w:ascii="Garamond" w:eastAsia="Times New Roman" w:hAnsi="Garamond" w:cs="Times New Roman"/>
          <w:color w:val="000000"/>
          <w:sz w:val="20"/>
          <w:szCs w:val="20"/>
        </w:rPr>
        <w:t>in Data Scienc</w:t>
      </w:r>
      <w:r w:rsidR="00F01F03" w:rsidRPr="00275F57">
        <w:rPr>
          <w:rFonts w:ascii="Garamond" w:eastAsia="Times New Roman" w:hAnsi="Garamond" w:cs="Times New Roman"/>
          <w:color w:val="000000"/>
          <w:sz w:val="20"/>
          <w:szCs w:val="20"/>
        </w:rPr>
        <w:t>e</w:t>
      </w:r>
    </w:p>
    <w:p w14:paraId="673F973D" w14:textId="255ACFBA" w:rsidR="00F92B08" w:rsidRPr="00275F57" w:rsidRDefault="00F92B08" w:rsidP="008F08DC">
      <w:pPr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F92B08">
        <w:rPr>
          <w:rFonts w:ascii="Garamond" w:eastAsia="Times New Roman" w:hAnsi="Garamond" w:cs="Times New Roman"/>
          <w:color w:val="000000"/>
          <w:sz w:val="20"/>
          <w:szCs w:val="20"/>
        </w:rPr>
        <w:t>DATA Science Credential in Economics (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>May</w:t>
      </w:r>
      <w:r w:rsidR="00A239C1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  <w:r w:rsidRPr="00F92B0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>2025</w:t>
      </w:r>
      <w:r w:rsidRPr="00F92B08">
        <w:rPr>
          <w:rFonts w:ascii="Garamond" w:eastAsia="Times New Roman" w:hAnsi="Garamond" w:cs="Times New Roman"/>
          <w:color w:val="000000"/>
          <w:sz w:val="20"/>
          <w:szCs w:val="20"/>
        </w:rPr>
        <w:t>)</w:t>
      </w:r>
    </w:p>
    <w:p w14:paraId="6E621103" w14:textId="3DB01BFA" w:rsidR="008F08DC" w:rsidRPr="00275F57" w:rsidRDefault="008F08DC" w:rsidP="008F08DC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GPA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: 3.6</w:t>
      </w:r>
      <w:r w:rsidR="007250D2">
        <w:rPr>
          <w:rFonts w:ascii="Garamond" w:eastAsia="Times New Roman" w:hAnsi="Garamond" w:cs="Times New Roman"/>
          <w:color w:val="000000"/>
          <w:sz w:val="20"/>
          <w:szCs w:val="20"/>
        </w:rPr>
        <w:t>1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/4</w:t>
      </w:r>
    </w:p>
    <w:p w14:paraId="5CD273C4" w14:textId="31F55540" w:rsidR="0050116D" w:rsidRPr="00275F57" w:rsidRDefault="00ED31C2" w:rsidP="0050116D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Relevant Courses</w:t>
      </w:r>
      <w:r w:rsidR="008F08DC" w:rsidRPr="00275F57">
        <w:rPr>
          <w:rFonts w:ascii="Garamond" w:eastAsia="Times New Roman" w:hAnsi="Garamond" w:cs="Times New Roman"/>
          <w:color w:val="000000"/>
          <w:sz w:val="20"/>
          <w:szCs w:val="20"/>
        </w:rPr>
        <w:t>: Data Structures,</w:t>
      </w:r>
      <w:r w:rsidR="00A24DD6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Algorithms and Analysis,</w:t>
      </w:r>
      <w:r w:rsidR="008F08DC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21106F" w:rsidRPr="00275F57">
        <w:rPr>
          <w:rFonts w:ascii="Garamond" w:eastAsia="Times New Roman" w:hAnsi="Garamond" w:cs="Times New Roman"/>
          <w:color w:val="000000"/>
          <w:sz w:val="20"/>
          <w:szCs w:val="20"/>
        </w:rPr>
        <w:t>Software Engineering Foundations</w:t>
      </w:r>
      <w:r w:rsidR="00A9067D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and Lab</w:t>
      </w:r>
      <w:r w:rsidR="0021106F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="00A24DD6" w:rsidRPr="00275F57">
        <w:rPr>
          <w:rFonts w:ascii="Garamond" w:eastAsia="Times New Roman" w:hAnsi="Garamond" w:cs="Times New Roman"/>
          <w:color w:val="000000"/>
          <w:sz w:val="20"/>
          <w:szCs w:val="20"/>
        </w:rPr>
        <w:t>Computer</w:t>
      </w:r>
      <w:r w:rsidR="008F08DC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System Fundamentals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>, Compilers</w:t>
      </w:r>
      <w:r w:rsidR="00A24DD6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="0021106F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Data Science, </w:t>
      </w:r>
      <w:r w:rsidR="00A9067D" w:rsidRPr="00275F57">
        <w:rPr>
          <w:rFonts w:ascii="Garamond" w:eastAsia="Times New Roman" w:hAnsi="Garamond" w:cs="Times New Roman"/>
          <w:color w:val="000000"/>
          <w:sz w:val="20"/>
          <w:szCs w:val="20"/>
        </w:rPr>
        <w:t>Economic Methods of Data Analysis, Machine Learning, Distributed Systems</w:t>
      </w:r>
    </w:p>
    <w:p w14:paraId="4AC5C13B" w14:textId="775BF3DD" w:rsidR="00215159" w:rsidRPr="00275F57" w:rsidRDefault="0050116D" w:rsidP="001F3E21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Achievements and Clubs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: Dean’s List Awardee, Carolina Analytics and Data Science</w:t>
      </w:r>
      <w:r w:rsidR="00A3570B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Club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="008F08DC" w:rsidRPr="00275F57">
        <w:rPr>
          <w:rFonts w:ascii="Garamond" w:eastAsia="Times New Roman" w:hAnsi="Garamond" w:cs="Times New Roman"/>
          <w:color w:val="000000"/>
          <w:sz w:val="20"/>
          <w:szCs w:val="20"/>
        </w:rPr>
        <w:t>University of North Carolina at Chapel Hill Symphony Orchestra</w:t>
      </w:r>
    </w:p>
    <w:p w14:paraId="2B9FD2A6" w14:textId="3FA1B9BC" w:rsidR="007543AF" w:rsidRPr="00275F57" w:rsidRDefault="007543AF" w:rsidP="00953D60">
      <w:pPr>
        <w:pBdr>
          <w:bottom w:val="single" w:sz="4" w:space="1" w:color="000000"/>
        </w:pBdr>
        <w:spacing w:before="60"/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EXPERIENCE</w:t>
      </w:r>
    </w:p>
    <w:p w14:paraId="77EC1BE4" w14:textId="15E3700A" w:rsidR="000355A0" w:rsidRDefault="005B4804" w:rsidP="00963BA4">
      <w:pPr>
        <w:spacing w:before="60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5B480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Mainframe Software Division/Full Stack Intern</w:t>
      </w:r>
      <w: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r w:rsidR="000355A0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–</w:t>
      </w:r>
      <w: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r w:rsidR="00E5135E"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Broadcom</w:t>
      </w:r>
    </w:p>
    <w:p w14:paraId="7BE36863" w14:textId="021B99E8" w:rsidR="007543AF" w:rsidRPr="005B4804" w:rsidRDefault="00F01F03" w:rsidP="007543AF">
      <w:pPr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Durham, NC (</w:t>
      </w:r>
      <w:r w:rsidR="00E5135E" w:rsidRPr="00275F57">
        <w:rPr>
          <w:rFonts w:ascii="Garamond" w:eastAsia="Times New Roman" w:hAnsi="Garamond" w:cs="Times New Roman"/>
          <w:color w:val="000000"/>
          <w:sz w:val="20"/>
          <w:szCs w:val="20"/>
        </w:rPr>
        <w:t>May. 202</w:t>
      </w:r>
      <w:r w:rsidR="000B0D4B" w:rsidRPr="00275F57">
        <w:rPr>
          <w:rFonts w:ascii="Garamond" w:eastAsia="Times New Roman" w:hAnsi="Garamond" w:cs="Times New Roman"/>
          <w:color w:val="000000"/>
          <w:sz w:val="20"/>
          <w:szCs w:val="20"/>
        </w:rPr>
        <w:t>4</w:t>
      </w:r>
      <w:r w:rsidR="000355A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– A</w:t>
      </w:r>
      <w:r w:rsidR="00A60163" w:rsidRPr="00275F57">
        <w:rPr>
          <w:rFonts w:ascii="Garamond" w:eastAsia="Times New Roman" w:hAnsi="Garamond" w:cs="Times New Roman"/>
          <w:color w:val="000000"/>
          <w:sz w:val="20"/>
          <w:szCs w:val="20"/>
        </w:rPr>
        <w:t>ug. 2024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)</w:t>
      </w:r>
    </w:p>
    <w:p w14:paraId="3DD844E7" w14:textId="13D7034F" w:rsidR="007543AF" w:rsidRPr="00275F57" w:rsidRDefault="00E5135E" w:rsidP="00B8221B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Engineered a full stack</w:t>
      </w:r>
      <w:r w:rsidR="00D5539E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application interfacing with</w:t>
      </w:r>
      <w:r w:rsidR="003928E2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mainframe </w:t>
      </w:r>
      <w:r w:rsidR="00D5539E" w:rsidRPr="00275F57">
        <w:rPr>
          <w:rFonts w:ascii="Garamond" w:eastAsia="Times New Roman" w:hAnsi="Garamond" w:cs="Times New Roman"/>
          <w:color w:val="000000"/>
          <w:sz w:val="20"/>
          <w:szCs w:val="20"/>
        </w:rPr>
        <w:t>systems</w:t>
      </w:r>
      <w:r w:rsidR="003928E2" w:rsidRPr="00275F57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  <w:r w:rsidR="00B8221B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3928E2" w:rsidRPr="00275F57">
        <w:rPr>
          <w:rFonts w:ascii="Garamond" w:eastAsia="Times New Roman" w:hAnsi="Garamond" w:cs="Times New Roman"/>
          <w:color w:val="000000"/>
          <w:sz w:val="20"/>
          <w:szCs w:val="20"/>
        </w:rPr>
        <w:t>Managed different versions</w:t>
      </w:r>
      <w:r w:rsidR="00B8221B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through </w:t>
      </w:r>
      <w:r w:rsidR="00B8221B"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Git and GitHub</w:t>
      </w:r>
      <w:r w:rsidR="00B8221B" w:rsidRPr="00275F57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5C8C9723" w14:textId="77777777" w:rsidR="00410FDB" w:rsidRPr="00275F57" w:rsidRDefault="00410FDB" w:rsidP="00410FDB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Automated build, test, and deployment processes via </w:t>
      </w:r>
      <w:r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Jenkins and Docker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, enabling continuous integration and delivery.</w:t>
      </w:r>
    </w:p>
    <w:p w14:paraId="188EF6A1" w14:textId="6ADF8293" w:rsidR="00410FDB" w:rsidRPr="00275F57" w:rsidRDefault="00410FDB" w:rsidP="00410FDB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Implemented a responsive frontend with </w:t>
      </w:r>
      <w:r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React, TypeScript, HTML, and CSS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and built a </w:t>
      </w:r>
      <w:r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Spring</w:t>
      </w:r>
      <w:r w:rsidR="000C0145"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r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Boot–based Java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backend</w:t>
      </w:r>
      <w:r w:rsidR="001D04B8">
        <w:rPr>
          <w:rFonts w:ascii="Garamond" w:eastAsia="Times New Roman" w:hAnsi="Garamond" w:cs="Times New Roman"/>
          <w:color w:val="000000"/>
          <w:sz w:val="20"/>
          <w:szCs w:val="20"/>
        </w:rPr>
        <w:t xml:space="preserve"> leveraging Java SDK</w:t>
      </w:r>
      <w:r w:rsidR="00E32EEB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="00E32EEB" w:rsidRPr="00E32EEB">
        <w:rPr>
          <w:rFonts w:ascii="Garamond" w:eastAsia="Times New Roman" w:hAnsi="Garamond" w:cs="Times New Roman"/>
          <w:color w:val="000000"/>
          <w:sz w:val="20"/>
          <w:szCs w:val="20"/>
        </w:rPr>
        <w:t xml:space="preserve">with comprehensive </w:t>
      </w:r>
      <w:r w:rsidR="00E32EEB" w:rsidRPr="000033AF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JUnit</w:t>
      </w:r>
      <w:r w:rsidR="00E32EEB" w:rsidRPr="00E32EEB">
        <w:rPr>
          <w:rFonts w:ascii="Garamond" w:eastAsia="Times New Roman" w:hAnsi="Garamond" w:cs="Times New Roman"/>
          <w:color w:val="000000"/>
          <w:sz w:val="20"/>
          <w:szCs w:val="20"/>
        </w:rPr>
        <w:t xml:space="preserve"> test coverage following TDD principles</w:t>
      </w:r>
      <w:r w:rsidR="00E32EEB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3423E40A" w14:textId="69B1FB12" w:rsidR="0099185C" w:rsidRPr="00963BA4" w:rsidRDefault="00410FDB" w:rsidP="00963BA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Integrated a 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PostgreSQL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database to store </w:t>
      </w:r>
      <w:r w:rsidR="00E32EEB">
        <w:rPr>
          <w:rFonts w:ascii="Garamond" w:eastAsia="Times New Roman" w:hAnsi="Garamond" w:cs="Times New Roman"/>
          <w:color w:val="000000"/>
          <w:sz w:val="20"/>
          <w:szCs w:val="20"/>
        </w:rPr>
        <w:t>scraped data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, ensuring efficient data retrieval and persistence.</w:t>
      </w:r>
    </w:p>
    <w:p w14:paraId="431BD739" w14:textId="5832B2DF" w:rsidR="009A316B" w:rsidRDefault="00410FDB" w:rsidP="00E5135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Collaborated in an </w:t>
      </w:r>
      <w:r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Agile environment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963BA4">
        <w:rPr>
          <w:rFonts w:ascii="Garamond" w:eastAsia="Times New Roman" w:hAnsi="Garamond" w:cs="Times New Roman"/>
          <w:color w:val="000000"/>
          <w:sz w:val="20"/>
          <w:szCs w:val="20"/>
        </w:rPr>
        <w:t>through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daily stand-ups</w:t>
      </w:r>
      <w:r w:rsidR="00963BA4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and </w:t>
      </w:r>
      <w:r w:rsidR="00963BA4" w:rsidRPr="00963BA4">
        <w:rPr>
          <w:rFonts w:ascii="Garamond" w:eastAsia="Times New Roman" w:hAnsi="Garamond" w:cs="Times New Roman"/>
          <w:color w:val="000000"/>
          <w:sz w:val="20"/>
          <w:szCs w:val="20"/>
        </w:rPr>
        <w:t xml:space="preserve">translated </w:t>
      </w:r>
      <w:r w:rsidR="00963BA4">
        <w:rPr>
          <w:rFonts w:ascii="Garamond" w:eastAsia="Times New Roman" w:hAnsi="Garamond" w:cs="Times New Roman"/>
          <w:color w:val="000000"/>
          <w:sz w:val="20"/>
          <w:szCs w:val="20"/>
        </w:rPr>
        <w:t>requirements</w:t>
      </w:r>
      <w:r w:rsidR="00963BA4" w:rsidRPr="00963BA4">
        <w:rPr>
          <w:rFonts w:ascii="Garamond" w:eastAsia="Times New Roman" w:hAnsi="Garamond" w:cs="Times New Roman"/>
          <w:color w:val="000000"/>
          <w:sz w:val="20"/>
          <w:szCs w:val="20"/>
        </w:rPr>
        <w:t xml:space="preserve"> into user stories with defined acceptance criteria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0650C7EE" w14:textId="0B2E2EEC" w:rsidR="002F7C88" w:rsidRDefault="007E3707" w:rsidP="00E5135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Implemented </w:t>
      </w:r>
      <w:r w:rsidRPr="00EC3D1F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LLM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pipeline with </w:t>
      </w:r>
      <w:r w:rsidRPr="00EC3D1F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L</w:t>
      </w:r>
      <w:r w:rsidR="00EC3D1F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lama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 leveraging RAG architecture to ensure accurate information retrieval.</w:t>
      </w:r>
    </w:p>
    <w:p w14:paraId="75505929" w14:textId="4A1CABEF" w:rsidR="000355A0" w:rsidRDefault="005B4804" w:rsidP="005B4804">
      <w:pP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</w:pPr>
      <w:r w:rsidRPr="005B480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Software Engineer</w:t>
      </w:r>
      <w: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r w:rsid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–</w:t>
      </w:r>
      <w: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r w:rsidR="00DD777D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Course Scheduler for </w:t>
      </w:r>
      <w:r w:rsid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UNC</w:t>
      </w:r>
      <w:r w:rsidR="00963BA4" w:rsidRPr="00405290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r w:rsidR="00405290" w:rsidRPr="00405290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Department of Computer </w:t>
      </w:r>
      <w:r w:rsidR="00405290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Science</w:t>
      </w:r>
    </w:p>
    <w:p w14:paraId="6FF3723B" w14:textId="7DFD84BC" w:rsidR="005B4804" w:rsidRPr="005B4804" w:rsidRDefault="005B4804" w:rsidP="005B4804">
      <w:pPr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>UNC Chapel Hill</w:t>
      </w:r>
      <w:r w:rsidR="000355A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(Aug. 2024 – Dec. 2024)</w:t>
      </w:r>
    </w:p>
    <w:p w14:paraId="7AEB3278" w14:textId="0DFA065E" w:rsidR="00C92F45" w:rsidRPr="003F3713" w:rsidRDefault="005B4804" w:rsidP="003F3713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Developed a full-stack application for a UNC</w:t>
      </w:r>
      <w:r w:rsidR="000355A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Computer Science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Professor to </w:t>
      </w:r>
      <w:r w:rsidR="000355A0">
        <w:rPr>
          <w:rFonts w:ascii="Garamond" w:eastAsia="Times New Roman" w:hAnsi="Garamond" w:cs="Times New Roman"/>
          <w:color w:val="000000"/>
          <w:sz w:val="20"/>
          <w:szCs w:val="20"/>
        </w:rPr>
        <w:t xml:space="preserve">centralize and automate department course </w:t>
      </w:r>
      <w:r w:rsidR="00C92F45">
        <w:rPr>
          <w:rFonts w:ascii="Garamond" w:eastAsia="Times New Roman" w:hAnsi="Garamond" w:cs="Times New Roman"/>
          <w:color w:val="000000"/>
          <w:sz w:val="20"/>
          <w:szCs w:val="20"/>
        </w:rPr>
        <w:t>scheduling</w:t>
      </w:r>
      <w:r w:rsidR="003F3713">
        <w:rPr>
          <w:rFonts w:ascii="Garamond" w:eastAsia="Times New Roman" w:hAnsi="Garamond" w:cs="Times New Roman"/>
          <w:color w:val="000000"/>
          <w:sz w:val="20"/>
          <w:szCs w:val="20"/>
        </w:rPr>
        <w:t xml:space="preserve"> based on </w:t>
      </w:r>
      <w:r w:rsidR="00405290">
        <w:rPr>
          <w:rFonts w:ascii="Garamond" w:eastAsia="Times New Roman" w:hAnsi="Garamond" w:cs="Times New Roman"/>
          <w:color w:val="000000"/>
          <w:sz w:val="20"/>
          <w:szCs w:val="20"/>
        </w:rPr>
        <w:t>professor</w:t>
      </w:r>
      <w:r w:rsidR="003F3713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and </w:t>
      </w:r>
      <w:r w:rsidR="00405290">
        <w:rPr>
          <w:rFonts w:ascii="Garamond" w:eastAsia="Times New Roman" w:hAnsi="Garamond" w:cs="Times New Roman"/>
          <w:color w:val="000000"/>
          <w:sz w:val="20"/>
          <w:szCs w:val="20"/>
        </w:rPr>
        <w:t>course</w:t>
      </w:r>
      <w:r w:rsidR="003F3713">
        <w:rPr>
          <w:rFonts w:ascii="Garamond" w:eastAsia="Times New Roman" w:hAnsi="Garamond" w:cs="Times New Roman"/>
          <w:color w:val="000000"/>
          <w:sz w:val="20"/>
          <w:szCs w:val="20"/>
        </w:rPr>
        <w:t xml:space="preserve"> constraints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32EB9354" w14:textId="05BD723C" w:rsidR="005B4804" w:rsidRPr="00275F57" w:rsidRDefault="000355A0" w:rsidP="005B4804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Created RESTful APIs </w:t>
      </w:r>
      <w:r w:rsidR="00405290">
        <w:rPr>
          <w:rFonts w:ascii="Garamond" w:eastAsia="Times New Roman" w:hAnsi="Garamond" w:cs="Times New Roman"/>
          <w:color w:val="000000"/>
          <w:sz w:val="20"/>
          <w:szCs w:val="20"/>
        </w:rPr>
        <w:t xml:space="preserve">for data retrieval 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>with</w:t>
      </w:r>
      <w:r w:rsidR="005B4804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proofErr w:type="spellStart"/>
      <w:r w:rsidR="005B4804" w:rsidRPr="003F3713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FastAPI</w:t>
      </w:r>
      <w:proofErr w:type="spellEnd"/>
      <w:r w:rsidR="003F3713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and managed data persistence through</w:t>
      </w:r>
      <w:r w:rsidR="003F3713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5B4804" w:rsidRPr="003F3713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SQLLite</w:t>
      </w:r>
      <w:proofErr w:type="spellEnd"/>
      <w:r w:rsidR="003F3713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658A3A06" w14:textId="4ABE01C2" w:rsidR="005B4804" w:rsidRDefault="005B4804" w:rsidP="005B4804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Designed </w:t>
      </w:r>
      <w:r w:rsidR="00C92F45">
        <w:rPr>
          <w:rFonts w:ascii="Garamond" w:eastAsia="Times New Roman" w:hAnsi="Garamond" w:cs="Times New Roman"/>
          <w:color w:val="000000"/>
          <w:sz w:val="20"/>
          <w:szCs w:val="20"/>
        </w:rPr>
        <w:t>and implemented a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linear optimization algorithm utilizing </w:t>
      </w:r>
      <w:r w:rsidRPr="005B480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Python’s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proofErr w:type="spellStart"/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PuLP</w:t>
      </w:r>
      <w:proofErr w:type="spellEnd"/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library, allowing constraints to be effectively </w:t>
      </w:r>
      <w:r w:rsidR="00C92F45">
        <w:rPr>
          <w:rFonts w:ascii="Garamond" w:eastAsia="Times New Roman" w:hAnsi="Garamond" w:cs="Times New Roman"/>
          <w:color w:val="000000"/>
          <w:sz w:val="20"/>
          <w:szCs w:val="20"/>
        </w:rPr>
        <w:t>encoded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7D432F74" w14:textId="775D5441" w:rsidR="005B4804" w:rsidRPr="005B4804" w:rsidRDefault="00C92F45" w:rsidP="005B4804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>Accelerated schedule generation by</w:t>
      </w:r>
      <w:r w:rsidR="005B4804" w:rsidRPr="005B4804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5B4804" w:rsidRPr="00963BA4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over 80%</w:t>
      </w:r>
      <w:r w:rsidR="005B4804" w:rsidRPr="005B4804">
        <w:rPr>
          <w:rFonts w:ascii="Garamond" w:eastAsia="Times New Roman" w:hAnsi="Garamond" w:cs="Times New Roman"/>
          <w:color w:val="000000"/>
          <w:sz w:val="20"/>
          <w:szCs w:val="20"/>
        </w:rPr>
        <w:t>, significantly reducing the time to generate an optimal schedule.</w:t>
      </w:r>
    </w:p>
    <w:p w14:paraId="57A015F6" w14:textId="777A0F70" w:rsidR="00266293" w:rsidRPr="005B4804" w:rsidRDefault="008F08DC" w:rsidP="00953D60">
      <w:pPr>
        <w:pBdr>
          <w:bottom w:val="single" w:sz="4" w:space="1" w:color="000000"/>
        </w:pBdr>
        <w:spacing w:before="60"/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PROJECTS</w:t>
      </w:r>
    </w:p>
    <w:p w14:paraId="3584E8F6" w14:textId="0162CC35" w:rsidR="00BB3A58" w:rsidRPr="00275F57" w:rsidRDefault="00BB3A58" w:rsidP="00963BA4">
      <w:pPr>
        <w:spacing w:before="60"/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Student Registration and Check-in Service</w:t>
      </w:r>
    </w:p>
    <w:p w14:paraId="105B05F4" w14:textId="1E88BF16" w:rsidR="00784502" w:rsidRPr="00275F57" w:rsidRDefault="00BA5828" w:rsidP="00BB3A58">
      <w:pPr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Full Stack </w:t>
      </w:r>
      <w:r w:rsidR="00BB3A58" w:rsidRPr="00275F57">
        <w:rPr>
          <w:rFonts w:ascii="Garamond" w:eastAsia="Times New Roman" w:hAnsi="Garamond" w:cs="Times New Roman"/>
          <w:color w:val="000000"/>
          <w:sz w:val="20"/>
          <w:szCs w:val="20"/>
        </w:rPr>
        <w:t>Developer, Team Lead/Member</w:t>
      </w:r>
    </w:p>
    <w:p w14:paraId="6CBF7658" w14:textId="265B1EB7" w:rsidR="00784502" w:rsidRPr="00275F57" w:rsidRDefault="00710C52" w:rsidP="00784502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Developed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0355A0" w:rsidRPr="00275F57">
        <w:rPr>
          <w:rFonts w:ascii="Garamond" w:eastAsia="Times New Roman" w:hAnsi="Garamond" w:cs="Times New Roman"/>
          <w:color w:val="000000"/>
          <w:sz w:val="20"/>
          <w:szCs w:val="20"/>
        </w:rPr>
        <w:t>analytics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feature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C618B4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for the 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>UNC Computer Science Lab</w:t>
      </w:r>
      <w:r w:rsidR="00B42780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enabling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users to 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view real-time</w:t>
      </w:r>
      <w:r w:rsidR="00B42780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registration and usage 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statistics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732F2ED5" w14:textId="31711ED3" w:rsidR="00710C52" w:rsidRPr="00275F57" w:rsidRDefault="00710C52" w:rsidP="00BB3A58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Built a dynamic, interactive </w:t>
      </w:r>
      <w:r w:rsidR="00DD777D">
        <w:rPr>
          <w:rFonts w:ascii="Garamond" w:eastAsia="Times New Roman" w:hAnsi="Garamond" w:cs="Times New Roman"/>
          <w:color w:val="000000"/>
          <w:sz w:val="20"/>
          <w:szCs w:val="20"/>
        </w:rPr>
        <w:t>user interface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with 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Angular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TypeScript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and 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HTML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72D2ADAD" w14:textId="77777777" w:rsidR="00710C52" w:rsidRPr="00275F57" w:rsidRDefault="00710C52" w:rsidP="009206D5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Integrated a </w:t>
      </w:r>
      <w:proofErr w:type="spellStart"/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FastAPI</w:t>
      </w:r>
      <w:proofErr w:type="spellEnd"/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backend with </w:t>
      </w:r>
      <w:proofErr w:type="spellStart"/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SQLAlchemy</w:t>
      </w:r>
      <w:proofErr w:type="spellEnd"/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for data persistence and CRUD operations over HTTP.</w:t>
      </w:r>
    </w:p>
    <w:p w14:paraId="7E84989E" w14:textId="5347C968" w:rsidR="00710C52" w:rsidRDefault="00710C52" w:rsidP="00710C52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Deployed the application on </w:t>
      </w:r>
      <w:r w:rsidR="0060339D">
        <w:rPr>
          <w:rFonts w:ascii="Garamond" w:eastAsia="Times New Roman" w:hAnsi="Garamond" w:cs="Times New Roman"/>
          <w:color w:val="000000"/>
          <w:sz w:val="20"/>
          <w:szCs w:val="20"/>
        </w:rPr>
        <w:t xml:space="preserve">the 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UNC Carolina </w:t>
      </w:r>
      <w:proofErr w:type="spellStart"/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CloudApps</w:t>
      </w:r>
      <w:proofErr w:type="spellEnd"/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platform using 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Kubernetes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. </w:t>
      </w:r>
    </w:p>
    <w:p w14:paraId="42551469" w14:textId="77777777" w:rsidR="00C92F45" w:rsidRPr="00275F57" w:rsidRDefault="00C92F45" w:rsidP="00C92F45">
      <w:pPr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Distributed Multi-Threaded Map-Reduce Framework</w:t>
      </w:r>
    </w:p>
    <w:p w14:paraId="54FCCA8C" w14:textId="77777777" w:rsidR="00C92F45" w:rsidRPr="00275F57" w:rsidRDefault="00C92F45" w:rsidP="00C92F45">
      <w:pPr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Developer</w:t>
      </w:r>
    </w:p>
    <w:p w14:paraId="00F344DD" w14:textId="77777777" w:rsidR="00C92F45" w:rsidRPr="00275F57" w:rsidRDefault="00C92F45" w:rsidP="00C92F45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Developed a </w:t>
      </w:r>
      <w:r w:rsidRPr="00405290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multi-threaded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MapReduce engine in Java, leveraging </w:t>
      </w:r>
      <w:r w:rsidRPr="00DD777D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Java RMI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for distributed communication. </w:t>
      </w:r>
    </w:p>
    <w:p w14:paraId="0FA58A43" w14:textId="77777777" w:rsidR="00C92F45" w:rsidRPr="00275F57" w:rsidRDefault="00C92F45" w:rsidP="00C92F45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Implemented a blocking queue mechanism to dispatch work to multiple threads, handling concurrency, interrupt-driven termination, and partition-based data processing.</w:t>
      </w:r>
    </w:p>
    <w:p w14:paraId="4BE66672" w14:textId="32B5A118" w:rsidR="00C92F45" w:rsidRDefault="00C92F45" w:rsidP="00C92F45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Gained hands-on experience with thread synchronization (barriers, locks) and performance optimization.</w:t>
      </w:r>
    </w:p>
    <w:p w14:paraId="498161C7" w14:textId="1861276D" w:rsidR="00425DEA" w:rsidRPr="00C92F45" w:rsidRDefault="00425DEA" w:rsidP="00C92F45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color w:val="000000"/>
          <w:sz w:val="20"/>
          <w:szCs w:val="20"/>
        </w:rPr>
        <w:t>Leveraged the model-view</w:t>
      </w:r>
      <w:r w:rsidR="00DE11E2">
        <w:rPr>
          <w:rFonts w:ascii="Garamond" w:eastAsia="Times New Roman" w:hAnsi="Garamond" w:cs="Times New Roman"/>
          <w:color w:val="000000"/>
          <w:sz w:val="20"/>
          <w:szCs w:val="20"/>
        </w:rPr>
        <w:t>-</w:t>
      </w:r>
      <w:r>
        <w:rPr>
          <w:rFonts w:ascii="Garamond" w:eastAsia="Times New Roman" w:hAnsi="Garamond" w:cs="Times New Roman"/>
          <w:color w:val="000000"/>
          <w:sz w:val="20"/>
          <w:szCs w:val="20"/>
        </w:rPr>
        <w:t xml:space="preserve">controller design </w:t>
      </w:r>
      <w:r w:rsidR="00170F36">
        <w:rPr>
          <w:rFonts w:ascii="Garamond" w:eastAsia="Times New Roman" w:hAnsi="Garamond" w:cs="Times New Roman"/>
          <w:color w:val="000000"/>
          <w:sz w:val="20"/>
          <w:szCs w:val="20"/>
        </w:rPr>
        <w:t>architecture to structure the application.</w:t>
      </w:r>
    </w:p>
    <w:p w14:paraId="2F8B76A9" w14:textId="5BF5C49D" w:rsidR="009206D5" w:rsidRPr="00275F57" w:rsidRDefault="0050116D" w:rsidP="00710C52">
      <w:p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proofErr w:type="spellStart"/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MiniJava</w:t>
      </w:r>
      <w:proofErr w:type="spellEnd"/>
      <w:r w:rsidR="00CC4E72"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  <w:r w:rsidR="004D3F94"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Compiler</w:t>
      </w:r>
    </w:p>
    <w:p w14:paraId="6BFE9D06" w14:textId="722D67BF" w:rsidR="00B6380A" w:rsidRPr="00275F57" w:rsidRDefault="00B6380A" w:rsidP="009206D5">
      <w:p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Developer</w:t>
      </w:r>
    </w:p>
    <w:p w14:paraId="2E45658D" w14:textId="4A3B7B51" w:rsidR="00410FDB" w:rsidRPr="00275F57" w:rsidRDefault="00410FDB" w:rsidP="00410FDB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Built a compiler in </w:t>
      </w:r>
      <w:r w:rsidRPr="003E72BA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Java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3E72BA">
        <w:rPr>
          <w:rFonts w:ascii="Garamond" w:eastAsia="Times New Roman" w:hAnsi="Garamond" w:cs="Times New Roman"/>
          <w:color w:val="000000"/>
          <w:sz w:val="20"/>
          <w:szCs w:val="20"/>
        </w:rPr>
        <w:t>targeting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 simplified subset of</w:t>
      </w:r>
      <w:r w:rsidR="003E72BA">
        <w:rPr>
          <w:rFonts w:ascii="Garamond" w:eastAsia="Times New Roman" w:hAnsi="Garamond" w:cs="Times New Roman"/>
          <w:color w:val="000000"/>
          <w:sz w:val="20"/>
          <w:szCs w:val="20"/>
        </w:rPr>
        <w:t xml:space="preserve"> the Java language</w:t>
      </w:r>
      <w:r w:rsidR="00405290">
        <w:rPr>
          <w:rFonts w:ascii="Garamond" w:eastAsia="Times New Roman" w:hAnsi="Garamond" w:cs="Times New Roman"/>
          <w:color w:val="000000"/>
          <w:sz w:val="20"/>
          <w:szCs w:val="20"/>
        </w:rPr>
        <w:t>. P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erform</w:t>
      </w:r>
      <w:r w:rsidR="00405290">
        <w:rPr>
          <w:rFonts w:ascii="Garamond" w:eastAsia="Times New Roman" w:hAnsi="Garamond" w:cs="Times New Roman"/>
          <w:color w:val="000000"/>
          <w:sz w:val="20"/>
          <w:szCs w:val="20"/>
        </w:rPr>
        <w:t>ed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lexical, syntactic, and semantic analysis to construct an Abstract Syntax Tree.</w:t>
      </w:r>
    </w:p>
    <w:p w14:paraId="4C1097B8" w14:textId="756E6FB0" w:rsidR="00410FDB" w:rsidRPr="00275F57" w:rsidRDefault="00410FDB" w:rsidP="00410FDB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Implemented code generation to translate the</w:t>
      </w:r>
      <w:r w:rsidR="00DD777D">
        <w:rPr>
          <w:rFonts w:ascii="Garamond" w:eastAsia="Times New Roman" w:hAnsi="Garamond" w:cs="Times New Roman"/>
          <w:color w:val="000000"/>
          <w:sz w:val="20"/>
          <w:szCs w:val="20"/>
        </w:rPr>
        <w:t xml:space="preserve"> Abstract Syntax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DD777D">
        <w:rPr>
          <w:rFonts w:ascii="Garamond" w:eastAsia="Times New Roman" w:hAnsi="Garamond" w:cs="Times New Roman"/>
          <w:color w:val="000000"/>
          <w:sz w:val="20"/>
          <w:szCs w:val="20"/>
        </w:rPr>
        <w:t>Tree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into 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x86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-compatible bytecode</w:t>
      </w:r>
      <w:r w:rsidR="00DD777D">
        <w:rPr>
          <w:rFonts w:ascii="Garamond" w:eastAsia="Times New Roman" w:hAnsi="Garamond" w:cs="Times New Roman"/>
          <w:color w:val="000000"/>
          <w:sz w:val="20"/>
          <w:szCs w:val="20"/>
        </w:rPr>
        <w:t>, executable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on 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Linux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systems.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 </w:t>
      </w:r>
    </w:p>
    <w:p w14:paraId="6BAE07CA" w14:textId="4EC3E40D" w:rsidR="008F08DC" w:rsidRPr="00275F57" w:rsidRDefault="008F08DC" w:rsidP="00410FDB">
      <w:pPr>
        <w:textAlignment w:val="baseline"/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Other Projects</w:t>
      </w:r>
    </w:p>
    <w:p w14:paraId="0E6DBCE2" w14:textId="28BFB7A3" w:rsidR="008F08DC" w:rsidRPr="00275F57" w:rsidRDefault="008F08DC" w:rsidP="008F08DC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Akari/Light Up Game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: Recreated the popular Light Up game using JavaFX </w:t>
      </w:r>
      <w:r w:rsidR="009C59C6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for </w:t>
      </w:r>
      <w:r w:rsidR="00405290">
        <w:rPr>
          <w:rFonts w:ascii="Garamond" w:eastAsia="Times New Roman" w:hAnsi="Garamond" w:cs="Times New Roman"/>
          <w:color w:val="000000"/>
          <w:sz w:val="20"/>
          <w:szCs w:val="20"/>
        </w:rPr>
        <w:t>the UI</w:t>
      </w:r>
      <w:r w:rsidR="009C59C6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(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Java, JavaFX</w:t>
      </w:r>
      <w:r w:rsidR="00D07EA4"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, CSS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)</w:t>
      </w:r>
      <w:r w:rsidR="00DD777D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2246CAA7" w14:textId="0FF97974" w:rsidR="00215159" w:rsidRPr="00275F57" w:rsidRDefault="008F08DC" w:rsidP="001F3E21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Shell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: Created a shell that executed basic CLI </w:t>
      </w:r>
      <w:r w:rsidR="009A061B" w:rsidRPr="00275F57">
        <w:rPr>
          <w:rFonts w:ascii="Garamond" w:eastAsia="Times New Roman" w:hAnsi="Garamond" w:cs="Times New Roman"/>
          <w:color w:val="000000"/>
          <w:sz w:val="20"/>
          <w:szCs w:val="20"/>
        </w:rPr>
        <w:t>instructions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within a Linux environment (</w:t>
      </w: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C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)</w:t>
      </w:r>
      <w:r w:rsidR="00DD777D">
        <w:rPr>
          <w:rFonts w:ascii="Garamond" w:eastAsia="Times New Roman" w:hAnsi="Garamond" w:cs="Times New Roman"/>
          <w:color w:val="000000"/>
          <w:sz w:val="20"/>
          <w:szCs w:val="20"/>
        </w:rPr>
        <w:t>.</w:t>
      </w:r>
    </w:p>
    <w:p w14:paraId="63300816" w14:textId="7F495901" w:rsidR="00963BA4" w:rsidRPr="00963BA4" w:rsidRDefault="008F08DC" w:rsidP="00953D60">
      <w:pPr>
        <w:pBdr>
          <w:bottom w:val="single" w:sz="4" w:space="1" w:color="000000"/>
        </w:pBdr>
        <w:spacing w:before="60"/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SKILLS</w:t>
      </w:r>
    </w:p>
    <w:p w14:paraId="59198704" w14:textId="4EDCA43C" w:rsidR="008F08DC" w:rsidRPr="00275F57" w:rsidRDefault="008F08DC" w:rsidP="00963BA4">
      <w:pPr>
        <w:spacing w:before="60"/>
        <w:jc w:val="both"/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Programming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: Java, </w:t>
      </w:r>
      <w:r w:rsidR="00E77658" w:rsidRPr="00275F57">
        <w:rPr>
          <w:rFonts w:ascii="Garamond" w:eastAsia="Times New Roman" w:hAnsi="Garamond" w:cs="Times New Roman"/>
          <w:color w:val="000000"/>
          <w:sz w:val="20"/>
          <w:szCs w:val="20"/>
        </w:rPr>
        <w:t>JavaScript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="009206D5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Typescript, 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>Python, C, C</w:t>
      </w:r>
      <w:r w:rsidR="00AE6FD7">
        <w:rPr>
          <w:rFonts w:ascii="Garamond" w:eastAsia="Times New Roman" w:hAnsi="Garamond" w:cs="Times New Roman"/>
          <w:color w:val="000000"/>
          <w:sz w:val="20"/>
          <w:szCs w:val="20"/>
        </w:rPr>
        <w:t>#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R, </w:t>
      </w:r>
      <w:r w:rsidR="00CB43A9" w:rsidRPr="00275F57">
        <w:rPr>
          <w:rFonts w:ascii="Garamond" w:eastAsia="Times New Roman" w:hAnsi="Garamond" w:cs="Times New Roman"/>
          <w:color w:val="000000"/>
          <w:sz w:val="20"/>
          <w:szCs w:val="20"/>
        </w:rPr>
        <w:t>HTML, CSS</w:t>
      </w:r>
      <w:r w:rsidR="00470935" w:rsidRPr="00275F57">
        <w:rPr>
          <w:rFonts w:ascii="Garamond" w:eastAsia="Times New Roman" w:hAnsi="Garamond" w:cs="Times New Roman"/>
          <w:color w:val="000000"/>
          <w:sz w:val="20"/>
          <w:szCs w:val="20"/>
        </w:rPr>
        <w:t>, Angular</w:t>
      </w:r>
      <w:r w:rsidR="00BB3A58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="00B86F8A" w:rsidRPr="00275F57">
        <w:rPr>
          <w:rFonts w:ascii="Garamond" w:eastAsia="Times New Roman" w:hAnsi="Garamond" w:cs="Times New Roman"/>
          <w:color w:val="000000"/>
          <w:sz w:val="20"/>
          <w:szCs w:val="20"/>
        </w:rPr>
        <w:t>React</w:t>
      </w:r>
      <w:r w:rsidR="0015615F" w:rsidRPr="00275F57">
        <w:rPr>
          <w:rFonts w:ascii="Garamond" w:eastAsia="Times New Roman" w:hAnsi="Garamond" w:cs="Times New Roman"/>
          <w:color w:val="000000"/>
          <w:sz w:val="20"/>
          <w:szCs w:val="20"/>
        </w:rPr>
        <w:t>, SQL</w:t>
      </w:r>
    </w:p>
    <w:p w14:paraId="435D8A5B" w14:textId="698F86C6" w:rsidR="008F08DC" w:rsidRPr="00275F57" w:rsidRDefault="008F08DC" w:rsidP="00963BA4">
      <w:pPr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 xml:space="preserve">Software: </w:t>
      </w:r>
      <w:r w:rsidR="00985A54" w:rsidRPr="00275F57">
        <w:rPr>
          <w:rFonts w:ascii="Garamond" w:eastAsia="Times New Roman" w:hAnsi="Garamond" w:cs="Times New Roman"/>
          <w:color w:val="000000"/>
          <w:sz w:val="20"/>
          <w:szCs w:val="20"/>
        </w:rPr>
        <w:t>Jenkins,</w:t>
      </w:r>
      <w:r w:rsidR="00C107B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Maven,</w:t>
      </w:r>
      <w:r w:rsidR="00985A54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proofErr w:type="spellStart"/>
      <w:r w:rsidR="00B90E4D">
        <w:rPr>
          <w:rFonts w:ascii="Garamond" w:eastAsia="Times New Roman" w:hAnsi="Garamond" w:cs="Times New Roman"/>
          <w:color w:val="000000"/>
          <w:sz w:val="20"/>
          <w:szCs w:val="20"/>
        </w:rPr>
        <w:t>FastAPI</w:t>
      </w:r>
      <w:proofErr w:type="spellEnd"/>
      <w:r w:rsidR="00B90E4D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proofErr w:type="spellStart"/>
      <w:r w:rsidR="00B90E4D">
        <w:rPr>
          <w:rFonts w:ascii="Garamond" w:eastAsia="Times New Roman" w:hAnsi="Garamond" w:cs="Times New Roman"/>
          <w:color w:val="000000"/>
          <w:sz w:val="20"/>
          <w:szCs w:val="20"/>
        </w:rPr>
        <w:t>SpringBoot</w:t>
      </w:r>
      <w:proofErr w:type="spellEnd"/>
      <w:r w:rsidR="00B90E4D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Next.js </w:t>
      </w:r>
      <w:r w:rsidR="00985A54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Git, Docker, </w:t>
      </w:r>
      <w:r w:rsidR="00784502" w:rsidRPr="00275F57">
        <w:rPr>
          <w:rFonts w:ascii="Garamond" w:eastAsia="Times New Roman" w:hAnsi="Garamond" w:cs="Times New Roman"/>
          <w:color w:val="000000"/>
          <w:sz w:val="20"/>
          <w:szCs w:val="20"/>
        </w:rPr>
        <w:t>Kubernetes</w:t>
      </w:r>
      <w:r w:rsidR="00B1016A" w:rsidRPr="00275F57">
        <w:rPr>
          <w:rFonts w:ascii="Garamond" w:eastAsia="Times New Roman" w:hAnsi="Garamond" w:cs="Times New Roman"/>
          <w:color w:val="000000"/>
          <w:sz w:val="20"/>
          <w:szCs w:val="20"/>
        </w:rPr>
        <w:t>,</w:t>
      </w:r>
      <w:r w:rsidR="00BA5828"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 w:rsidR="005C66E5" w:rsidRPr="00275F57">
        <w:rPr>
          <w:rFonts w:ascii="Garamond" w:eastAsia="Times New Roman" w:hAnsi="Garamond" w:cs="Times New Roman"/>
          <w:color w:val="000000"/>
          <w:sz w:val="20"/>
          <w:szCs w:val="20"/>
        </w:rPr>
        <w:t>M</w:t>
      </w:r>
      <w:r w:rsidR="00BA5828" w:rsidRPr="00275F57">
        <w:rPr>
          <w:rFonts w:ascii="Garamond" w:eastAsia="Times New Roman" w:hAnsi="Garamond" w:cs="Times New Roman"/>
          <w:color w:val="000000"/>
          <w:sz w:val="20"/>
          <w:szCs w:val="20"/>
        </w:rPr>
        <w:t>icrosoft Azure</w:t>
      </w:r>
      <w:r w:rsidR="00985A54" w:rsidRPr="00275F57">
        <w:rPr>
          <w:rFonts w:ascii="Garamond" w:eastAsia="Times New Roman" w:hAnsi="Garamond" w:cs="Times New Roman"/>
          <w:color w:val="000000"/>
          <w:sz w:val="20"/>
          <w:szCs w:val="20"/>
        </w:rPr>
        <w:t>, Word, PowerPoint, Excel</w:t>
      </w:r>
      <w:r w:rsidR="00FD55CD">
        <w:rPr>
          <w:rFonts w:ascii="Garamond" w:eastAsia="Times New Roman" w:hAnsi="Garamond" w:cs="Times New Roman"/>
          <w:color w:val="000000"/>
          <w:sz w:val="20"/>
          <w:szCs w:val="20"/>
        </w:rPr>
        <w:t xml:space="preserve">, </w:t>
      </w:r>
      <w:r w:rsidR="00C67D4D">
        <w:rPr>
          <w:rFonts w:ascii="Garamond" w:eastAsia="Times New Roman" w:hAnsi="Garamond" w:cs="Times New Roman"/>
          <w:color w:val="000000"/>
          <w:sz w:val="20"/>
          <w:szCs w:val="20"/>
        </w:rPr>
        <w:t xml:space="preserve">Selenium, </w:t>
      </w:r>
      <w:r w:rsidR="00FD55CD">
        <w:rPr>
          <w:rFonts w:ascii="Garamond" w:eastAsia="Times New Roman" w:hAnsi="Garamond" w:cs="Times New Roman"/>
          <w:color w:val="000000"/>
          <w:sz w:val="20"/>
          <w:szCs w:val="20"/>
        </w:rPr>
        <w:t>Llama</w:t>
      </w:r>
    </w:p>
    <w:p w14:paraId="3E0EAF97" w14:textId="68CCD184" w:rsidR="007D0A01" w:rsidRPr="00275F57" w:rsidRDefault="008F08DC" w:rsidP="00963BA4">
      <w:pPr>
        <w:rPr>
          <w:rFonts w:ascii="Garamond" w:eastAsia="Times New Roman" w:hAnsi="Garamond" w:cs="Times New Roman"/>
          <w:sz w:val="20"/>
          <w:szCs w:val="20"/>
        </w:rPr>
      </w:pPr>
      <w:r w:rsidRPr="00275F57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Technical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: </w:t>
      </w:r>
      <w:r w:rsidR="005C66E5" w:rsidRPr="00275F57">
        <w:rPr>
          <w:rFonts w:ascii="Garamond" w:eastAsia="Times New Roman" w:hAnsi="Garamond" w:cs="Times New Roman"/>
          <w:color w:val="000000"/>
          <w:sz w:val="20"/>
          <w:szCs w:val="20"/>
        </w:rPr>
        <w:t>Agile, Scrum,</w:t>
      </w:r>
      <w:r w:rsidRPr="00275F57">
        <w:rPr>
          <w:rFonts w:ascii="Garamond" w:eastAsia="Times New Roman" w:hAnsi="Garamond" w:cs="Times New Roman"/>
          <w:color w:val="000000"/>
          <w:sz w:val="20"/>
          <w:szCs w:val="20"/>
        </w:rPr>
        <w:t xml:space="preserve"> Project Management, Data Analysis</w:t>
      </w:r>
    </w:p>
    <w:sectPr w:rsidR="007D0A01" w:rsidRPr="00275F57" w:rsidSect="00AC1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5087E" w14:textId="77777777" w:rsidR="00D029F2" w:rsidRDefault="00D029F2" w:rsidP="008F08DC">
      <w:r>
        <w:separator/>
      </w:r>
    </w:p>
  </w:endnote>
  <w:endnote w:type="continuationSeparator" w:id="0">
    <w:p w14:paraId="63758453" w14:textId="77777777" w:rsidR="00D029F2" w:rsidRDefault="00D029F2" w:rsidP="008F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80FA5" w14:textId="77777777" w:rsidR="00D029F2" w:rsidRDefault="00D029F2" w:rsidP="008F08DC">
      <w:r>
        <w:separator/>
      </w:r>
    </w:p>
  </w:footnote>
  <w:footnote w:type="continuationSeparator" w:id="0">
    <w:p w14:paraId="269B5CEA" w14:textId="77777777" w:rsidR="00D029F2" w:rsidRDefault="00D029F2" w:rsidP="008F0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222"/>
    <w:multiLevelType w:val="multilevel"/>
    <w:tmpl w:val="9A80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542AF"/>
    <w:multiLevelType w:val="multilevel"/>
    <w:tmpl w:val="FEE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2AC8"/>
    <w:multiLevelType w:val="multilevel"/>
    <w:tmpl w:val="088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510D7"/>
    <w:multiLevelType w:val="multilevel"/>
    <w:tmpl w:val="6DE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B20BA"/>
    <w:multiLevelType w:val="multilevel"/>
    <w:tmpl w:val="5C3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95BB3"/>
    <w:multiLevelType w:val="multilevel"/>
    <w:tmpl w:val="629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567039">
    <w:abstractNumId w:val="0"/>
  </w:num>
  <w:num w:numId="2" w16cid:durableId="1307738004">
    <w:abstractNumId w:val="2"/>
  </w:num>
  <w:num w:numId="3" w16cid:durableId="401636837">
    <w:abstractNumId w:val="1"/>
  </w:num>
  <w:num w:numId="4" w16cid:durableId="2071489525">
    <w:abstractNumId w:val="5"/>
  </w:num>
  <w:num w:numId="5" w16cid:durableId="1900170187">
    <w:abstractNumId w:val="3"/>
  </w:num>
  <w:num w:numId="6" w16cid:durableId="19979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DC"/>
    <w:rsid w:val="00002520"/>
    <w:rsid w:val="000033AF"/>
    <w:rsid w:val="0000635A"/>
    <w:rsid w:val="00007E0D"/>
    <w:rsid w:val="00023A9F"/>
    <w:rsid w:val="000355A0"/>
    <w:rsid w:val="00042BDB"/>
    <w:rsid w:val="000A6CD2"/>
    <w:rsid w:val="000B0D4B"/>
    <w:rsid w:val="000B3C41"/>
    <w:rsid w:val="000C0145"/>
    <w:rsid w:val="001350B2"/>
    <w:rsid w:val="0015615F"/>
    <w:rsid w:val="00170F36"/>
    <w:rsid w:val="001B7120"/>
    <w:rsid w:val="001C1929"/>
    <w:rsid w:val="001C3143"/>
    <w:rsid w:val="001D04B8"/>
    <w:rsid w:val="001E34E7"/>
    <w:rsid w:val="001F3E21"/>
    <w:rsid w:val="001F68AC"/>
    <w:rsid w:val="0020568C"/>
    <w:rsid w:val="0021106F"/>
    <w:rsid w:val="00215159"/>
    <w:rsid w:val="00266293"/>
    <w:rsid w:val="00274644"/>
    <w:rsid w:val="00275F57"/>
    <w:rsid w:val="00287DC3"/>
    <w:rsid w:val="002B1868"/>
    <w:rsid w:val="002B1AF1"/>
    <w:rsid w:val="002D5457"/>
    <w:rsid w:val="002F002A"/>
    <w:rsid w:val="002F7C88"/>
    <w:rsid w:val="00331974"/>
    <w:rsid w:val="00373035"/>
    <w:rsid w:val="00374EB4"/>
    <w:rsid w:val="003928E2"/>
    <w:rsid w:val="00396BE3"/>
    <w:rsid w:val="003E0CCC"/>
    <w:rsid w:val="003E72BA"/>
    <w:rsid w:val="003F3713"/>
    <w:rsid w:val="00405290"/>
    <w:rsid w:val="00410FDB"/>
    <w:rsid w:val="00425DEA"/>
    <w:rsid w:val="00427881"/>
    <w:rsid w:val="00445341"/>
    <w:rsid w:val="00446145"/>
    <w:rsid w:val="00470935"/>
    <w:rsid w:val="004A15AB"/>
    <w:rsid w:val="004A4D4E"/>
    <w:rsid w:val="004C006F"/>
    <w:rsid w:val="004C665A"/>
    <w:rsid w:val="004D3F94"/>
    <w:rsid w:val="004F67E3"/>
    <w:rsid w:val="0050116D"/>
    <w:rsid w:val="00510C50"/>
    <w:rsid w:val="00586B04"/>
    <w:rsid w:val="00586D2B"/>
    <w:rsid w:val="005A7770"/>
    <w:rsid w:val="005B4804"/>
    <w:rsid w:val="005B6350"/>
    <w:rsid w:val="005C3F38"/>
    <w:rsid w:val="005C5B47"/>
    <w:rsid w:val="005C66E5"/>
    <w:rsid w:val="0060339D"/>
    <w:rsid w:val="006051BD"/>
    <w:rsid w:val="00641C3D"/>
    <w:rsid w:val="006523BE"/>
    <w:rsid w:val="0067446D"/>
    <w:rsid w:val="00675BED"/>
    <w:rsid w:val="0068667A"/>
    <w:rsid w:val="006A7E19"/>
    <w:rsid w:val="006C0329"/>
    <w:rsid w:val="006C56A4"/>
    <w:rsid w:val="006D163B"/>
    <w:rsid w:val="006D61C8"/>
    <w:rsid w:val="006E2498"/>
    <w:rsid w:val="006F6D76"/>
    <w:rsid w:val="00710C52"/>
    <w:rsid w:val="00714E67"/>
    <w:rsid w:val="00717D1B"/>
    <w:rsid w:val="007250D2"/>
    <w:rsid w:val="00725727"/>
    <w:rsid w:val="00731BCA"/>
    <w:rsid w:val="007543AF"/>
    <w:rsid w:val="00770459"/>
    <w:rsid w:val="0077692B"/>
    <w:rsid w:val="00784502"/>
    <w:rsid w:val="00786773"/>
    <w:rsid w:val="0079670C"/>
    <w:rsid w:val="007C25B5"/>
    <w:rsid w:val="007C4C85"/>
    <w:rsid w:val="007D0A01"/>
    <w:rsid w:val="007E3707"/>
    <w:rsid w:val="007E6E6A"/>
    <w:rsid w:val="007F44E9"/>
    <w:rsid w:val="007F6D89"/>
    <w:rsid w:val="00861F13"/>
    <w:rsid w:val="00871F72"/>
    <w:rsid w:val="00875A64"/>
    <w:rsid w:val="00886AAD"/>
    <w:rsid w:val="00897380"/>
    <w:rsid w:val="008C48FD"/>
    <w:rsid w:val="008F08DC"/>
    <w:rsid w:val="009168A6"/>
    <w:rsid w:val="009206D5"/>
    <w:rsid w:val="009248D3"/>
    <w:rsid w:val="009412A8"/>
    <w:rsid w:val="00946217"/>
    <w:rsid w:val="00953D60"/>
    <w:rsid w:val="00963BA4"/>
    <w:rsid w:val="00977847"/>
    <w:rsid w:val="00985A54"/>
    <w:rsid w:val="0099185C"/>
    <w:rsid w:val="009A061B"/>
    <w:rsid w:val="009A316B"/>
    <w:rsid w:val="009C59C6"/>
    <w:rsid w:val="009C6226"/>
    <w:rsid w:val="009F6225"/>
    <w:rsid w:val="00A03486"/>
    <w:rsid w:val="00A12AF0"/>
    <w:rsid w:val="00A239C1"/>
    <w:rsid w:val="00A24DD6"/>
    <w:rsid w:val="00A3570B"/>
    <w:rsid w:val="00A374CE"/>
    <w:rsid w:val="00A60163"/>
    <w:rsid w:val="00A70AE4"/>
    <w:rsid w:val="00A72A24"/>
    <w:rsid w:val="00A77AF2"/>
    <w:rsid w:val="00A9067D"/>
    <w:rsid w:val="00A92729"/>
    <w:rsid w:val="00AC198C"/>
    <w:rsid w:val="00AE6FD7"/>
    <w:rsid w:val="00B1016A"/>
    <w:rsid w:val="00B153D0"/>
    <w:rsid w:val="00B155BC"/>
    <w:rsid w:val="00B42780"/>
    <w:rsid w:val="00B6380A"/>
    <w:rsid w:val="00B8221B"/>
    <w:rsid w:val="00B86F8A"/>
    <w:rsid w:val="00B90E4D"/>
    <w:rsid w:val="00BA2DBD"/>
    <w:rsid w:val="00BA5828"/>
    <w:rsid w:val="00BB3A58"/>
    <w:rsid w:val="00BB3DA6"/>
    <w:rsid w:val="00C107BE"/>
    <w:rsid w:val="00C4092F"/>
    <w:rsid w:val="00C472C2"/>
    <w:rsid w:val="00C55959"/>
    <w:rsid w:val="00C61859"/>
    <w:rsid w:val="00C618B4"/>
    <w:rsid w:val="00C67D4D"/>
    <w:rsid w:val="00C704A4"/>
    <w:rsid w:val="00C7272B"/>
    <w:rsid w:val="00C804EC"/>
    <w:rsid w:val="00C92F45"/>
    <w:rsid w:val="00CB43A9"/>
    <w:rsid w:val="00CC4E72"/>
    <w:rsid w:val="00D029F2"/>
    <w:rsid w:val="00D06070"/>
    <w:rsid w:val="00D07EA4"/>
    <w:rsid w:val="00D15E9A"/>
    <w:rsid w:val="00D25351"/>
    <w:rsid w:val="00D34464"/>
    <w:rsid w:val="00D43797"/>
    <w:rsid w:val="00D4484D"/>
    <w:rsid w:val="00D5539E"/>
    <w:rsid w:val="00D93429"/>
    <w:rsid w:val="00DA4AC9"/>
    <w:rsid w:val="00DC7614"/>
    <w:rsid w:val="00DD777D"/>
    <w:rsid w:val="00DE11E2"/>
    <w:rsid w:val="00E32EEB"/>
    <w:rsid w:val="00E5135E"/>
    <w:rsid w:val="00E52E00"/>
    <w:rsid w:val="00E77658"/>
    <w:rsid w:val="00EC3D1F"/>
    <w:rsid w:val="00ED0AC6"/>
    <w:rsid w:val="00ED31C2"/>
    <w:rsid w:val="00ED33C7"/>
    <w:rsid w:val="00ED39B6"/>
    <w:rsid w:val="00EF514C"/>
    <w:rsid w:val="00EF6B10"/>
    <w:rsid w:val="00F01F03"/>
    <w:rsid w:val="00F021F6"/>
    <w:rsid w:val="00F92B08"/>
    <w:rsid w:val="00FA2562"/>
    <w:rsid w:val="00FD55CD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FA117"/>
  <w15:chartTrackingRefBased/>
  <w15:docId w15:val="{887C6665-5081-1549-879B-076551A9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8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F08DC"/>
  </w:style>
  <w:style w:type="paragraph" w:styleId="Header">
    <w:name w:val="header"/>
    <w:basedOn w:val="Normal"/>
    <w:link w:val="HeaderChar"/>
    <w:uiPriority w:val="99"/>
    <w:unhideWhenUsed/>
    <w:rsid w:val="008F0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8DC"/>
  </w:style>
  <w:style w:type="paragraph" w:styleId="Footer">
    <w:name w:val="footer"/>
    <w:basedOn w:val="Normal"/>
    <w:link w:val="FooterChar"/>
    <w:uiPriority w:val="99"/>
    <w:unhideWhenUsed/>
    <w:rsid w:val="008F0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8DC"/>
  </w:style>
  <w:style w:type="paragraph" w:styleId="ListParagraph">
    <w:name w:val="List Paragraph"/>
    <w:basedOn w:val="Normal"/>
    <w:uiPriority w:val="34"/>
    <w:qFormat/>
    <w:rsid w:val="00B63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kramiyengar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Vikram Vardarajan</dc:creator>
  <cp:keywords/>
  <dc:description/>
  <cp:lastModifiedBy>Iyengar, Vikram Vardarajan</cp:lastModifiedBy>
  <cp:revision>56</cp:revision>
  <cp:lastPrinted>2024-07-25T17:36:00Z</cp:lastPrinted>
  <dcterms:created xsi:type="dcterms:W3CDTF">2024-12-10T22:02:00Z</dcterms:created>
  <dcterms:modified xsi:type="dcterms:W3CDTF">2025-08-05T20:17:00Z</dcterms:modified>
</cp:coreProperties>
</file>