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19FB" w14:textId="3DEE3C05" w:rsidR="00797383" w:rsidRDefault="00C075D7" w:rsidP="00797383">
      <w:pPr>
        <w:pStyle w:val="Title"/>
        <w:rPr>
          <w:lang w:val="lv-LV"/>
        </w:rPr>
      </w:pPr>
      <w:r>
        <w:rPr>
          <w:lang w:val="lv-LV"/>
        </w:rPr>
        <w:t>Līdzīgo risinājumu pārskats</w:t>
      </w:r>
    </w:p>
    <w:p w14:paraId="77815F5C" w14:textId="2C1FB19A" w:rsidR="007A5F8D" w:rsidRPr="007A5F8D" w:rsidRDefault="007A5F8D" w:rsidP="007A5F8D">
      <w:pPr>
        <w:rPr>
          <w:lang w:val="lv-LV"/>
        </w:rPr>
      </w:pPr>
      <w:r>
        <w:rPr>
          <w:lang w:val="lv-LV"/>
        </w:rPr>
        <w:t>202</w:t>
      </w:r>
      <w:r w:rsidR="00DE1936">
        <w:rPr>
          <w:lang w:val="lv-LV"/>
        </w:rPr>
        <w:t>1</w:t>
      </w:r>
      <w:r>
        <w:rPr>
          <w:lang w:val="lv-LV"/>
        </w:rPr>
        <w:t xml:space="preserve">. gada </w:t>
      </w:r>
      <w:r w:rsidR="00DE1936">
        <w:rPr>
          <w:lang w:val="lv-LV"/>
        </w:rPr>
        <w:t>10</w:t>
      </w:r>
      <w:r>
        <w:rPr>
          <w:lang w:val="lv-LV"/>
        </w:rPr>
        <w:t xml:space="preserve">. </w:t>
      </w:r>
      <w:r w:rsidR="00DE1936">
        <w:rPr>
          <w:lang w:val="lv-LV"/>
        </w:rPr>
        <w:t>maijs</w:t>
      </w:r>
    </w:p>
    <w:p w14:paraId="761B02FE" w14:textId="7EBAF8A6" w:rsidR="00DE1936" w:rsidRDefault="00797383" w:rsidP="00DE1936">
      <w:pPr>
        <w:pStyle w:val="Heading1"/>
        <w:rPr>
          <w:lang w:val="lv-LV"/>
        </w:rPr>
      </w:pPr>
      <w:r>
        <w:rPr>
          <w:lang w:val="lv-LV"/>
        </w:rPr>
        <w:t>Projekta nosaukums:</w:t>
      </w:r>
    </w:p>
    <w:p w14:paraId="65E20219" w14:textId="704E5574" w:rsidR="00DE1936" w:rsidRPr="00DE1936" w:rsidRDefault="00DE1936" w:rsidP="00DE1936">
      <w:pPr>
        <w:rPr>
          <w:lang w:val="lv-LV"/>
        </w:rPr>
      </w:pPr>
      <w:r>
        <w:rPr>
          <w:lang w:val="lv-LV"/>
        </w:rPr>
        <w:t>Dream Car: automašīnas iegādes lietotne</w:t>
      </w:r>
    </w:p>
    <w:p w14:paraId="1D31C530" w14:textId="77777777" w:rsidR="00797383" w:rsidRPr="00797383" w:rsidRDefault="00797383" w:rsidP="00797383">
      <w:pPr>
        <w:rPr>
          <w:lang w:val="lv-LV"/>
        </w:rPr>
      </w:pPr>
    </w:p>
    <w:p w14:paraId="196693D0" w14:textId="0AC24F99" w:rsidR="00797383" w:rsidRDefault="00797383" w:rsidP="00797383">
      <w:pPr>
        <w:pStyle w:val="Heading1"/>
        <w:rPr>
          <w:lang w:val="lv-LV"/>
        </w:rPr>
      </w:pPr>
      <w:r>
        <w:rPr>
          <w:lang w:val="lv-LV"/>
        </w:rPr>
        <w:t>Projekta izpildītāji:</w:t>
      </w:r>
    </w:p>
    <w:p w14:paraId="0F415015" w14:textId="58F571BD" w:rsidR="00797383" w:rsidRPr="00797383" w:rsidRDefault="00DE1936" w:rsidP="00797383">
      <w:pPr>
        <w:rPr>
          <w:lang w:val="lv-LV"/>
        </w:rPr>
      </w:pPr>
      <w:r>
        <w:rPr>
          <w:lang w:val="lv-LV"/>
        </w:rPr>
        <w:t>Viktorija Gončarova</w:t>
      </w:r>
    </w:p>
    <w:p w14:paraId="57A9EDF9" w14:textId="4CC5FB5F" w:rsidR="00797383" w:rsidRDefault="00C075D7" w:rsidP="00797383">
      <w:pPr>
        <w:pStyle w:val="Heading1"/>
        <w:rPr>
          <w:lang w:val="lv-LV"/>
        </w:rPr>
      </w:pPr>
      <w:r>
        <w:rPr>
          <w:lang w:val="lv-LV"/>
        </w:rPr>
        <w:t>Līdzīgie risinājumi</w:t>
      </w:r>
      <w:r w:rsidR="00CE06C4">
        <w:rPr>
          <w:lang w:val="lv-LV"/>
        </w:rPr>
        <w:t>:</w:t>
      </w:r>
      <w:r w:rsidR="002842CF">
        <w:rPr>
          <w:lang w:val="lv-LV"/>
        </w:rPr>
        <w:t xml:space="preserve"> </w:t>
      </w:r>
    </w:p>
    <w:tbl>
      <w:tblPr>
        <w:tblW w:w="5200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91"/>
        <w:gridCol w:w="4427"/>
        <w:gridCol w:w="3667"/>
        <w:gridCol w:w="3511"/>
      </w:tblGrid>
      <w:tr w:rsidR="004B23E6" w:rsidRPr="003A7BCF" w14:paraId="7A2993EB" w14:textId="77777777" w:rsidTr="001C1A6D">
        <w:tc>
          <w:tcPr>
            <w:tcW w:w="9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45D93C" w14:textId="77777777" w:rsidR="003A7BCF" w:rsidRDefault="00C075D7" w:rsidP="00CF512C">
            <w:pPr>
              <w:spacing w:after="0" w:line="240" w:lineRule="auto"/>
              <w:jc w:val="center"/>
              <w:rPr>
                <w:b/>
                <w:bCs/>
                <w:lang w:val="lv-LV"/>
              </w:rPr>
            </w:pPr>
            <w:r w:rsidRPr="003A7BCF">
              <w:rPr>
                <w:b/>
                <w:bCs/>
                <w:lang w:val="lv-LV"/>
              </w:rPr>
              <w:t>Risinājums</w:t>
            </w:r>
          </w:p>
          <w:p w14:paraId="2D1B5A13" w14:textId="4EF64F1D" w:rsidR="00C075D7" w:rsidRPr="003A7BCF" w:rsidRDefault="00C075D7" w:rsidP="00CF512C">
            <w:pPr>
              <w:spacing w:after="0" w:line="240" w:lineRule="auto"/>
              <w:jc w:val="center"/>
              <w:rPr>
                <w:b/>
                <w:bCs/>
                <w:lang w:val="lv-LV"/>
              </w:rPr>
            </w:pPr>
            <w:r w:rsidRPr="003A7BCF">
              <w:rPr>
                <w:b/>
                <w:bCs/>
                <w:lang w:val="lv-LV"/>
              </w:rPr>
              <w:t xml:space="preserve"> (nosaukums un atsauce)</w:t>
            </w:r>
          </w:p>
        </w:tc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5B64F8" w14:textId="77777777" w:rsidR="00C075D7" w:rsidRPr="003A7BCF" w:rsidRDefault="00C075D7" w:rsidP="00CF512C">
            <w:pPr>
              <w:spacing w:after="0" w:line="240" w:lineRule="auto"/>
              <w:jc w:val="center"/>
              <w:rPr>
                <w:b/>
                <w:bCs/>
                <w:lang w:val="lv-LV"/>
              </w:rPr>
            </w:pPr>
            <w:r w:rsidRPr="003A7BCF">
              <w:rPr>
                <w:b/>
                <w:bCs/>
                <w:lang w:val="lv-LV"/>
              </w:rPr>
              <w:t>Svarīgākās iezīmes</w:t>
            </w:r>
          </w:p>
        </w:tc>
        <w:tc>
          <w:tcPr>
            <w:tcW w:w="12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3D3E50" w14:textId="77777777" w:rsidR="00C075D7" w:rsidRPr="003A7BCF" w:rsidRDefault="00C075D7" w:rsidP="00CF512C">
            <w:pPr>
              <w:spacing w:after="0" w:line="240" w:lineRule="auto"/>
              <w:jc w:val="center"/>
              <w:rPr>
                <w:b/>
                <w:bCs/>
                <w:lang w:val="lv-LV"/>
              </w:rPr>
            </w:pPr>
            <w:r w:rsidRPr="003A7BCF">
              <w:rPr>
                <w:b/>
                <w:bCs/>
                <w:lang w:val="lv-LV"/>
              </w:rPr>
              <w:t>Priekšrocības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8C29B9" w14:textId="77777777" w:rsidR="00C075D7" w:rsidRPr="003A7BCF" w:rsidRDefault="00C075D7" w:rsidP="00CF512C">
            <w:pPr>
              <w:spacing w:after="0" w:line="240" w:lineRule="auto"/>
              <w:jc w:val="center"/>
              <w:rPr>
                <w:b/>
                <w:bCs/>
                <w:lang w:val="lv-LV"/>
              </w:rPr>
            </w:pPr>
            <w:r w:rsidRPr="003A7BCF">
              <w:rPr>
                <w:b/>
                <w:bCs/>
                <w:lang w:val="lv-LV"/>
              </w:rPr>
              <w:t>Trūkumi</w:t>
            </w:r>
          </w:p>
        </w:tc>
      </w:tr>
      <w:tr w:rsidR="004B23E6" w:rsidRPr="003A7BCF" w14:paraId="4C9748E2" w14:textId="77777777" w:rsidTr="001C1A6D">
        <w:tc>
          <w:tcPr>
            <w:tcW w:w="9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E5E84C" w14:textId="0EC2D59A" w:rsidR="003A7BCF" w:rsidRPr="003A7BCF" w:rsidRDefault="003A7BCF" w:rsidP="00CF512C">
            <w:pPr>
              <w:spacing w:after="0" w:line="240" w:lineRule="auto"/>
              <w:jc w:val="center"/>
              <w:rPr>
                <w:sz w:val="28"/>
                <w:szCs w:val="28"/>
                <w:lang w:val="lv-LV"/>
              </w:rPr>
            </w:pPr>
            <w:r w:rsidRPr="003A7BCF">
              <w:rPr>
                <w:sz w:val="28"/>
                <w:szCs w:val="28"/>
                <w:lang w:val="lv-LV"/>
              </w:rPr>
              <w:t xml:space="preserve">CARWOW </w:t>
            </w:r>
          </w:p>
          <w:p w14:paraId="281C8600" w14:textId="241AAF2E" w:rsidR="00C075D7" w:rsidRPr="003A7BCF" w:rsidRDefault="00DE1936" w:rsidP="00CF512C">
            <w:pPr>
              <w:spacing w:after="0" w:line="240" w:lineRule="auto"/>
              <w:jc w:val="center"/>
              <w:rPr>
                <w:lang w:val="lv-LV"/>
              </w:rPr>
            </w:pPr>
            <w:r w:rsidRPr="003A7BCF">
              <w:rPr>
                <w:lang w:val="lv-LV"/>
              </w:rPr>
              <w:t>(</w:t>
            </w:r>
            <w:hyperlink r:id="rId5" w:history="1">
              <w:r w:rsidR="00C85471" w:rsidRPr="00C40734">
                <w:rPr>
                  <w:rStyle w:val="Hyperlink"/>
                  <w:lang w:val="lv-LV"/>
                </w:rPr>
                <w:t>https://www.carwow.co.uk/car-discovery</w:t>
              </w:r>
            </w:hyperlink>
            <w:r w:rsidRPr="003A7BCF">
              <w:rPr>
                <w:lang w:val="lv-LV"/>
              </w:rPr>
              <w:t>)</w:t>
            </w:r>
          </w:p>
        </w:tc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0DDEC3" w14:textId="77777777" w:rsidR="004B23E6" w:rsidRDefault="004B23E6" w:rsidP="004B23E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33" w:hanging="284"/>
              <w:rPr>
                <w:lang w:val="lv-LV"/>
              </w:rPr>
            </w:pPr>
            <w:r w:rsidRPr="004B23E6">
              <w:rPr>
                <w:lang w:val="lv-LV"/>
              </w:rPr>
              <w:t>Var ievadīt vēlamus parametrus (cenas diapazons, virsbūves tips, degvielas tips, pārnesumkārbas tips, vēlama komplektācija, ietiepība, vēlamas markas)</w:t>
            </w:r>
          </w:p>
          <w:p w14:paraId="6834458E" w14:textId="77777777" w:rsidR="00F528C1" w:rsidRDefault="004B23E6" w:rsidP="00F528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33" w:hanging="284"/>
              <w:rPr>
                <w:lang w:val="lv-LV"/>
              </w:rPr>
            </w:pPr>
            <w:r w:rsidRPr="004B23E6">
              <w:rPr>
                <w:lang w:val="lv-LV"/>
              </w:rPr>
              <w:t>Pēc datu ievades atspoguļo automašīnas, kuru parametri sakrīt, vai ir tuvu ievadītajiem.</w:t>
            </w:r>
          </w:p>
          <w:p w14:paraId="5AF4E656" w14:textId="77777777" w:rsidR="00F528C1" w:rsidRDefault="004B23E6" w:rsidP="00F528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33" w:hanging="284"/>
              <w:rPr>
                <w:lang w:val="lv-LV"/>
              </w:rPr>
            </w:pPr>
            <w:r w:rsidRPr="00F528C1">
              <w:rPr>
                <w:lang w:val="lv-LV"/>
              </w:rPr>
              <w:t>Ļauj pielietot filtrus automašīnu sarakstam</w:t>
            </w:r>
          </w:p>
          <w:p w14:paraId="694D6991" w14:textId="2101AABC" w:rsidR="004B23E6" w:rsidRPr="00F528C1" w:rsidRDefault="004B23E6" w:rsidP="00F528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33" w:hanging="284"/>
              <w:rPr>
                <w:lang w:val="lv-LV"/>
              </w:rPr>
            </w:pPr>
            <w:r w:rsidRPr="00F528C1">
              <w:rPr>
                <w:lang w:val="lv-LV"/>
              </w:rPr>
              <w:t>Ir detalizēts pārskats katram auto</w:t>
            </w:r>
          </w:p>
        </w:tc>
        <w:tc>
          <w:tcPr>
            <w:tcW w:w="12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3DC032" w14:textId="77777777" w:rsidR="00234022" w:rsidRDefault="00234022" w:rsidP="00CF51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3" w:hanging="284"/>
              <w:rPr>
                <w:lang w:val="lv-LV"/>
              </w:rPr>
            </w:pPr>
            <w:r>
              <w:rPr>
                <w:lang w:val="lv-LV"/>
              </w:rPr>
              <w:t xml:space="preserve">Ātri darbojas (apstrādā ievadītus datus un atspoguļo iegūto rezultātu) </w:t>
            </w:r>
          </w:p>
          <w:p w14:paraId="47DAA720" w14:textId="3A9E39FA" w:rsidR="00C85471" w:rsidRDefault="00234022" w:rsidP="00CF51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3" w:hanging="284"/>
              <w:rPr>
                <w:lang w:val="lv-LV"/>
              </w:rPr>
            </w:pPr>
            <w:r>
              <w:rPr>
                <w:lang w:val="lv-LV"/>
              </w:rPr>
              <w:t>Ir paskaidrojum</w:t>
            </w:r>
            <w:r w:rsidR="00C85471">
              <w:rPr>
                <w:lang w:val="lv-LV"/>
              </w:rPr>
              <w:t>i par dažām tehnoloģijām</w:t>
            </w:r>
          </w:p>
          <w:p w14:paraId="3702FC0E" w14:textId="77FFB7C1" w:rsidR="00234022" w:rsidRDefault="00C85471" w:rsidP="00CF51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3" w:hanging="284"/>
              <w:rPr>
                <w:lang w:val="lv-LV"/>
              </w:rPr>
            </w:pPr>
            <w:r>
              <w:rPr>
                <w:lang w:val="lv-LV"/>
              </w:rPr>
              <w:t>Patīkams mājaslapas dizains</w:t>
            </w:r>
          </w:p>
          <w:p w14:paraId="4FB98E2F" w14:textId="77777777" w:rsidR="00234022" w:rsidRDefault="00C85471" w:rsidP="00CF51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3" w:hanging="284"/>
              <w:rPr>
                <w:lang w:val="lv-LV"/>
              </w:rPr>
            </w:pPr>
            <w:r>
              <w:rPr>
                <w:lang w:val="lv-LV"/>
              </w:rPr>
              <w:t>I</w:t>
            </w:r>
            <w:r w:rsidR="00234022">
              <w:rPr>
                <w:lang w:val="lv-LV"/>
              </w:rPr>
              <w:t>ntuitīv</w:t>
            </w:r>
            <w:r w:rsidR="00CF512C">
              <w:rPr>
                <w:lang w:val="lv-LV"/>
              </w:rPr>
              <w:t>i</w:t>
            </w:r>
            <w:r w:rsidR="00234022">
              <w:rPr>
                <w:lang w:val="lv-LV"/>
              </w:rPr>
              <w:t xml:space="preserve"> saprotama lietotāju saskarne</w:t>
            </w:r>
          </w:p>
          <w:p w14:paraId="020BE2E2" w14:textId="77777777" w:rsidR="001B4D3C" w:rsidRDefault="001B4D3C" w:rsidP="00CF51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3" w:hanging="284"/>
              <w:rPr>
                <w:lang w:val="lv-LV"/>
              </w:rPr>
            </w:pPr>
            <w:r>
              <w:rPr>
                <w:lang w:val="lv-LV"/>
              </w:rPr>
              <w:t>Ir atbilstības ranžēšana (</w:t>
            </w:r>
            <w:r w:rsidRPr="001B4D3C">
              <w:t xml:space="preserve">perfect match, close </w:t>
            </w:r>
            <w:r w:rsidRPr="001B4D3C">
              <w:t>match</w:t>
            </w:r>
            <w:r>
              <w:rPr>
                <w:lang w:val="lv-LV"/>
              </w:rPr>
              <w:t>)</w:t>
            </w:r>
          </w:p>
          <w:p w14:paraId="59D7C906" w14:textId="2E921E28" w:rsidR="001B4D3C" w:rsidRPr="00CE06C4" w:rsidRDefault="001B4D3C" w:rsidP="00CF51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3" w:hanging="284"/>
              <w:rPr>
                <w:lang w:val="lv-LV"/>
              </w:rPr>
            </w:pPr>
            <w:r>
              <w:rPr>
                <w:lang w:val="lv-LV"/>
              </w:rPr>
              <w:t>Ir pārdevēja novērtējums (skalā no 1 līdz 10) un apskati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7318F2" w14:textId="56E26B87" w:rsidR="00CE06C4" w:rsidRDefault="003A7BCF" w:rsidP="00CF51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33" w:hanging="284"/>
              <w:rPr>
                <w:lang w:val="lv-LV"/>
              </w:rPr>
            </w:pPr>
            <w:r w:rsidRPr="00CE06C4">
              <w:rPr>
                <w:lang w:val="lv-LV"/>
              </w:rPr>
              <w:t xml:space="preserve">Cenas tikai </w:t>
            </w:r>
            <w:r w:rsidRPr="00CE06C4">
              <w:rPr>
                <w:lang w:val="lv-LV"/>
              </w:rPr>
              <w:t>Sterliņu mārciņ</w:t>
            </w:r>
            <w:r w:rsidRPr="00CE06C4">
              <w:rPr>
                <w:lang w:val="lv-LV"/>
              </w:rPr>
              <w:t>ās</w:t>
            </w:r>
          </w:p>
          <w:p w14:paraId="31733CE1" w14:textId="4743FF4F" w:rsidR="00CE06C4" w:rsidRDefault="00C85471" w:rsidP="00CF51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33" w:hanging="284"/>
              <w:rPr>
                <w:lang w:val="lv-LV"/>
              </w:rPr>
            </w:pPr>
            <w:r>
              <w:rPr>
                <w:lang w:val="lv-LV"/>
              </w:rPr>
              <w:t>Ja nav pilnīgas sakrišanas, tad n</w:t>
            </w:r>
            <w:r w:rsidR="003A7BCF" w:rsidRPr="00CE06C4">
              <w:rPr>
                <w:lang w:val="lv-LV"/>
              </w:rPr>
              <w:t xml:space="preserve">av skaidrs, cik </w:t>
            </w:r>
            <w:r w:rsidR="00234022">
              <w:rPr>
                <w:lang w:val="lv-LV"/>
              </w:rPr>
              <w:t>piedāvāti varianti ir tuvu ievadītiem parametriem</w:t>
            </w:r>
          </w:p>
          <w:p w14:paraId="6C2220FD" w14:textId="77777777" w:rsidR="003A7BCF" w:rsidRDefault="003A7BCF" w:rsidP="00CF51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33" w:hanging="284"/>
              <w:rPr>
                <w:lang w:val="lv-LV"/>
              </w:rPr>
            </w:pPr>
            <w:r w:rsidRPr="00CE06C4">
              <w:rPr>
                <w:lang w:val="lv-LV"/>
              </w:rPr>
              <w:t>Nevar</w:t>
            </w:r>
            <w:r w:rsidR="00C85471">
              <w:rPr>
                <w:lang w:val="lv-LV"/>
              </w:rPr>
              <w:t xml:space="preserve"> papildus</w:t>
            </w:r>
            <w:r w:rsidRPr="00CE06C4">
              <w:rPr>
                <w:lang w:val="lv-LV"/>
              </w:rPr>
              <w:t xml:space="preserve"> izcelt svarīgākus kritērijus</w:t>
            </w:r>
          </w:p>
          <w:p w14:paraId="4647D3DB" w14:textId="517A4A67" w:rsidR="00C85471" w:rsidRPr="00CE06C4" w:rsidRDefault="00C85471" w:rsidP="00CF51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33" w:hanging="284"/>
              <w:rPr>
                <w:lang w:val="lv-LV"/>
              </w:rPr>
            </w:pPr>
            <w:r>
              <w:rPr>
                <w:lang w:val="lv-LV"/>
              </w:rPr>
              <w:t>Meklēšana tikai starp tām mašīnām, kas ir piedāvājumā pie konkrētā pārdevēja</w:t>
            </w:r>
          </w:p>
        </w:tc>
      </w:tr>
      <w:tr w:rsidR="00F528C1" w:rsidRPr="003A7BCF" w14:paraId="6291D42F" w14:textId="77777777" w:rsidTr="001C1A6D">
        <w:tc>
          <w:tcPr>
            <w:tcW w:w="9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AD8D6C" w14:textId="77777777" w:rsidR="00F528C1" w:rsidRDefault="00F528C1" w:rsidP="00F528C1">
            <w:pPr>
              <w:spacing w:after="0" w:line="240" w:lineRule="auto"/>
              <w:jc w:val="center"/>
              <w:rPr>
                <w:sz w:val="28"/>
                <w:szCs w:val="28"/>
                <w:lang w:val="lv-LV"/>
              </w:rPr>
            </w:pPr>
            <w:r w:rsidRPr="00CF512C">
              <w:rPr>
                <w:sz w:val="28"/>
                <w:szCs w:val="28"/>
                <w:lang w:val="lv-LV"/>
              </w:rPr>
              <w:lastRenderedPageBreak/>
              <w:t>PARKERS</w:t>
            </w:r>
          </w:p>
          <w:p w14:paraId="62D3D526" w14:textId="19960EC5" w:rsidR="00F528C1" w:rsidRPr="003A7BCF" w:rsidRDefault="00F528C1" w:rsidP="00F528C1">
            <w:pPr>
              <w:spacing w:after="0" w:line="240" w:lineRule="auto"/>
              <w:jc w:val="center"/>
              <w:rPr>
                <w:lang w:val="lv-LV"/>
              </w:rPr>
            </w:pPr>
            <w:r w:rsidRPr="00CF512C">
              <w:rPr>
                <w:lang w:val="lv-LV"/>
              </w:rPr>
              <w:t>(</w:t>
            </w:r>
            <w:hyperlink r:id="rId6" w:history="1">
              <w:r w:rsidRPr="00CF512C">
                <w:rPr>
                  <w:rStyle w:val="Hyperlink"/>
                  <w:lang w:val="lv-LV"/>
                </w:rPr>
                <w:t>https://www.parkers.co.uk/which-car</w:t>
              </w:r>
            </w:hyperlink>
            <w:r w:rsidRPr="00CF512C">
              <w:rPr>
                <w:lang w:val="lv-LV"/>
              </w:rPr>
              <w:t>)</w:t>
            </w:r>
          </w:p>
        </w:tc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23ED43" w14:textId="77777777" w:rsidR="00F528C1" w:rsidRDefault="00F528C1" w:rsidP="00F528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33" w:hanging="284"/>
              <w:rPr>
                <w:lang w:val="lv-LV"/>
              </w:rPr>
            </w:pPr>
            <w:r w:rsidRPr="00F528C1">
              <w:rPr>
                <w:lang w:val="lv-LV"/>
              </w:rPr>
              <w:t>Var ievadīt vēlamus parametrus (cenas diapazons, virsbūves tips, vispārīgas prasības)</w:t>
            </w:r>
          </w:p>
          <w:p w14:paraId="2FDF6AF1" w14:textId="09E810BC" w:rsidR="00F528C1" w:rsidRDefault="00F528C1" w:rsidP="00F528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33" w:hanging="284"/>
              <w:rPr>
                <w:lang w:val="lv-LV"/>
              </w:rPr>
            </w:pPr>
            <w:r w:rsidRPr="00F528C1">
              <w:rPr>
                <w:lang w:val="lv-LV"/>
              </w:rPr>
              <w:t xml:space="preserve">Pēc datu ievades atspoguļo automašīnas, kuru parametri </w:t>
            </w:r>
            <w:r>
              <w:rPr>
                <w:lang w:val="lv-LV"/>
              </w:rPr>
              <w:t>atbilst</w:t>
            </w:r>
            <w:r w:rsidRPr="00F528C1">
              <w:rPr>
                <w:lang w:val="lv-LV"/>
              </w:rPr>
              <w:t xml:space="preserve"> ievadītajiem.</w:t>
            </w:r>
          </w:p>
          <w:p w14:paraId="73A504D8" w14:textId="45643203" w:rsidR="00F528C1" w:rsidRPr="00F528C1" w:rsidRDefault="00F528C1" w:rsidP="00F528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33" w:hanging="284"/>
              <w:rPr>
                <w:lang w:val="lv-LV"/>
              </w:rPr>
            </w:pPr>
            <w:r w:rsidRPr="00F528C1">
              <w:rPr>
                <w:lang w:val="lv-LV"/>
              </w:rPr>
              <w:t>Ir detalizēts pārskats katram auto</w:t>
            </w:r>
          </w:p>
        </w:tc>
        <w:tc>
          <w:tcPr>
            <w:tcW w:w="12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339A4B" w14:textId="2E63020A" w:rsidR="00F528C1" w:rsidRDefault="00F528C1" w:rsidP="00F528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3" w:hanging="284"/>
              <w:rPr>
                <w:lang w:val="lv-LV"/>
              </w:rPr>
            </w:pPr>
            <w:r>
              <w:rPr>
                <w:lang w:val="lv-LV"/>
              </w:rPr>
              <w:t xml:space="preserve">Ātri darbojas </w:t>
            </w:r>
          </w:p>
          <w:p w14:paraId="590BC730" w14:textId="07EF6558" w:rsidR="00F528C1" w:rsidRDefault="00F528C1" w:rsidP="00F528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3" w:hanging="284"/>
              <w:rPr>
                <w:lang w:val="lv-LV"/>
              </w:rPr>
            </w:pPr>
            <w:r>
              <w:rPr>
                <w:lang w:val="lv-LV"/>
              </w:rPr>
              <w:t>Rezultāti tiek atjaunoti reālajā laikā (nav jāspiež poga “meklēt”)</w:t>
            </w:r>
          </w:p>
          <w:p w14:paraId="060F9CD7" w14:textId="0CA45990" w:rsidR="00F528C1" w:rsidRDefault="00F528C1" w:rsidP="00F528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3" w:hanging="284"/>
              <w:rPr>
                <w:lang w:val="lv-LV"/>
              </w:rPr>
            </w:pPr>
            <w:r>
              <w:rPr>
                <w:lang w:val="lv-LV"/>
              </w:rPr>
              <w:t>Piedāvātas gan jaunas, gan lietotas mašīnas</w:t>
            </w:r>
          </w:p>
          <w:p w14:paraId="180C9E11" w14:textId="692DEE7F" w:rsidR="00F528C1" w:rsidRDefault="00F528C1" w:rsidP="00F528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3" w:hanging="284"/>
              <w:rPr>
                <w:lang w:val="lv-LV"/>
              </w:rPr>
            </w:pPr>
            <w:r>
              <w:rPr>
                <w:lang w:val="lv-LV"/>
              </w:rPr>
              <w:t xml:space="preserve">Ir pārdevēja novērtējums (skalā no 1 līdz </w:t>
            </w:r>
            <w:r>
              <w:rPr>
                <w:lang w:val="lv-LV"/>
              </w:rPr>
              <w:t>5</w:t>
            </w:r>
            <w:r>
              <w:rPr>
                <w:lang w:val="lv-LV"/>
              </w:rPr>
              <w:t xml:space="preserve">) un </w:t>
            </w:r>
            <w:r w:rsidR="00837A58" w:rsidRPr="00837A58">
              <w:rPr>
                <w:lang w:val="lv-LV"/>
              </w:rPr>
              <w:t>apskat</w:t>
            </w:r>
            <w:r w:rsidR="00837A58">
              <w:rPr>
                <w:lang w:val="lv-LV"/>
              </w:rPr>
              <w:t>i</w:t>
            </w:r>
          </w:p>
          <w:p w14:paraId="4E80458C" w14:textId="745279CC" w:rsidR="00F528C1" w:rsidRDefault="00F528C1" w:rsidP="00F528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3" w:hanging="284"/>
              <w:rPr>
                <w:lang w:val="lv-LV"/>
              </w:rPr>
            </w:pPr>
            <w:r>
              <w:rPr>
                <w:lang w:val="lv-LV"/>
              </w:rPr>
              <w:t xml:space="preserve">Ir īsi </w:t>
            </w:r>
            <w:r>
              <w:rPr>
                <w:lang w:val="lv-LV"/>
              </w:rPr>
              <w:t>priekšrocī</w:t>
            </w:r>
            <w:r>
              <w:rPr>
                <w:lang w:val="lv-LV"/>
              </w:rPr>
              <w:t xml:space="preserve">bu un </w:t>
            </w:r>
            <w:r>
              <w:rPr>
                <w:lang w:val="lv-LV"/>
              </w:rPr>
              <w:t>trūkumu apraksti</w:t>
            </w:r>
          </w:p>
          <w:p w14:paraId="1CB7BDD8" w14:textId="77777777" w:rsidR="00F528C1" w:rsidRPr="003A7BCF" w:rsidRDefault="00F528C1" w:rsidP="00F528C1">
            <w:pPr>
              <w:spacing w:after="0" w:line="240" w:lineRule="auto"/>
              <w:jc w:val="center"/>
              <w:rPr>
                <w:lang w:val="lv-LV"/>
              </w:rPr>
            </w:pP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2C9D21" w14:textId="77777777" w:rsidR="00F528C1" w:rsidRDefault="00F528C1" w:rsidP="00F528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33" w:hanging="284"/>
              <w:rPr>
                <w:lang w:val="lv-LV"/>
              </w:rPr>
            </w:pPr>
            <w:r w:rsidRPr="00CE06C4">
              <w:rPr>
                <w:lang w:val="lv-LV"/>
              </w:rPr>
              <w:t>Cenas tikai Sterliņu mārciņās</w:t>
            </w:r>
          </w:p>
          <w:p w14:paraId="55522FC9" w14:textId="77777777" w:rsidR="00F528C1" w:rsidRDefault="00F528C1" w:rsidP="00F528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33" w:hanging="284"/>
              <w:rPr>
                <w:lang w:val="lv-LV"/>
              </w:rPr>
            </w:pPr>
            <w:r w:rsidRPr="001C1A6D">
              <w:rPr>
                <w:lang w:val="lv-LV"/>
              </w:rPr>
              <w:t>Nav nekādas papildus filtrācijas</w:t>
            </w:r>
          </w:p>
          <w:p w14:paraId="2E3034C6" w14:textId="3DC097E1" w:rsidR="00F528C1" w:rsidRDefault="00F528C1" w:rsidP="00F528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33" w:hanging="284"/>
              <w:rPr>
                <w:lang w:val="lv-LV"/>
              </w:rPr>
            </w:pPr>
            <w:r>
              <w:rPr>
                <w:lang w:val="lv-LV"/>
              </w:rPr>
              <w:t>N</w:t>
            </w:r>
            <w:r w:rsidRPr="00CE06C4">
              <w:rPr>
                <w:lang w:val="lv-LV"/>
              </w:rPr>
              <w:t>av skaidr</w:t>
            </w:r>
            <w:r>
              <w:rPr>
                <w:lang w:val="lv-LV"/>
              </w:rPr>
              <w:t>s, kādā veidā tiek veikta atlase, un kas tieši tiek salīdzināts.</w:t>
            </w:r>
          </w:p>
          <w:p w14:paraId="208F798B" w14:textId="440B7BAA" w:rsidR="00EA29FE" w:rsidRDefault="00EA29FE" w:rsidP="00F528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33" w:hanging="284"/>
              <w:rPr>
                <w:lang w:val="lv-LV"/>
              </w:rPr>
            </w:pPr>
            <w:r>
              <w:rPr>
                <w:lang w:val="lv-LV"/>
              </w:rPr>
              <w:t>Pietrūkst filtrēšanas</w:t>
            </w:r>
          </w:p>
          <w:p w14:paraId="4FFAC62F" w14:textId="0A654CDA" w:rsidR="00F528C1" w:rsidRPr="001C1A6D" w:rsidRDefault="00F528C1" w:rsidP="00F528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33" w:hanging="284"/>
              <w:rPr>
                <w:lang w:val="lv-LV"/>
              </w:rPr>
            </w:pPr>
            <w:r>
              <w:rPr>
                <w:lang w:val="lv-LV"/>
              </w:rPr>
              <w:t>Meklēšana tikai starp tām mašīnām, kas ir piedāvājumā pie konkrētā pārdevēja</w:t>
            </w:r>
          </w:p>
        </w:tc>
      </w:tr>
      <w:tr w:rsidR="00F528C1" w:rsidRPr="003A7BCF" w14:paraId="4916810C" w14:textId="77777777" w:rsidTr="001C1A6D">
        <w:tc>
          <w:tcPr>
            <w:tcW w:w="9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5540BC" w14:textId="77777777" w:rsidR="00F528C1" w:rsidRPr="00166B18" w:rsidRDefault="00F528C1" w:rsidP="00F528C1">
            <w:pPr>
              <w:spacing w:after="0" w:line="240" w:lineRule="auto"/>
              <w:jc w:val="center"/>
              <w:rPr>
                <w:sz w:val="28"/>
                <w:szCs w:val="28"/>
                <w:lang w:val="lv-LV"/>
              </w:rPr>
            </w:pPr>
            <w:r w:rsidRPr="00166B18">
              <w:rPr>
                <w:sz w:val="28"/>
                <w:szCs w:val="28"/>
                <w:lang w:val="lv-LV"/>
              </w:rPr>
              <w:t>CAR TRADE</w:t>
            </w:r>
          </w:p>
          <w:p w14:paraId="0F860A7C" w14:textId="00F65F7F" w:rsidR="00F528C1" w:rsidRPr="003A7BCF" w:rsidRDefault="00F528C1" w:rsidP="00F528C1">
            <w:pPr>
              <w:spacing w:after="0" w:line="240" w:lineRule="auto"/>
              <w:jc w:val="center"/>
              <w:rPr>
                <w:lang w:val="lv-LV"/>
              </w:rPr>
            </w:pPr>
            <w:r>
              <w:rPr>
                <w:lang w:val="lv-LV"/>
              </w:rPr>
              <w:t>(</w:t>
            </w:r>
            <w:hyperlink r:id="rId7" w:history="1">
              <w:r w:rsidR="00EA29FE" w:rsidRPr="00C40734">
                <w:rPr>
                  <w:rStyle w:val="Hyperlink"/>
                  <w:lang w:val="lv-LV"/>
                </w:rPr>
                <w:t>https://www.cartrade.com/recommend-a-car</w:t>
              </w:r>
            </w:hyperlink>
            <w:hyperlink r:id="rId8" w:history="1"/>
            <w:r>
              <w:rPr>
                <w:lang w:val="lv-LV"/>
              </w:rPr>
              <w:t>)</w:t>
            </w:r>
          </w:p>
        </w:tc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44CE68" w14:textId="448CDAA1" w:rsidR="00837A58" w:rsidRDefault="00837A58" w:rsidP="00837A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33" w:hanging="284"/>
              <w:rPr>
                <w:lang w:val="lv-LV"/>
              </w:rPr>
            </w:pPr>
            <w:r w:rsidRPr="00F528C1">
              <w:rPr>
                <w:lang w:val="lv-LV"/>
              </w:rPr>
              <w:t xml:space="preserve">Var ievadīt vēlamus parametrus (cenas diapazons, </w:t>
            </w:r>
            <w:r w:rsidRPr="00837A58">
              <w:rPr>
                <w:lang w:val="lv-LV"/>
              </w:rPr>
              <w:t>degvielas</w:t>
            </w:r>
            <w:r>
              <w:t xml:space="preserve"> tips, </w:t>
            </w:r>
            <w:r w:rsidRPr="00F528C1">
              <w:rPr>
                <w:lang w:val="lv-LV"/>
              </w:rPr>
              <w:t xml:space="preserve">virsbūves tips, </w:t>
            </w:r>
            <w:r>
              <w:rPr>
                <w:lang w:val="lv-LV"/>
              </w:rPr>
              <w:t>vēlama marka un citi.</w:t>
            </w:r>
            <w:r w:rsidRPr="00F528C1">
              <w:rPr>
                <w:lang w:val="lv-LV"/>
              </w:rPr>
              <w:t>)</w:t>
            </w:r>
          </w:p>
          <w:p w14:paraId="27D2204E" w14:textId="77777777" w:rsidR="00F528C1" w:rsidRDefault="00837A58" w:rsidP="00837A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33" w:hanging="284"/>
              <w:rPr>
                <w:lang w:val="lv-LV"/>
              </w:rPr>
            </w:pPr>
            <w:r w:rsidRPr="00F528C1">
              <w:rPr>
                <w:lang w:val="lv-LV"/>
              </w:rPr>
              <w:t xml:space="preserve">Pēc datu ievades atspoguļo automašīnas, kuru parametri </w:t>
            </w:r>
            <w:r>
              <w:rPr>
                <w:lang w:val="lv-LV"/>
              </w:rPr>
              <w:t>atbilst</w:t>
            </w:r>
            <w:r w:rsidRPr="00F528C1">
              <w:rPr>
                <w:lang w:val="lv-LV"/>
              </w:rPr>
              <w:t xml:space="preserve"> ievadītajiem.</w:t>
            </w:r>
          </w:p>
          <w:p w14:paraId="244CF0BE" w14:textId="6210E8D1" w:rsidR="00EA29FE" w:rsidRPr="00EA29FE" w:rsidRDefault="00EA29FE" w:rsidP="00EA29F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33" w:hanging="284"/>
              <w:rPr>
                <w:lang w:val="lv-LV"/>
              </w:rPr>
            </w:pPr>
            <w:r w:rsidRPr="00F528C1">
              <w:rPr>
                <w:lang w:val="lv-LV"/>
              </w:rPr>
              <w:t>Ļauj pielietot filtrus automašīnu sarakstam</w:t>
            </w:r>
          </w:p>
        </w:tc>
        <w:tc>
          <w:tcPr>
            <w:tcW w:w="12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0D98E2" w14:textId="77777777" w:rsidR="00F528C1" w:rsidRDefault="00837A58" w:rsidP="00837A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3" w:hanging="284"/>
              <w:rPr>
                <w:lang w:val="lv-LV"/>
              </w:rPr>
            </w:pPr>
            <w:r>
              <w:rPr>
                <w:lang w:val="lv-LV"/>
              </w:rPr>
              <w:t>Rezultāti tiek atjaunoti reālajā laikā (nav jāspiež poga “meklēt”)</w:t>
            </w:r>
          </w:p>
          <w:p w14:paraId="241FB339" w14:textId="77777777" w:rsidR="00837A58" w:rsidRDefault="00837A58" w:rsidP="00837A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3" w:hanging="284"/>
              <w:rPr>
                <w:lang w:val="lv-LV"/>
              </w:rPr>
            </w:pPr>
            <w:r>
              <w:rPr>
                <w:lang w:val="lv-LV"/>
              </w:rPr>
              <w:t>Darbojas pietiekoši ātri</w:t>
            </w:r>
          </w:p>
          <w:p w14:paraId="2D62B73E" w14:textId="77777777" w:rsidR="00EA29FE" w:rsidRDefault="00837A58" w:rsidP="00EA29F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3" w:hanging="284"/>
              <w:rPr>
                <w:lang w:val="lv-LV"/>
              </w:rPr>
            </w:pPr>
            <w:r>
              <w:rPr>
                <w:lang w:val="lv-LV"/>
              </w:rPr>
              <w:t xml:space="preserve">Ir iespēja izvēlēties </w:t>
            </w:r>
            <w:r w:rsidR="00EA29FE">
              <w:rPr>
                <w:lang w:val="lv-LV"/>
              </w:rPr>
              <w:t>kritēriju</w:t>
            </w:r>
            <w:r w:rsidR="00EA29FE">
              <w:rPr>
                <w:lang w:val="lv-LV"/>
              </w:rPr>
              <w:t xml:space="preserve"> </w:t>
            </w:r>
            <w:r>
              <w:rPr>
                <w:lang w:val="lv-LV"/>
              </w:rPr>
              <w:t>svarīg</w:t>
            </w:r>
            <w:r w:rsidR="00EA29FE">
              <w:rPr>
                <w:lang w:val="lv-LV"/>
              </w:rPr>
              <w:t xml:space="preserve">umu </w:t>
            </w:r>
          </w:p>
          <w:p w14:paraId="36BC7D9E" w14:textId="082D048B" w:rsidR="00863F95" w:rsidRPr="00863F95" w:rsidRDefault="00863F95" w:rsidP="00863F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3" w:hanging="284"/>
              <w:rPr>
                <w:lang w:val="lv-LV"/>
              </w:rPr>
            </w:pPr>
            <w:r>
              <w:rPr>
                <w:lang w:val="lv-LV"/>
              </w:rPr>
              <w:t>Ir atbilstības ranžēšana (</w:t>
            </w:r>
            <w:r>
              <w:t>best match</w:t>
            </w:r>
            <w:r w:rsidRPr="001B4D3C">
              <w:t>, close match</w:t>
            </w:r>
            <w:r>
              <w:rPr>
                <w:lang w:val="lv-LV"/>
              </w:rPr>
              <w:t>)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F46AF8" w14:textId="5826CB1F" w:rsidR="007113E9" w:rsidRDefault="00F528C1" w:rsidP="007113E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33" w:hanging="284"/>
              <w:rPr>
                <w:lang w:val="lv-LV"/>
              </w:rPr>
            </w:pPr>
            <w:r w:rsidRPr="00F528C1">
              <w:rPr>
                <w:lang w:val="lv-LV"/>
              </w:rPr>
              <w:t xml:space="preserve">Var </w:t>
            </w:r>
            <w:r w:rsidR="007113E9" w:rsidRPr="00CE06C4">
              <w:rPr>
                <w:lang w:val="lv-LV"/>
              </w:rPr>
              <w:t xml:space="preserve">Cenas tikai </w:t>
            </w:r>
            <w:r w:rsidR="007113E9" w:rsidRPr="007113E9">
              <w:rPr>
                <w:lang w:val="lv-LV"/>
              </w:rPr>
              <w:t>Indijas rūpij</w:t>
            </w:r>
            <w:r w:rsidR="007113E9">
              <w:rPr>
                <w:lang w:val="lv-LV"/>
              </w:rPr>
              <w:t>ās</w:t>
            </w:r>
          </w:p>
          <w:p w14:paraId="1E2ABEC2" w14:textId="341D57BF" w:rsidR="00F528C1" w:rsidRDefault="00EA29FE" w:rsidP="00F528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33" w:hanging="284"/>
              <w:rPr>
                <w:lang w:val="lv-LV"/>
              </w:rPr>
            </w:pPr>
            <w:r>
              <w:rPr>
                <w:lang w:val="lv-LV"/>
              </w:rPr>
              <w:t>Ir vairāki auto modeļi</w:t>
            </w:r>
            <w:r w:rsidR="00837A58">
              <w:rPr>
                <w:lang w:val="lv-LV"/>
              </w:rPr>
              <w:t xml:space="preserve">, </w:t>
            </w:r>
            <w:r>
              <w:rPr>
                <w:lang w:val="lv-LV"/>
              </w:rPr>
              <w:t>kas</w:t>
            </w:r>
            <w:r w:rsidR="00837A58">
              <w:rPr>
                <w:lang w:val="lv-LV"/>
              </w:rPr>
              <w:t xml:space="preserve"> nav pieejam</w:t>
            </w:r>
            <w:r>
              <w:rPr>
                <w:lang w:val="lv-LV"/>
              </w:rPr>
              <w:t>i</w:t>
            </w:r>
            <w:r w:rsidR="00837A58">
              <w:rPr>
                <w:lang w:val="lv-LV"/>
              </w:rPr>
              <w:t xml:space="preserve"> mūsu tirgū</w:t>
            </w:r>
          </w:p>
          <w:p w14:paraId="782BF302" w14:textId="5A60C957" w:rsidR="00EA29FE" w:rsidRPr="003A7BCF" w:rsidRDefault="00837A58" w:rsidP="00EA29F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33" w:hanging="284"/>
              <w:rPr>
                <w:lang w:val="lv-LV"/>
              </w:rPr>
            </w:pPr>
            <w:r>
              <w:rPr>
                <w:lang w:val="lv-LV"/>
              </w:rPr>
              <w:t>Lietotāja saskarne n</w:t>
            </w:r>
            <w:r>
              <w:rPr>
                <w:lang w:val="lv-LV"/>
              </w:rPr>
              <w:t>av draudzīga</w:t>
            </w:r>
          </w:p>
        </w:tc>
      </w:tr>
      <w:tr w:rsidR="00F528C1" w:rsidRPr="003A7BCF" w14:paraId="342D7F12" w14:textId="77777777" w:rsidTr="00F528C1">
        <w:tc>
          <w:tcPr>
            <w:tcW w:w="9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6B7CDD" w14:textId="3471A837" w:rsidR="00F528C1" w:rsidRPr="00166B18" w:rsidRDefault="00F528C1" w:rsidP="00F528C1">
            <w:pPr>
              <w:spacing w:after="0" w:line="240" w:lineRule="auto"/>
              <w:jc w:val="center"/>
              <w:rPr>
                <w:sz w:val="28"/>
                <w:szCs w:val="28"/>
                <w:lang w:val="lv-LV"/>
              </w:rPr>
            </w:pPr>
            <w:r w:rsidRPr="00166B18">
              <w:rPr>
                <w:sz w:val="28"/>
                <w:szCs w:val="28"/>
                <w:lang w:val="lv-LV"/>
              </w:rPr>
              <w:t>CAR</w:t>
            </w:r>
            <w:r>
              <w:rPr>
                <w:sz w:val="28"/>
                <w:szCs w:val="28"/>
                <w:lang w:val="lv-LV"/>
              </w:rPr>
              <w:t xml:space="preserve"> </w:t>
            </w:r>
            <w:r w:rsidRPr="00166B18">
              <w:rPr>
                <w:sz w:val="28"/>
                <w:szCs w:val="28"/>
                <w:lang w:val="lv-LV"/>
              </w:rPr>
              <w:t>AND</w:t>
            </w:r>
            <w:r>
              <w:rPr>
                <w:sz w:val="28"/>
                <w:szCs w:val="28"/>
                <w:lang w:val="lv-LV"/>
              </w:rPr>
              <w:t xml:space="preserve"> </w:t>
            </w:r>
            <w:r w:rsidRPr="00166B18">
              <w:rPr>
                <w:sz w:val="28"/>
                <w:szCs w:val="28"/>
                <w:lang w:val="lv-LV"/>
              </w:rPr>
              <w:t>BIKE</w:t>
            </w:r>
          </w:p>
          <w:p w14:paraId="7F6183CB" w14:textId="62CAA8E4" w:rsidR="00F528C1" w:rsidRPr="003A7BCF" w:rsidRDefault="00F528C1" w:rsidP="00F528C1">
            <w:pPr>
              <w:spacing w:after="0" w:line="240" w:lineRule="auto"/>
              <w:jc w:val="center"/>
              <w:rPr>
                <w:lang w:val="lv-LV"/>
              </w:rPr>
            </w:pPr>
            <w:r>
              <w:rPr>
                <w:lang w:val="lv-LV"/>
              </w:rPr>
              <w:t>(</w:t>
            </w:r>
            <w:hyperlink r:id="rId9" w:history="1">
              <w:r w:rsidRPr="00C40734">
                <w:rPr>
                  <w:rStyle w:val="Hyperlink"/>
                  <w:lang w:val="lv-LV"/>
                </w:rPr>
                <w:t>https://www.carandbike.com/research/recommend-cars</w:t>
              </w:r>
            </w:hyperlink>
            <w:r>
              <w:rPr>
                <w:lang w:val="lv-LV"/>
              </w:rPr>
              <w:t>)</w:t>
            </w:r>
          </w:p>
        </w:tc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6221A3" w14:textId="14C1427F" w:rsidR="00863F95" w:rsidRPr="00863F95" w:rsidRDefault="00EA29FE" w:rsidP="00863F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33" w:hanging="284"/>
              <w:rPr>
                <w:lang w:val="lv-LV"/>
              </w:rPr>
            </w:pPr>
            <w:r w:rsidRPr="00F528C1">
              <w:rPr>
                <w:lang w:val="lv-LV"/>
              </w:rPr>
              <w:t>Var ievadīt vēlamus parametrus (cenas diapazons,</w:t>
            </w:r>
            <w:r w:rsidR="00863F95">
              <w:rPr>
                <w:lang w:val="lv-LV"/>
              </w:rPr>
              <w:t xml:space="preserve"> plānotais dienas nobraukums, degvielas tips, virsbūves tips, dažas papildfunkcijas</w:t>
            </w:r>
            <w:r w:rsidRPr="00F528C1">
              <w:rPr>
                <w:lang w:val="lv-LV"/>
              </w:rPr>
              <w:t>)</w:t>
            </w:r>
          </w:p>
          <w:p w14:paraId="65D87094" w14:textId="77777777" w:rsidR="00863F95" w:rsidRDefault="00EA29FE" w:rsidP="00863F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33" w:hanging="284"/>
              <w:rPr>
                <w:lang w:val="lv-LV"/>
              </w:rPr>
            </w:pPr>
            <w:r w:rsidRPr="00F528C1">
              <w:rPr>
                <w:lang w:val="lv-LV"/>
              </w:rPr>
              <w:t xml:space="preserve">Pēc datu ievades atspoguļo automašīnas, kuru parametri </w:t>
            </w:r>
            <w:r>
              <w:rPr>
                <w:lang w:val="lv-LV"/>
              </w:rPr>
              <w:t>atbilst</w:t>
            </w:r>
            <w:r w:rsidRPr="00F528C1">
              <w:rPr>
                <w:lang w:val="lv-LV"/>
              </w:rPr>
              <w:t xml:space="preserve"> ievadītajiem.</w:t>
            </w:r>
          </w:p>
          <w:p w14:paraId="5B0A0C2A" w14:textId="5C272C39" w:rsidR="00F528C1" w:rsidRPr="00863F95" w:rsidRDefault="00EA29FE" w:rsidP="00863F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33" w:hanging="284"/>
              <w:rPr>
                <w:lang w:val="lv-LV"/>
              </w:rPr>
            </w:pPr>
            <w:r w:rsidRPr="00863F95">
              <w:rPr>
                <w:lang w:val="lv-LV"/>
              </w:rPr>
              <w:t>Ļauj pielietot filtrus automašīnu sarakstam</w:t>
            </w:r>
          </w:p>
        </w:tc>
        <w:tc>
          <w:tcPr>
            <w:tcW w:w="12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A61BFC" w14:textId="39084352" w:rsidR="00F528C1" w:rsidRDefault="00863F95" w:rsidP="00F528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33" w:hanging="284"/>
              <w:rPr>
                <w:lang w:val="lv-LV"/>
              </w:rPr>
            </w:pPr>
            <w:r>
              <w:rPr>
                <w:lang w:val="lv-LV"/>
              </w:rPr>
              <w:t>Ātri darbojas</w:t>
            </w:r>
          </w:p>
          <w:p w14:paraId="2337BF15" w14:textId="77777777" w:rsidR="00F528C1" w:rsidRDefault="00863F95" w:rsidP="000D638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33" w:hanging="284"/>
              <w:rPr>
                <w:lang w:val="lv-LV"/>
              </w:rPr>
            </w:pPr>
            <w:r>
              <w:rPr>
                <w:lang w:val="lv-LV"/>
              </w:rPr>
              <w:t>Ir iespējas izvēlēties svarīgākus kritērijus</w:t>
            </w:r>
          </w:p>
          <w:p w14:paraId="2B818632" w14:textId="09D7961E" w:rsidR="000D6384" w:rsidRPr="003A7BCF" w:rsidRDefault="000D6384" w:rsidP="000D638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33" w:hanging="284"/>
              <w:rPr>
                <w:lang w:val="lv-LV"/>
              </w:rPr>
            </w:pPr>
            <w:r>
              <w:rPr>
                <w:lang w:val="lv-LV"/>
              </w:rPr>
              <w:t>Ir ērts ceļvedis kritēriju ievadei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6D8876" w14:textId="77777777" w:rsidR="00863F95" w:rsidRDefault="00863F95" w:rsidP="00863F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33" w:hanging="284"/>
              <w:rPr>
                <w:lang w:val="lv-LV"/>
              </w:rPr>
            </w:pPr>
            <w:r w:rsidRPr="00F528C1">
              <w:rPr>
                <w:lang w:val="lv-LV"/>
              </w:rPr>
              <w:t xml:space="preserve">Var </w:t>
            </w:r>
            <w:r w:rsidRPr="00CE06C4">
              <w:rPr>
                <w:lang w:val="lv-LV"/>
              </w:rPr>
              <w:t xml:space="preserve">Cenas tikai </w:t>
            </w:r>
            <w:r w:rsidRPr="007113E9">
              <w:rPr>
                <w:lang w:val="lv-LV"/>
              </w:rPr>
              <w:t>Indijas rūpij</w:t>
            </w:r>
            <w:r>
              <w:rPr>
                <w:lang w:val="lv-LV"/>
              </w:rPr>
              <w:t>ās</w:t>
            </w:r>
          </w:p>
          <w:p w14:paraId="230DB24F" w14:textId="77777777" w:rsidR="00863F95" w:rsidRDefault="00863F95" w:rsidP="00863F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33" w:hanging="284"/>
              <w:rPr>
                <w:lang w:val="lv-LV"/>
              </w:rPr>
            </w:pPr>
            <w:r>
              <w:rPr>
                <w:lang w:val="lv-LV"/>
              </w:rPr>
              <w:t>Ir vairāki auto modeļi, kas nav pieejami mūsu tirgū</w:t>
            </w:r>
          </w:p>
          <w:p w14:paraId="2305E4F6" w14:textId="441CA7E2" w:rsidR="00F528C1" w:rsidRPr="00863F95" w:rsidRDefault="00863F95" w:rsidP="00863F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33" w:hanging="284"/>
              <w:rPr>
                <w:lang w:val="lv-LV"/>
              </w:rPr>
            </w:pPr>
            <w:r>
              <w:rPr>
                <w:lang w:val="lv-LV"/>
              </w:rPr>
              <w:t>Ir atspoguļoti vairāki reitingi, bet nevar īsti saprast</w:t>
            </w:r>
            <w:r w:rsidR="000D6384">
              <w:rPr>
                <w:lang w:val="lv-LV"/>
              </w:rPr>
              <w:t xml:space="preserve"> kas ir</w:t>
            </w:r>
            <w:r>
              <w:rPr>
                <w:lang w:val="lv-LV"/>
              </w:rPr>
              <w:t xml:space="preserve"> kas</w:t>
            </w:r>
            <w:r w:rsidRPr="00863F95">
              <w:rPr>
                <w:lang w:val="lv-LV"/>
              </w:rPr>
              <w:t xml:space="preserve"> </w:t>
            </w:r>
          </w:p>
        </w:tc>
      </w:tr>
    </w:tbl>
    <w:p w14:paraId="70C81766" w14:textId="77777777" w:rsidR="00C075D7" w:rsidRPr="00C075D7" w:rsidRDefault="00C075D7" w:rsidP="00C075D7">
      <w:pPr>
        <w:rPr>
          <w:lang w:val="lv-LV"/>
        </w:rPr>
      </w:pPr>
    </w:p>
    <w:sectPr w:rsidR="00C075D7" w:rsidRPr="00C075D7" w:rsidSect="004B23E6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46057"/>
    <w:multiLevelType w:val="hybridMultilevel"/>
    <w:tmpl w:val="446A016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56BAF"/>
    <w:multiLevelType w:val="hybridMultilevel"/>
    <w:tmpl w:val="E2182F7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44836"/>
    <w:multiLevelType w:val="hybridMultilevel"/>
    <w:tmpl w:val="E2CE952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82959"/>
    <w:multiLevelType w:val="hybridMultilevel"/>
    <w:tmpl w:val="D918040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8D"/>
    <w:rsid w:val="000D6384"/>
    <w:rsid w:val="00166B18"/>
    <w:rsid w:val="001B4D3C"/>
    <w:rsid w:val="001C1A6D"/>
    <w:rsid w:val="00234022"/>
    <w:rsid w:val="002842CF"/>
    <w:rsid w:val="003A7BCF"/>
    <w:rsid w:val="004B23E6"/>
    <w:rsid w:val="005E0538"/>
    <w:rsid w:val="007113E9"/>
    <w:rsid w:val="007828AF"/>
    <w:rsid w:val="00797383"/>
    <w:rsid w:val="007A5F8D"/>
    <w:rsid w:val="00837A58"/>
    <w:rsid w:val="00863F95"/>
    <w:rsid w:val="00C075D7"/>
    <w:rsid w:val="00C85471"/>
    <w:rsid w:val="00CE06C4"/>
    <w:rsid w:val="00CF512C"/>
    <w:rsid w:val="00DE1936"/>
    <w:rsid w:val="00EA29FE"/>
    <w:rsid w:val="00F5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79DA9"/>
  <w15:chartTrackingRefBased/>
  <w15:docId w15:val="{DB43941E-529B-974D-A2C5-6B2F7035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3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97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5D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19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9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06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113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A29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2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trade.com/recommend-a-c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rtrade.com/recommend-a-c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rkers.co.uk/which-c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arwow.co.uk/car-discover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arandbike.com/research/recommend-ca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2103</Words>
  <Characters>1200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Elf</cp:lastModifiedBy>
  <cp:revision>4</cp:revision>
  <dcterms:created xsi:type="dcterms:W3CDTF">2021-05-14T09:13:00Z</dcterms:created>
  <dcterms:modified xsi:type="dcterms:W3CDTF">2021-05-14T19:49:00Z</dcterms:modified>
</cp:coreProperties>
</file>