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E69C3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My Site:</w:t>
      </w:r>
    </w:p>
    <w:p w14:paraId="725C4829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49436E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Home page - JS Dropdown &amp; Carousel with Web design for the rest of the page</w:t>
      </w:r>
    </w:p>
    <w:p w14:paraId="6AACBA96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Carousel - 3 slides (about me blurb, resume pic with like to other page, status box link to other page)</w:t>
      </w:r>
    </w:p>
    <w:p w14:paraId="7F7EEE58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pictures of me (soccer, </w:t>
      </w:r>
      <w:proofErr w:type="spellStart"/>
      <w:r>
        <w:rPr>
          <w:rFonts w:ascii="Helvetica" w:hAnsi="Helvetica" w:cs="Helvetica"/>
          <w:lang w:val="en-US"/>
        </w:rPr>
        <w:t>etc</w:t>
      </w:r>
      <w:proofErr w:type="spellEnd"/>
      <w:r>
        <w:rPr>
          <w:rFonts w:ascii="Helvetica" w:hAnsi="Helvetica" w:cs="Helvetica"/>
          <w:lang w:val="en-US"/>
        </w:rPr>
        <w:t>)</w:t>
      </w:r>
    </w:p>
    <w:p w14:paraId="438AAEB7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 xml:space="preserve">Footer have 3 thumbnails (email, </w:t>
      </w:r>
      <w:proofErr w:type="spellStart"/>
      <w:r>
        <w:rPr>
          <w:rFonts w:ascii="Helvetica" w:hAnsi="Helvetica" w:cs="Helvetica"/>
          <w:lang w:val="en-US"/>
        </w:rPr>
        <w:t>linkedin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github</w:t>
      </w:r>
      <w:proofErr w:type="spellEnd"/>
      <w:r>
        <w:rPr>
          <w:rFonts w:ascii="Helvetica" w:hAnsi="Helvetica" w:cs="Helvetica"/>
          <w:lang w:val="en-US"/>
        </w:rPr>
        <w:t xml:space="preserve">) with enlarge effect </w:t>
      </w:r>
      <w:hyperlink r:id="rId4" w:history="1">
        <w:r>
          <w:rPr>
            <w:rFonts w:ascii="Helvetica" w:hAnsi="Helvetica" w:cs="Helvetica"/>
            <w:lang w:val="en-US"/>
          </w:rPr>
          <w:t>http://jsfiddle.net/jquerybyexample/nPeaV/</w:t>
        </w:r>
      </w:hyperlink>
    </w:p>
    <w:p w14:paraId="3A5D68FD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C9188D4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Resume - open up like JS </w:t>
      </w:r>
      <w:proofErr w:type="spellStart"/>
      <w:r>
        <w:rPr>
          <w:rFonts w:ascii="Helvetica" w:hAnsi="Helvetica" w:cs="Helvetica"/>
          <w:lang w:val="en-US"/>
        </w:rPr>
        <w:t>NewsFeed</w:t>
      </w:r>
      <w:proofErr w:type="spellEnd"/>
      <w:r>
        <w:rPr>
          <w:rFonts w:ascii="Helvetica" w:hAnsi="Helvetica" w:cs="Helvetica"/>
          <w:lang w:val="en-US"/>
        </w:rPr>
        <w:t xml:space="preserve"> with push menu</w:t>
      </w:r>
    </w:p>
    <w:p w14:paraId="663AFB77" w14:textId="77777777" w:rsidR="008258EC" w:rsidRDefault="008258EC" w:rsidP="008258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FCDE4E2" w14:textId="77777777" w:rsidR="001551DA" w:rsidRDefault="008258EC" w:rsidP="008258EC">
      <w:r>
        <w:rPr>
          <w:rFonts w:ascii="Helvetica" w:hAnsi="Helvetica" w:cs="Helvetica"/>
          <w:lang w:val="en-US"/>
        </w:rPr>
        <w:t>Add on status box with push-menu</w:t>
      </w:r>
      <w:bookmarkStart w:id="0" w:name="_GoBack"/>
      <w:bookmarkEnd w:id="0"/>
    </w:p>
    <w:sectPr w:rsidR="001551DA" w:rsidSect="0045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EC"/>
    <w:rsid w:val="000E0211"/>
    <w:rsid w:val="001551DA"/>
    <w:rsid w:val="002A15FB"/>
    <w:rsid w:val="003F6647"/>
    <w:rsid w:val="00456E3A"/>
    <w:rsid w:val="008258EC"/>
    <w:rsid w:val="00A36D2B"/>
    <w:rsid w:val="00AC691D"/>
    <w:rsid w:val="00B3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B20F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sfiddle.net/jquerybyexample/nPeaV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Sharma</dc:creator>
  <cp:keywords/>
  <dc:description/>
  <cp:lastModifiedBy>Robin Sharma</cp:lastModifiedBy>
  <cp:revision>1</cp:revision>
  <dcterms:created xsi:type="dcterms:W3CDTF">2016-05-10T05:40:00Z</dcterms:created>
  <dcterms:modified xsi:type="dcterms:W3CDTF">2016-05-10T05:40:00Z</dcterms:modified>
</cp:coreProperties>
</file>