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A5A26" w14:textId="479152DA" w:rsidR="00324557" w:rsidRDefault="00324557">
      <w:r w:rsidRPr="00324557">
        <w:t>Unit 2 | Assignment - The VBA of Wall Street</w:t>
      </w:r>
      <w:r>
        <w:t xml:space="preserve"> – answers</w:t>
      </w:r>
    </w:p>
    <w:p w14:paraId="281FEFCB" w14:textId="5BDF6DDC" w:rsidR="00324557" w:rsidRDefault="00324557">
      <w:r>
        <w:t>Test Data</w:t>
      </w:r>
    </w:p>
    <w:p w14:paraId="25868A02" w14:textId="582AF96D" w:rsidR="00324557" w:rsidRDefault="00B30C1C">
      <w:r>
        <w:t>A</w:t>
      </w:r>
    </w:p>
    <w:p w14:paraId="03AFA796" w14:textId="00A2508B" w:rsidR="00B30C1C" w:rsidRDefault="00B30C1C">
      <w:r w:rsidRPr="00B30C1C">
        <w:rPr>
          <w:noProof/>
        </w:rPr>
        <w:drawing>
          <wp:inline distT="0" distB="0" distL="0" distR="0" wp14:anchorId="2FB9B293" wp14:editId="212AC3B2">
            <wp:extent cx="5943600" cy="2579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A5E8" w14:textId="44D4C83D" w:rsidR="00B30C1C" w:rsidRDefault="00B30C1C">
      <w:r>
        <w:t>B</w:t>
      </w:r>
    </w:p>
    <w:p w14:paraId="3212AB52" w14:textId="5531D150" w:rsidR="00B30C1C" w:rsidRDefault="00B30C1C">
      <w:r w:rsidRPr="00B30C1C">
        <w:rPr>
          <w:noProof/>
        </w:rPr>
        <w:drawing>
          <wp:inline distT="0" distB="0" distL="0" distR="0" wp14:anchorId="47BF186E" wp14:editId="7F3FFF4B">
            <wp:extent cx="5943600" cy="2479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C7A5" w14:textId="6DD5072E" w:rsidR="00B30C1C" w:rsidRDefault="00B30C1C">
      <w:r>
        <w:t>C</w:t>
      </w:r>
    </w:p>
    <w:p w14:paraId="20816187" w14:textId="5D809909" w:rsidR="00B30C1C" w:rsidRDefault="00B30C1C">
      <w:r w:rsidRPr="00B30C1C">
        <w:rPr>
          <w:noProof/>
        </w:rPr>
        <w:lastRenderedPageBreak/>
        <w:drawing>
          <wp:inline distT="0" distB="0" distL="0" distR="0" wp14:anchorId="73D67473" wp14:editId="116EAA1B">
            <wp:extent cx="5943600" cy="2732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D632" w14:textId="7609E956" w:rsidR="00B30C1C" w:rsidRDefault="00B30C1C">
      <w:r>
        <w:t>D</w:t>
      </w:r>
    </w:p>
    <w:p w14:paraId="75497004" w14:textId="78BE4E44" w:rsidR="00B30C1C" w:rsidRDefault="00B30C1C">
      <w:r w:rsidRPr="00B30C1C">
        <w:rPr>
          <w:noProof/>
        </w:rPr>
        <w:drawing>
          <wp:inline distT="0" distB="0" distL="0" distR="0" wp14:anchorId="3C6ED8AA" wp14:editId="53C99DF9">
            <wp:extent cx="5943600" cy="2629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8DBA" w14:textId="58FFB102" w:rsidR="00B30C1C" w:rsidRDefault="00B30C1C">
      <w:r>
        <w:t>E</w:t>
      </w:r>
    </w:p>
    <w:p w14:paraId="643688C5" w14:textId="28F1D9D0" w:rsidR="00B30C1C" w:rsidRDefault="00B30C1C">
      <w:r w:rsidRPr="00B30C1C">
        <w:rPr>
          <w:noProof/>
        </w:rPr>
        <w:lastRenderedPageBreak/>
        <w:drawing>
          <wp:inline distT="0" distB="0" distL="0" distR="0" wp14:anchorId="48279091" wp14:editId="53E23AAD">
            <wp:extent cx="5943600" cy="2661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C7AB" w14:textId="352773C0" w:rsidR="00B30C1C" w:rsidRDefault="00B30C1C">
      <w:r>
        <w:t>F</w:t>
      </w:r>
    </w:p>
    <w:p w14:paraId="459065B1" w14:textId="495BEE00" w:rsidR="00B30C1C" w:rsidRDefault="00B30C1C">
      <w:r w:rsidRPr="00B30C1C">
        <w:rPr>
          <w:noProof/>
        </w:rPr>
        <w:drawing>
          <wp:inline distT="0" distB="0" distL="0" distR="0" wp14:anchorId="252D102B" wp14:editId="0141836F">
            <wp:extent cx="5943600" cy="2555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4413" w14:textId="10217232" w:rsidR="00B30C1C" w:rsidRDefault="00B30C1C">
      <w:r>
        <w:t>P</w:t>
      </w:r>
    </w:p>
    <w:p w14:paraId="6E26A8AD" w14:textId="7E5A5BBB" w:rsidR="00B30C1C" w:rsidRDefault="00B30C1C">
      <w:r w:rsidRPr="00B30C1C">
        <w:rPr>
          <w:noProof/>
        </w:rPr>
        <w:lastRenderedPageBreak/>
        <w:drawing>
          <wp:inline distT="0" distB="0" distL="0" distR="0" wp14:anchorId="7CA43356" wp14:editId="1DA92E1A">
            <wp:extent cx="5943600" cy="2663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0F4A" w14:textId="643A2E06" w:rsidR="00B30C1C" w:rsidRDefault="00B30C1C">
      <w:r>
        <w:t>Stock Market Data</w:t>
      </w:r>
    </w:p>
    <w:p w14:paraId="1E8DF815" w14:textId="2C05F384" w:rsidR="00324557" w:rsidRDefault="00324557">
      <w:r>
        <w:t>Year 2014</w:t>
      </w:r>
    </w:p>
    <w:p w14:paraId="7AFDFD99" w14:textId="56232D4E" w:rsidR="001D0FD0" w:rsidRDefault="00324557">
      <w:r w:rsidRPr="00324557">
        <w:rPr>
          <w:noProof/>
        </w:rPr>
        <w:drawing>
          <wp:inline distT="0" distB="0" distL="0" distR="0" wp14:anchorId="0DC98D92" wp14:editId="08FEB04A">
            <wp:extent cx="5943600" cy="2558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863D" w14:textId="17F9D7D2" w:rsidR="00324557" w:rsidRDefault="00324557">
      <w:r>
        <w:t xml:space="preserve">Year 2015 </w:t>
      </w:r>
    </w:p>
    <w:p w14:paraId="66D94770" w14:textId="76D52015" w:rsidR="00324557" w:rsidRDefault="00324557">
      <w:r w:rsidRPr="00324557">
        <w:rPr>
          <w:noProof/>
        </w:rPr>
        <w:lastRenderedPageBreak/>
        <w:drawing>
          <wp:inline distT="0" distB="0" distL="0" distR="0" wp14:anchorId="6501F981" wp14:editId="4DBA156F">
            <wp:extent cx="5943600" cy="265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C0E2" w14:textId="074FE205" w:rsidR="00324557" w:rsidRDefault="00324557">
      <w:r>
        <w:t>Year 2016</w:t>
      </w:r>
    </w:p>
    <w:p w14:paraId="07B20432" w14:textId="20538114" w:rsidR="00324557" w:rsidRDefault="00324557" w:rsidP="00324557">
      <w:r w:rsidRPr="00324557">
        <w:rPr>
          <w:noProof/>
        </w:rPr>
        <w:drawing>
          <wp:inline distT="0" distB="0" distL="0" distR="0" wp14:anchorId="7A84B990" wp14:editId="7D948FED">
            <wp:extent cx="5943600" cy="2643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4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557"/>
    <w:rsid w:val="001D0FD0"/>
    <w:rsid w:val="002D3B43"/>
    <w:rsid w:val="00324557"/>
    <w:rsid w:val="00B30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27D66"/>
  <w15:chartTrackingRefBased/>
  <w15:docId w15:val="{4019F9EB-A056-42C9-8A0D-3C2EE8373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Viktoriya Smith</dc:creator>
  <cp:keywords/>
  <dc:description/>
  <cp:lastModifiedBy>Viktoriya Smith</cp:lastModifiedBy>
  <cp:revision>3</cp:revision>
  <dcterms:created xsi:type="dcterms:W3CDTF">2019-08-15T03:04:00Z</dcterms:created>
  <dcterms:modified xsi:type="dcterms:W3CDTF">2019-08-15T03:43:00Z</dcterms:modified>
</cp:coreProperties>
</file>