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E125F9" w:rsidP="00E125F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E125F9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E125F9" w:rsidRPr="00E125F9" w:rsidRDefault="00E125F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2C0D99" w:rsidRDefault="002C0D99" w:rsidP="00E125F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6C1C07">
        <w:rPr>
          <w:rFonts w:ascii="Times New Roman" w:hAnsi="Times New Roman" w:cs="Times New Roman"/>
          <w:sz w:val="28"/>
          <w:szCs w:val="28"/>
          <w:lang w:val="be-BY"/>
        </w:rPr>
        <w:t>К</w:t>
      </w:r>
      <w:r w:rsidR="00E125F9">
        <w:rPr>
          <w:rFonts w:ascii="Times New Roman" w:hAnsi="Times New Roman" w:cs="Times New Roman"/>
          <w:sz w:val="28"/>
          <w:szCs w:val="28"/>
        </w:rPr>
        <w:t>омпьютерны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е</w:t>
      </w:r>
      <w:r w:rsidR="006C1C07" w:rsidRPr="006C1C07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ы</w:t>
      </w:r>
      <w:r w:rsidR="006C1C07" w:rsidRPr="006C1C07">
        <w:rPr>
          <w:rFonts w:ascii="Times New Roman" w:hAnsi="Times New Roman" w:cs="Times New Roman"/>
          <w:sz w:val="28"/>
          <w:szCs w:val="28"/>
        </w:rPr>
        <w:t xml:space="preserve"> и с</w:t>
      </w:r>
      <w:r w:rsidR="00E125F9">
        <w:rPr>
          <w:rFonts w:ascii="Times New Roman" w:hAnsi="Times New Roman" w:cs="Times New Roman"/>
          <w:sz w:val="28"/>
          <w:szCs w:val="28"/>
        </w:rPr>
        <w:t>ет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Pr="00A44EBE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A44EBE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:rsidR="002C0D99" w:rsidRDefault="002C0D99" w:rsidP="00E125F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44EB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Чат</w:t>
      </w:r>
      <w:r w:rsidR="00A94C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отдельным сервером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Подготовил: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Ярмошук 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Проверил: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Болтак С.В.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E125F9" w:rsidRDefault="00E125F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E125F9" w:rsidRDefault="00E125F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E125F9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E5034" w:rsidRDefault="00575A07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A07">
        <w:rPr>
          <w:rFonts w:ascii="Times New Roman" w:hAnsi="Times New Roman" w:cs="Times New Roman"/>
          <w:sz w:val="28"/>
          <w:szCs w:val="28"/>
        </w:rPr>
        <w:lastRenderedPageBreak/>
        <w:t>Создать программу для обмена текстовыми сообщениями между двумя и более компьютерами с использованием программного интерфейса Socket API.</w:t>
      </w:r>
      <w:r w:rsidR="009458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9458FA" w:rsidRPr="009458FA" w:rsidRDefault="009458FA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58FA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73098D20" wp14:editId="50780CEB">
            <wp:simplePos x="0" y="0"/>
            <wp:positionH relativeFrom="column">
              <wp:posOffset>83820</wp:posOffset>
            </wp:positionH>
            <wp:positionV relativeFrom="paragraph">
              <wp:posOffset>306070</wp:posOffset>
            </wp:positionV>
            <wp:extent cx="6390005" cy="1673860"/>
            <wp:effectExtent l="0" t="0" r="0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5034" w:rsidRDefault="004E5034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458FA" w:rsidRPr="000578E6" w:rsidRDefault="00294105" w:rsidP="009458F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 </w:t>
      </w:r>
      <w:r w:rsidR="009458FA">
        <w:rPr>
          <w:rFonts w:ascii="Times New Roman" w:hAnsi="Times New Roman" w:cs="Times New Roman"/>
          <w:sz w:val="28"/>
          <w:szCs w:val="28"/>
          <w:lang w:val="ru-RU"/>
        </w:rPr>
        <w:t>Создание сервера</w:t>
      </w:r>
    </w:p>
    <w:p w:rsidR="000578E6" w:rsidRDefault="000578E6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0A0FBB60" wp14:editId="1893FBB0">
            <wp:simplePos x="0" y="0"/>
            <wp:positionH relativeFrom="column">
              <wp:posOffset>170815</wp:posOffset>
            </wp:positionH>
            <wp:positionV relativeFrom="paragraph">
              <wp:posOffset>257810</wp:posOffset>
            </wp:positionV>
            <wp:extent cx="6327140" cy="1671320"/>
            <wp:effectExtent l="0" t="0" r="0" b="508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140" cy="167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78E6" w:rsidRDefault="000578E6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578E6" w:rsidRDefault="008D3E33" w:rsidP="000578E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 </w:t>
      </w:r>
      <w:r w:rsidR="000578E6">
        <w:rPr>
          <w:rFonts w:ascii="Times New Roman" w:hAnsi="Times New Roman" w:cs="Times New Roman"/>
          <w:sz w:val="28"/>
          <w:szCs w:val="28"/>
          <w:lang w:val="ru-RU"/>
        </w:rPr>
        <w:t>Создание клиента</w:t>
      </w:r>
    </w:p>
    <w:p w:rsidR="008D3E33" w:rsidRDefault="008D3E33" w:rsidP="000578E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458FA" w:rsidRPr="008D3E33" w:rsidRDefault="008D3E33" w:rsidP="00057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создания и подключения клиента к серверу </w:t>
      </w:r>
      <w:r>
        <w:rPr>
          <w:rFonts w:ascii="Times New Roman" w:hAnsi="Times New Roman" w:cs="Times New Roman"/>
          <w:sz w:val="28"/>
          <w:szCs w:val="28"/>
          <w:lang w:val="be-BY"/>
        </w:rPr>
        <w:t>отловлены следующие пакеты:</w:t>
      </w:r>
    </w:p>
    <w:p w:rsidR="008D3E33" w:rsidRDefault="008D3E33" w:rsidP="000578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4D497445" wp14:editId="15FE695D">
            <wp:simplePos x="0" y="0"/>
            <wp:positionH relativeFrom="page">
              <wp:posOffset>200025</wp:posOffset>
            </wp:positionH>
            <wp:positionV relativeFrom="paragraph">
              <wp:posOffset>214630</wp:posOffset>
            </wp:positionV>
            <wp:extent cx="7265035" cy="566420"/>
            <wp:effectExtent l="0" t="0" r="0" b="508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035" cy="56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58FA" w:rsidRDefault="009458FA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458FA" w:rsidRDefault="008D3E33" w:rsidP="00C200F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 </w:t>
      </w:r>
      <w:r w:rsidR="00C200F7">
        <w:rPr>
          <w:rFonts w:ascii="Times New Roman" w:hAnsi="Times New Roman" w:cs="Times New Roman"/>
          <w:sz w:val="28"/>
          <w:szCs w:val="28"/>
          <w:lang w:val="ru-RU"/>
        </w:rPr>
        <w:t>Отловленные пакеты</w:t>
      </w:r>
    </w:p>
    <w:p w:rsidR="008D3E33" w:rsidRDefault="008D3E33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8D3E33" w:rsidRDefault="008D3E33" w:rsidP="00C200F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D3E33" w:rsidRDefault="008D3E33" w:rsidP="008D3E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Добавим ещё двух клиентов.</w:t>
      </w:r>
    </w:p>
    <w:p w:rsidR="009458FA" w:rsidRDefault="008D3E33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7B9D5A4B" wp14:editId="5E9DF1D8">
            <wp:simplePos x="0" y="0"/>
            <wp:positionH relativeFrom="page">
              <wp:posOffset>1200150</wp:posOffset>
            </wp:positionH>
            <wp:positionV relativeFrom="paragraph">
              <wp:posOffset>295910</wp:posOffset>
            </wp:positionV>
            <wp:extent cx="5905500" cy="2185670"/>
            <wp:effectExtent l="0" t="0" r="0" b="508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00F7" w:rsidRDefault="00C200F7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12CEF" w:rsidRDefault="008D3E33" w:rsidP="00512CE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4. </w:t>
      </w:r>
      <w:r w:rsidR="00512CEF">
        <w:rPr>
          <w:rFonts w:ascii="Times New Roman" w:hAnsi="Times New Roman" w:cs="Times New Roman"/>
          <w:sz w:val="28"/>
          <w:szCs w:val="28"/>
          <w:lang w:val="ru-RU"/>
        </w:rPr>
        <w:t>Окно сервера после добавления трёх клиентов</w:t>
      </w:r>
    </w:p>
    <w:p w:rsidR="008D3E33" w:rsidRDefault="008D3E33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D3E33" w:rsidRDefault="008D3E33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 с адресом 127.0.0.3 отправил сообщение.</w:t>
      </w:r>
    </w:p>
    <w:p w:rsidR="00512CEF" w:rsidRDefault="003054B7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4384" behindDoc="0" locked="0" layoutInCell="1" allowOverlap="1" wp14:anchorId="430DF381" wp14:editId="09436A9E">
            <wp:simplePos x="0" y="0"/>
            <wp:positionH relativeFrom="page">
              <wp:posOffset>27305</wp:posOffset>
            </wp:positionH>
            <wp:positionV relativeFrom="paragraph">
              <wp:posOffset>215265</wp:posOffset>
            </wp:positionV>
            <wp:extent cx="7372350" cy="828675"/>
            <wp:effectExtent l="0" t="0" r="0" b="952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00F7" w:rsidRDefault="00C200F7" w:rsidP="009458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200F7" w:rsidRDefault="008D3E33" w:rsidP="003054B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5. </w:t>
      </w:r>
      <w:r w:rsidR="003054B7">
        <w:rPr>
          <w:rFonts w:ascii="Times New Roman" w:hAnsi="Times New Roman" w:cs="Times New Roman"/>
          <w:sz w:val="28"/>
          <w:szCs w:val="28"/>
          <w:lang w:val="ru-RU"/>
        </w:rPr>
        <w:t>Пакеты отловленные после отправки сообщения</w:t>
      </w:r>
    </w:p>
    <w:p w:rsidR="008D3E33" w:rsidRDefault="008D3E33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D3E33" w:rsidRDefault="008D3E33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 с адресом 127.0.0.4 произвёл аварийное закрытие соединения.</w:t>
      </w:r>
    </w:p>
    <w:p w:rsidR="003054B7" w:rsidRDefault="003054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5408" behindDoc="0" locked="0" layoutInCell="1" allowOverlap="1" wp14:anchorId="2D7D9192" wp14:editId="4546554C">
            <wp:simplePos x="0" y="0"/>
            <wp:positionH relativeFrom="page">
              <wp:align>left</wp:align>
            </wp:positionH>
            <wp:positionV relativeFrom="paragraph">
              <wp:posOffset>205105</wp:posOffset>
            </wp:positionV>
            <wp:extent cx="7520940" cy="190500"/>
            <wp:effectExtent l="0" t="0" r="381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94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54B7" w:rsidRDefault="003054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054B7" w:rsidRPr="003054B7" w:rsidRDefault="008D3E33" w:rsidP="003054B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 Пакет для принудительного разрыва соединения</w:t>
      </w:r>
    </w:p>
    <w:p w:rsidR="008D3E33" w:rsidRDefault="008D3E33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D3E33" w:rsidRDefault="008D3E33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 с адресом 127.0.0.3 отправил сообщение о желании разорвать соединение с сервером (</w:t>
      </w:r>
      <w:r w:rsidR="00216894">
        <w:rPr>
          <w:rFonts w:ascii="Times New Roman" w:hAnsi="Times New Roman" w:cs="Times New Roman"/>
          <w:sz w:val="28"/>
          <w:szCs w:val="28"/>
          <w:lang w:val="ru-RU"/>
        </w:rPr>
        <w:t xml:space="preserve">символ для выхода из чата 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3054B7" w:rsidRDefault="003054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6432" behindDoc="0" locked="0" layoutInCell="1" allowOverlap="1" wp14:anchorId="1C42A900" wp14:editId="445A2A9C">
            <wp:simplePos x="0" y="0"/>
            <wp:positionH relativeFrom="column">
              <wp:posOffset>-777240</wp:posOffset>
            </wp:positionH>
            <wp:positionV relativeFrom="paragraph">
              <wp:posOffset>238760</wp:posOffset>
            </wp:positionV>
            <wp:extent cx="7452360" cy="833120"/>
            <wp:effectExtent l="0" t="0" r="0" b="508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0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54B7" w:rsidRDefault="003054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054B7" w:rsidRDefault="00216894" w:rsidP="003054B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 Отловленные пакеты при правильном разрыве соединения</w:t>
      </w:r>
      <w:r w:rsidR="003054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3054B7" w:rsidRDefault="003054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054B7" w:rsidRPr="00E5265C" w:rsidRDefault="003054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054B7" w:rsidRPr="00E5265C" w:rsidSect="009458FA">
      <w:pgSz w:w="11906" w:h="16838"/>
      <w:pgMar w:top="561" w:right="567" w:bottom="1701" w:left="1276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D3C" w:rsidRDefault="00BE0D3C" w:rsidP="00E125F9">
      <w:pPr>
        <w:spacing w:after="0" w:line="240" w:lineRule="auto"/>
      </w:pPr>
      <w:r>
        <w:separator/>
      </w:r>
    </w:p>
  </w:endnote>
  <w:endnote w:type="continuationSeparator" w:id="0">
    <w:p w:rsidR="00BE0D3C" w:rsidRDefault="00BE0D3C" w:rsidP="00E1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D3C" w:rsidRDefault="00BE0D3C" w:rsidP="00E125F9">
      <w:pPr>
        <w:spacing w:after="0" w:line="240" w:lineRule="auto"/>
      </w:pPr>
      <w:r>
        <w:separator/>
      </w:r>
    </w:p>
  </w:footnote>
  <w:footnote w:type="continuationSeparator" w:id="0">
    <w:p w:rsidR="00BE0D3C" w:rsidRDefault="00BE0D3C" w:rsidP="00E12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99"/>
    <w:rsid w:val="000578E6"/>
    <w:rsid w:val="000E5D8E"/>
    <w:rsid w:val="00216894"/>
    <w:rsid w:val="00294105"/>
    <w:rsid w:val="002C0D99"/>
    <w:rsid w:val="003054B7"/>
    <w:rsid w:val="003D05A2"/>
    <w:rsid w:val="004E5034"/>
    <w:rsid w:val="00512CEF"/>
    <w:rsid w:val="00575A07"/>
    <w:rsid w:val="006C1C07"/>
    <w:rsid w:val="008D3E33"/>
    <w:rsid w:val="009458FA"/>
    <w:rsid w:val="00A44EBE"/>
    <w:rsid w:val="00A50A95"/>
    <w:rsid w:val="00A94CFD"/>
    <w:rsid w:val="00BD5FD2"/>
    <w:rsid w:val="00BE0D3C"/>
    <w:rsid w:val="00C200F7"/>
    <w:rsid w:val="00C453C9"/>
    <w:rsid w:val="00E125F9"/>
    <w:rsid w:val="00E47AC8"/>
    <w:rsid w:val="00E5265C"/>
    <w:rsid w:val="00E7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AA80"/>
  <w15:chartTrackingRefBased/>
  <w15:docId w15:val="{A1579E83-8FCC-43DA-BBDD-BD22950C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D99"/>
    <w:pPr>
      <w:spacing w:line="254" w:lineRule="auto"/>
    </w:pPr>
    <w:rPr>
      <w:rFonts w:ascii="Calibri" w:eastAsia="Calibri" w:hAnsi="Calibri" w:cs="Calibri"/>
      <w:color w:val="00000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C453C9"/>
    <w:pPr>
      <w:keepNext/>
      <w:keepLines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C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125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25F9"/>
    <w:rPr>
      <w:rFonts w:ascii="Calibri" w:eastAsia="Calibri" w:hAnsi="Calibri" w:cs="Calibri"/>
      <w:color w:val="000000"/>
      <w:lang w:val="ru-BY" w:eastAsia="ru-BY"/>
    </w:rPr>
  </w:style>
  <w:style w:type="paragraph" w:styleId="a5">
    <w:name w:val="footer"/>
    <w:basedOn w:val="a"/>
    <w:link w:val="a6"/>
    <w:uiPriority w:val="99"/>
    <w:unhideWhenUsed/>
    <w:rsid w:val="00E125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25F9"/>
    <w:rPr>
      <w:rFonts w:ascii="Calibri" w:eastAsia="Calibri" w:hAnsi="Calibri" w:cs="Calibri"/>
      <w:color w:val="00000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</dc:creator>
  <cp:keywords/>
  <dc:description/>
  <cp:lastModifiedBy>Tori</cp:lastModifiedBy>
  <cp:revision>3</cp:revision>
  <dcterms:created xsi:type="dcterms:W3CDTF">2026-03-29T15:42:00Z</dcterms:created>
  <dcterms:modified xsi:type="dcterms:W3CDTF">2026-03-29T15:42:00Z</dcterms:modified>
</cp:coreProperties>
</file>