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FEC69" w14:textId="0127A50B" w:rsidR="00F54E73" w:rsidRPr="007B3D6D" w:rsidRDefault="001B248F">
      <w:p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</w:rPr>
        <w:t>Ответы на финальный экзамен</w:t>
      </w:r>
    </w:p>
    <w:p w14:paraId="5574B88C" w14:textId="77777777" w:rsidR="001B248F" w:rsidRPr="007B3D6D" w:rsidRDefault="001B248F">
      <w:pPr>
        <w:rPr>
          <w:rFonts w:ascii="Times New Roman" w:hAnsi="Times New Roman" w:cs="Times New Roman"/>
          <w:sz w:val="24"/>
          <w:szCs w:val="24"/>
        </w:rPr>
      </w:pPr>
    </w:p>
    <w:p w14:paraId="0A126D6F" w14:textId="18A68F85" w:rsidR="001B248F" w:rsidRPr="007B3D6D" w:rsidRDefault="001B248F" w:rsidP="001B248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3CD92DE2" w14:textId="5388EC51" w:rsidR="001B248F" w:rsidRPr="007B3D6D" w:rsidRDefault="001B248F" w:rsidP="001B248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510B19F5" w14:textId="743E9334" w:rsidR="001B248F" w:rsidRPr="007B3D6D" w:rsidRDefault="001B248F" w:rsidP="001B248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62DC0E73" w14:textId="50E407DB" w:rsidR="001B248F" w:rsidRPr="007B3D6D" w:rsidRDefault="001B248F" w:rsidP="001B248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40B317C5" w14:textId="328BD4C2" w:rsidR="001B248F" w:rsidRPr="007B3D6D" w:rsidRDefault="003D70D0" w:rsidP="001B248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14:paraId="287D394B" w14:textId="48180316" w:rsidR="001B248F" w:rsidRPr="007B3D6D" w:rsidRDefault="001B248F" w:rsidP="001B248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61499D88" w14:textId="5AAF9FDF" w:rsidR="001B248F" w:rsidRPr="007B3D6D" w:rsidRDefault="001B248F" w:rsidP="001B248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392D33FE" w14:textId="5DABBB24" w:rsidR="001B248F" w:rsidRPr="007B3D6D" w:rsidRDefault="001B248F" w:rsidP="001B248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1-</w:t>
      </w:r>
      <w:r w:rsidR="009049FA" w:rsidRPr="007B3D6D">
        <w:rPr>
          <w:rFonts w:ascii="Times New Roman" w:hAnsi="Times New Roman" w:cs="Times New Roman"/>
          <w:sz w:val="24"/>
          <w:szCs w:val="24"/>
        </w:rPr>
        <w:t xml:space="preserve"> </w:t>
      </w:r>
      <w:r w:rsidR="009049FA" w:rsidRPr="007B3D6D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4738761F" w14:textId="4CA74E03" w:rsidR="001B248F" w:rsidRPr="007B3D6D" w:rsidRDefault="001B248F" w:rsidP="001B248F">
      <w:pPr>
        <w:pStyle w:val="a7"/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2- c</w:t>
      </w:r>
    </w:p>
    <w:p w14:paraId="0B6743FD" w14:textId="7118029C" w:rsidR="001B248F" w:rsidRPr="007B3D6D" w:rsidRDefault="001B248F" w:rsidP="001B248F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3-</w:t>
      </w:r>
      <w:r w:rsidR="009049FA" w:rsidRPr="007B3D6D">
        <w:rPr>
          <w:rFonts w:ascii="Times New Roman" w:hAnsi="Times New Roman" w:cs="Times New Roman"/>
          <w:sz w:val="24"/>
          <w:szCs w:val="24"/>
        </w:rPr>
        <w:t xml:space="preserve"> </w:t>
      </w:r>
      <w:r w:rsidR="009049FA" w:rsidRPr="007B3D6D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043C1042" w14:textId="1D346269" w:rsidR="009049FA" w:rsidRPr="007B3D6D" w:rsidRDefault="00F91EF1" w:rsidP="009049F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5A49EC20" w14:textId="1DF90EC4" w:rsidR="00F91EF1" w:rsidRPr="007B3D6D" w:rsidRDefault="00F91EF1" w:rsidP="009049F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6228A67E" w14:textId="3C2F6AB0" w:rsidR="00F91EF1" w:rsidRPr="007B3D6D" w:rsidRDefault="00F91EF1" w:rsidP="009049F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7773B5E4" w14:textId="281AACB6" w:rsidR="00F91EF1" w:rsidRPr="007B3D6D" w:rsidRDefault="00E6168B" w:rsidP="009049F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2F1034A1" w14:textId="40B9B9DE" w:rsidR="00E6168B" w:rsidRPr="007B3D6D" w:rsidRDefault="00E6168B" w:rsidP="009049F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32A61232" w14:textId="2F0BBAC6" w:rsidR="00E6168B" w:rsidRPr="007B3D6D" w:rsidRDefault="00E6168B" w:rsidP="009049F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1F6C1ADE" w14:textId="478B14D1" w:rsidR="00E6168B" w:rsidRPr="007B3D6D" w:rsidRDefault="00E6168B" w:rsidP="009049F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71DA44CF" w14:textId="79307F82" w:rsidR="00E6168B" w:rsidRPr="007B3D6D" w:rsidRDefault="003D70D0" w:rsidP="009049F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226B0806" w14:textId="3E84E345" w:rsidR="003D70D0" w:rsidRPr="007B3D6D" w:rsidRDefault="003D70D0" w:rsidP="009049F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3F36F23D" w14:textId="6F7A3FF5" w:rsidR="003D70D0" w:rsidRPr="007B3D6D" w:rsidRDefault="00C40550" w:rsidP="003D70D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</w:rPr>
        <w:t>С</w:t>
      </w:r>
    </w:p>
    <w:p w14:paraId="42E03838" w14:textId="22FB3563" w:rsidR="003D70D0" w:rsidRPr="007B3D6D" w:rsidRDefault="00C40550" w:rsidP="003D70D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183FD056" w14:textId="7045B772" w:rsidR="000E7281" w:rsidRPr="007B3D6D" w:rsidRDefault="003D70D0" w:rsidP="000E728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D6D">
        <w:rPr>
          <w:rFonts w:ascii="Times New Roman" w:hAnsi="Times New Roman" w:cs="Times New Roman"/>
          <w:sz w:val="24"/>
          <w:szCs w:val="24"/>
        </w:rPr>
        <w:t>Напишите регулярное выражение под любую дату формата ‘12 Августа 2023’</w:t>
      </w:r>
      <w:r w:rsidR="000E7281" w:rsidRPr="007B3D6D">
        <w:rPr>
          <w:rFonts w:ascii="Times New Roman" w:hAnsi="Times New Roman" w:cs="Times New Roman"/>
          <w:sz w:val="24"/>
          <w:szCs w:val="24"/>
        </w:rPr>
        <w:t>:</w:t>
      </w:r>
    </w:p>
    <w:p w14:paraId="11DA283D" w14:textId="131F05EF" w:rsidR="000E7281" w:rsidRPr="007B3D6D" w:rsidRDefault="000E7281" w:rsidP="000E7281">
      <w:pPr>
        <w:pStyle w:val="a7"/>
        <w:rPr>
          <w:rFonts w:ascii="Times New Roman" w:hAnsi="Times New Roman" w:cs="Times New Roman"/>
          <w:sz w:val="24"/>
          <w:szCs w:val="24"/>
        </w:rPr>
      </w:pPr>
      <w:proofErr w:type="gramStart"/>
      <w:r w:rsidRPr="007B3D6D">
        <w:rPr>
          <w:rFonts w:ascii="Times New Roman" w:hAnsi="Times New Roman" w:cs="Times New Roman"/>
          <w:sz w:val="24"/>
          <w:szCs w:val="24"/>
        </w:rPr>
        <w:t>^(</w:t>
      </w:r>
      <w:proofErr w:type="gramEnd"/>
      <w:r w:rsidRPr="007B3D6D">
        <w:rPr>
          <w:rFonts w:ascii="Times New Roman" w:hAnsi="Times New Roman" w:cs="Times New Roman"/>
          <w:sz w:val="24"/>
          <w:szCs w:val="24"/>
        </w:rPr>
        <w:t>0? [0-9] | [</w:t>
      </w:r>
      <w:proofErr w:type="gramStart"/>
      <w:r w:rsidRPr="007B3D6D">
        <w:rPr>
          <w:rFonts w:ascii="Times New Roman" w:hAnsi="Times New Roman" w:cs="Times New Roman"/>
          <w:sz w:val="24"/>
          <w:szCs w:val="24"/>
        </w:rPr>
        <w:t>12][</w:t>
      </w:r>
      <w:proofErr w:type="gramEnd"/>
      <w:r w:rsidRPr="007B3D6D">
        <w:rPr>
          <w:rFonts w:ascii="Times New Roman" w:hAnsi="Times New Roman" w:cs="Times New Roman"/>
          <w:sz w:val="24"/>
          <w:szCs w:val="24"/>
        </w:rPr>
        <w:t>0-9] | 3[01] (января</w:t>
      </w:r>
      <w:r w:rsidR="007B3D6D" w:rsidRPr="007B3D6D">
        <w:rPr>
          <w:rFonts w:ascii="Times New Roman" w:hAnsi="Times New Roman" w:cs="Times New Roman"/>
          <w:sz w:val="24"/>
          <w:szCs w:val="24"/>
        </w:rPr>
        <w:t xml:space="preserve"> </w:t>
      </w:r>
      <w:r w:rsidRPr="007B3D6D">
        <w:rPr>
          <w:rFonts w:ascii="Times New Roman" w:hAnsi="Times New Roman" w:cs="Times New Roman"/>
          <w:sz w:val="24"/>
          <w:szCs w:val="24"/>
        </w:rPr>
        <w:t>|февраля</w:t>
      </w:r>
      <w:r w:rsidRPr="007B3D6D">
        <w:rPr>
          <w:rFonts w:ascii="Times New Roman" w:hAnsi="Times New Roman" w:cs="Times New Roman"/>
          <w:sz w:val="24"/>
          <w:szCs w:val="24"/>
        </w:rPr>
        <w:t xml:space="preserve"> | </w:t>
      </w:r>
      <w:r w:rsidRPr="007B3D6D">
        <w:rPr>
          <w:rFonts w:ascii="Times New Roman" w:hAnsi="Times New Roman" w:cs="Times New Roman"/>
          <w:sz w:val="24"/>
          <w:szCs w:val="24"/>
        </w:rPr>
        <w:t xml:space="preserve">марта </w:t>
      </w:r>
      <w:r w:rsidRPr="007B3D6D">
        <w:rPr>
          <w:rFonts w:ascii="Times New Roman" w:hAnsi="Times New Roman" w:cs="Times New Roman"/>
          <w:sz w:val="24"/>
          <w:szCs w:val="24"/>
        </w:rPr>
        <w:t xml:space="preserve">| </w:t>
      </w:r>
      <w:r w:rsidRPr="007B3D6D">
        <w:rPr>
          <w:rFonts w:ascii="Times New Roman" w:hAnsi="Times New Roman" w:cs="Times New Roman"/>
          <w:sz w:val="24"/>
          <w:szCs w:val="24"/>
        </w:rPr>
        <w:t xml:space="preserve">апреля </w:t>
      </w:r>
      <w:r w:rsidRPr="007B3D6D">
        <w:rPr>
          <w:rFonts w:ascii="Times New Roman" w:hAnsi="Times New Roman" w:cs="Times New Roman"/>
          <w:sz w:val="24"/>
          <w:szCs w:val="24"/>
        </w:rPr>
        <w:t xml:space="preserve">| </w:t>
      </w:r>
      <w:r w:rsidRPr="007B3D6D">
        <w:rPr>
          <w:rFonts w:ascii="Times New Roman" w:hAnsi="Times New Roman" w:cs="Times New Roman"/>
          <w:sz w:val="24"/>
          <w:szCs w:val="24"/>
        </w:rPr>
        <w:t>мая</w:t>
      </w:r>
      <w:r w:rsidRPr="007B3D6D">
        <w:rPr>
          <w:rFonts w:ascii="Times New Roman" w:hAnsi="Times New Roman" w:cs="Times New Roman"/>
          <w:sz w:val="24"/>
          <w:szCs w:val="24"/>
        </w:rPr>
        <w:t xml:space="preserve"> |</w:t>
      </w:r>
      <w:r w:rsidRPr="007B3D6D">
        <w:rPr>
          <w:rFonts w:ascii="Times New Roman" w:hAnsi="Times New Roman" w:cs="Times New Roman"/>
          <w:sz w:val="24"/>
          <w:szCs w:val="24"/>
        </w:rPr>
        <w:t xml:space="preserve"> июня</w:t>
      </w:r>
      <w:r w:rsidRPr="007B3D6D">
        <w:rPr>
          <w:rFonts w:ascii="Times New Roman" w:hAnsi="Times New Roman" w:cs="Times New Roman"/>
          <w:sz w:val="24"/>
          <w:szCs w:val="24"/>
        </w:rPr>
        <w:t xml:space="preserve"> |</w:t>
      </w:r>
      <w:r w:rsidRPr="007B3D6D">
        <w:rPr>
          <w:rFonts w:ascii="Times New Roman" w:hAnsi="Times New Roman" w:cs="Times New Roman"/>
          <w:sz w:val="24"/>
          <w:szCs w:val="24"/>
        </w:rPr>
        <w:t xml:space="preserve"> июля</w:t>
      </w:r>
      <w:r w:rsidRPr="007B3D6D">
        <w:rPr>
          <w:rFonts w:ascii="Times New Roman" w:hAnsi="Times New Roman" w:cs="Times New Roman"/>
          <w:sz w:val="24"/>
          <w:szCs w:val="24"/>
        </w:rPr>
        <w:t xml:space="preserve"> | </w:t>
      </w:r>
      <w:r w:rsidRPr="007B3D6D">
        <w:rPr>
          <w:rFonts w:ascii="Times New Roman" w:hAnsi="Times New Roman" w:cs="Times New Roman"/>
          <w:sz w:val="24"/>
          <w:szCs w:val="24"/>
        </w:rPr>
        <w:t>августа</w:t>
      </w:r>
      <w:r w:rsidRPr="007B3D6D">
        <w:rPr>
          <w:rFonts w:ascii="Times New Roman" w:hAnsi="Times New Roman" w:cs="Times New Roman"/>
          <w:sz w:val="24"/>
          <w:szCs w:val="24"/>
        </w:rPr>
        <w:t xml:space="preserve"> | </w:t>
      </w:r>
      <w:r w:rsidRPr="007B3D6D">
        <w:rPr>
          <w:rFonts w:ascii="Times New Roman" w:hAnsi="Times New Roman" w:cs="Times New Roman"/>
          <w:sz w:val="24"/>
          <w:szCs w:val="24"/>
        </w:rPr>
        <w:t>сентября</w:t>
      </w:r>
      <w:r w:rsidRPr="007B3D6D">
        <w:rPr>
          <w:rFonts w:ascii="Times New Roman" w:hAnsi="Times New Roman" w:cs="Times New Roman"/>
          <w:sz w:val="24"/>
          <w:szCs w:val="24"/>
        </w:rPr>
        <w:t xml:space="preserve"> |</w:t>
      </w:r>
      <w:r w:rsidRPr="007B3D6D">
        <w:rPr>
          <w:rFonts w:ascii="Times New Roman" w:hAnsi="Times New Roman" w:cs="Times New Roman"/>
          <w:sz w:val="24"/>
          <w:szCs w:val="24"/>
        </w:rPr>
        <w:t xml:space="preserve"> октября </w:t>
      </w:r>
      <w:r w:rsidRPr="007B3D6D">
        <w:rPr>
          <w:rFonts w:ascii="Times New Roman" w:hAnsi="Times New Roman" w:cs="Times New Roman"/>
          <w:sz w:val="24"/>
          <w:szCs w:val="24"/>
        </w:rPr>
        <w:t xml:space="preserve">| </w:t>
      </w:r>
      <w:r w:rsidRPr="007B3D6D">
        <w:rPr>
          <w:rFonts w:ascii="Times New Roman" w:hAnsi="Times New Roman" w:cs="Times New Roman"/>
          <w:sz w:val="24"/>
          <w:szCs w:val="24"/>
        </w:rPr>
        <w:t>ноября</w:t>
      </w:r>
      <w:r w:rsidRPr="007B3D6D">
        <w:rPr>
          <w:rFonts w:ascii="Times New Roman" w:hAnsi="Times New Roman" w:cs="Times New Roman"/>
          <w:sz w:val="24"/>
          <w:szCs w:val="24"/>
        </w:rPr>
        <w:t xml:space="preserve"> | </w:t>
      </w:r>
      <w:r w:rsidRPr="007B3D6D">
        <w:rPr>
          <w:rFonts w:ascii="Times New Roman" w:hAnsi="Times New Roman" w:cs="Times New Roman"/>
          <w:sz w:val="24"/>
          <w:szCs w:val="24"/>
        </w:rPr>
        <w:t>декабря) (</w:t>
      </w:r>
      <w:proofErr w:type="gramStart"/>
      <w:r w:rsidRPr="007B3D6D">
        <w:rPr>
          <w:rFonts w:ascii="Times New Roman" w:hAnsi="Times New Roman" w:cs="Times New Roman"/>
          <w:sz w:val="24"/>
          <w:szCs w:val="24"/>
        </w:rPr>
        <w:t>20)\</w:t>
      </w:r>
      <w:r w:rsidRPr="007B3D6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7B3D6D">
        <w:rPr>
          <w:rFonts w:ascii="Times New Roman" w:hAnsi="Times New Roman" w:cs="Times New Roman"/>
          <w:sz w:val="24"/>
          <w:szCs w:val="24"/>
        </w:rPr>
        <w:t>{2}$</w:t>
      </w:r>
      <w:proofErr w:type="gramEnd"/>
    </w:p>
    <w:p w14:paraId="561F4559" w14:textId="7E6FEEDB" w:rsidR="001B248F" w:rsidRPr="000E7281" w:rsidRDefault="001B248F" w:rsidP="001B248F"/>
    <w:sectPr w:rsidR="001B248F" w:rsidRPr="000E72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99F"/>
    <w:multiLevelType w:val="hybridMultilevel"/>
    <w:tmpl w:val="6D000A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33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48F"/>
    <w:rsid w:val="000E7281"/>
    <w:rsid w:val="0019528A"/>
    <w:rsid w:val="001B248F"/>
    <w:rsid w:val="003D70D0"/>
    <w:rsid w:val="007B3D6D"/>
    <w:rsid w:val="008D33D1"/>
    <w:rsid w:val="008E4670"/>
    <w:rsid w:val="009049FA"/>
    <w:rsid w:val="00C40550"/>
    <w:rsid w:val="00E25B83"/>
    <w:rsid w:val="00E6168B"/>
    <w:rsid w:val="00F54E73"/>
    <w:rsid w:val="00F9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13F71"/>
  <w15:chartTrackingRefBased/>
  <w15:docId w15:val="{CD49AA8C-D406-4ECF-88A2-CE223CA71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2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2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2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2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24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24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24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24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24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24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2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2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2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2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24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24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24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2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24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2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Филиппова</dc:creator>
  <cp:keywords/>
  <dc:description/>
  <cp:lastModifiedBy>Виктория Филиппова</cp:lastModifiedBy>
  <cp:revision>3</cp:revision>
  <dcterms:created xsi:type="dcterms:W3CDTF">2026-01-15T10:08:00Z</dcterms:created>
  <dcterms:modified xsi:type="dcterms:W3CDTF">2026-01-15T15:31:00Z</dcterms:modified>
</cp:coreProperties>
</file>