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66579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65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6362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66389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6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