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BBA" w:rsidRDefault="00397BBA" w:rsidP="00397BBA">
      <w:pPr>
        <w:jc w:val="center"/>
      </w:pPr>
      <w:r>
        <w:t>Концепция Школы актива ПБ2(придумать нормальное название)</w:t>
      </w:r>
    </w:p>
    <w:p w:rsidR="00397BBA" w:rsidRDefault="00397BBA" w:rsidP="00397BBA">
      <w:pPr>
        <w:jc w:val="center"/>
      </w:pPr>
    </w:p>
    <w:p w:rsidR="00397BBA" w:rsidRDefault="00397BBA" w:rsidP="00397BBA">
      <w:pPr>
        <w:pStyle w:val="a3"/>
        <w:numPr>
          <w:ilvl w:val="0"/>
          <w:numId w:val="1"/>
        </w:numPr>
      </w:pPr>
      <w:r>
        <w:t>Идея Школы</w:t>
      </w:r>
    </w:p>
    <w:p w:rsidR="00397BBA" w:rsidRDefault="00397BBA" w:rsidP="00397BBA">
      <w:pPr>
        <w:pStyle w:val="a3"/>
      </w:pPr>
      <w:r>
        <w:t>Школа актива проходит в несколько этапов, несколько встреч, которые посвящены разным темам, участники узнают новое, выполняют задания, тем самым развивая свои навыки.</w:t>
      </w:r>
    </w:p>
    <w:p w:rsidR="00397BBA" w:rsidRDefault="00397BBA" w:rsidP="00397BBA">
      <w:pPr>
        <w:pStyle w:val="a3"/>
        <w:numPr>
          <w:ilvl w:val="0"/>
          <w:numId w:val="1"/>
        </w:numPr>
      </w:pPr>
      <w:r>
        <w:t>Целевая аудитория</w:t>
      </w:r>
    </w:p>
    <w:p w:rsidR="00397BBA" w:rsidRDefault="00397BBA" w:rsidP="00397BBA">
      <w:pPr>
        <w:pStyle w:val="a3"/>
      </w:pPr>
      <w:r>
        <w:t>Преимущественно первокурсники 2 института, студенты 2 института</w:t>
      </w:r>
    </w:p>
    <w:p w:rsidR="00397BBA" w:rsidRDefault="00397BBA" w:rsidP="00397BBA">
      <w:pPr>
        <w:pStyle w:val="a3"/>
        <w:numPr>
          <w:ilvl w:val="0"/>
          <w:numId w:val="1"/>
        </w:numPr>
      </w:pPr>
      <w:r>
        <w:t>Формат занятий</w:t>
      </w:r>
    </w:p>
    <w:p w:rsidR="00397BBA" w:rsidRDefault="00397BBA" w:rsidP="00397BBA">
      <w:pPr>
        <w:pStyle w:val="a3"/>
      </w:pPr>
      <w:r>
        <w:t>Очень хочется уйти от обычных лекций, добавить интерактивы, практики, взаимодействие с экспертами, тренинги, обучение в игровой форме</w:t>
      </w:r>
    </w:p>
    <w:p w:rsidR="00397BBA" w:rsidRDefault="00397BBA" w:rsidP="00397BBA">
      <w:pPr>
        <w:pStyle w:val="a3"/>
        <w:numPr>
          <w:ilvl w:val="0"/>
          <w:numId w:val="1"/>
        </w:numPr>
      </w:pPr>
      <w:r>
        <w:t>Что мы хотим</w:t>
      </w:r>
    </w:p>
    <w:p w:rsidR="00397BBA" w:rsidRDefault="00397BBA" w:rsidP="00397BBA">
      <w:pPr>
        <w:pStyle w:val="a3"/>
      </w:pPr>
      <w:r>
        <w:t>Мы хотим привлечь первокурсников в актив, поэтому темы должны быть интересными</w:t>
      </w:r>
    </w:p>
    <w:p w:rsidR="00397BBA" w:rsidRDefault="00397BBA" w:rsidP="00397BBA">
      <w:pPr>
        <w:pStyle w:val="a3"/>
      </w:pPr>
      <w:r>
        <w:t xml:space="preserve">+ обучение </w:t>
      </w:r>
      <w:proofErr w:type="spellStart"/>
      <w:r>
        <w:t>перваков</w:t>
      </w:r>
      <w:proofErr w:type="spellEnd"/>
      <w:r>
        <w:t xml:space="preserve"> и актива, чтобы они были более компетентными</w:t>
      </w:r>
    </w:p>
    <w:p w:rsidR="00397BBA" w:rsidRDefault="00397BBA" w:rsidP="00397BBA">
      <w:pPr>
        <w:pStyle w:val="a3"/>
      </w:pPr>
      <w:r>
        <w:t xml:space="preserve">Идея: можно делать </w:t>
      </w:r>
      <w:proofErr w:type="spellStart"/>
      <w:r>
        <w:t>кликбейт</w:t>
      </w:r>
      <w:proofErr w:type="spellEnd"/>
      <w:r>
        <w:t>, называть лекции заголовками шокирующими</w:t>
      </w:r>
    </w:p>
    <w:p w:rsidR="00397BBA" w:rsidRDefault="00397BBA" w:rsidP="00397BBA">
      <w:pPr>
        <w:pStyle w:val="a3"/>
        <w:numPr>
          <w:ilvl w:val="0"/>
          <w:numId w:val="1"/>
        </w:numPr>
      </w:pPr>
      <w:r>
        <w:t>Образовательная программа</w:t>
      </w:r>
    </w:p>
    <w:p w:rsidR="00397BBA" w:rsidRDefault="00397BBA" w:rsidP="00397BBA">
      <w:pPr>
        <w:pStyle w:val="a3"/>
      </w:pPr>
      <w:r>
        <w:t>Берем темы, которые нужно знать студенту, чтобы легче жить в ВУЗе, темы по развитию мягких навыков, можно парочку смешных лекций(</w:t>
      </w:r>
      <w:proofErr w:type="spellStart"/>
      <w:r>
        <w:t>мемология</w:t>
      </w:r>
      <w:proofErr w:type="spellEnd"/>
      <w:r>
        <w:t>, например)</w:t>
      </w:r>
    </w:p>
    <w:p w:rsidR="00397BBA" w:rsidRDefault="00397BBA" w:rsidP="00397BBA">
      <w:pPr>
        <w:pStyle w:val="a3"/>
        <w:numPr>
          <w:ilvl w:val="0"/>
          <w:numId w:val="1"/>
        </w:numPr>
      </w:pPr>
      <w:r>
        <w:t>Эксперты</w:t>
      </w:r>
    </w:p>
    <w:p w:rsidR="00397BBA" w:rsidRDefault="00397BBA" w:rsidP="00397BBA">
      <w:pPr>
        <w:pStyle w:val="a3"/>
      </w:pPr>
      <w:r>
        <w:t xml:space="preserve">Студенты и работники ГУАП, друзья, которые шарят, </w:t>
      </w:r>
      <w:proofErr w:type="spellStart"/>
      <w:r>
        <w:t>блоггеры</w:t>
      </w:r>
      <w:proofErr w:type="spellEnd"/>
      <w:r>
        <w:t>, которым нужна раскрутка(по партнерке), Центр Компетенций</w:t>
      </w:r>
    </w:p>
    <w:p w:rsidR="00397BBA" w:rsidRDefault="00397BBA" w:rsidP="00397BBA">
      <w:r>
        <w:t>Наша задача сделать встречи легкими и запоминающимися, чтобы все ждали следующую встречу с нетерпением, посмотрите/</w:t>
      </w:r>
      <w:r w:rsidR="0009162C">
        <w:t>вспомните лекции и форума, которые вам понравились, и вы бы еще раз там побывали, проанализируйте, что вам там понравилось, попробуем это добавить</w:t>
      </w:r>
    </w:p>
    <w:p w:rsidR="0009162C" w:rsidRDefault="0009162C" w:rsidP="00397BBA"/>
    <w:p w:rsidR="0009162C" w:rsidRDefault="0009162C" w:rsidP="00397BBA">
      <w:r>
        <w:t>Очень важно сделать встречи целостными, чтобы они собирались в общую картину, нужна сквозная тематика для всех встреч. Можем придумать, что есть какая-то ситуация и для подготовки к ней участник должен пройти подготовку, например, участник – это шпион и его готовят к секретной операции</w:t>
      </w:r>
    </w:p>
    <w:p w:rsidR="0009162C" w:rsidRDefault="0009162C" w:rsidP="00397BBA"/>
    <w:p w:rsidR="0009162C" w:rsidRDefault="0009162C" w:rsidP="00397BBA">
      <w:r>
        <w:t>Участники практически не должны просто сидеть и слушать, им нужно давать задания, проводить тестирования, давать что-то делать своими руками</w:t>
      </w:r>
    </w:p>
    <w:p w:rsidR="0009162C" w:rsidRDefault="0009162C" w:rsidP="00397BBA"/>
    <w:p w:rsidR="0009162C" w:rsidRDefault="0009162C" w:rsidP="00397BBA">
      <w:r>
        <w:t>Ведем рейтинг участников(ответственный за рейтинг ответственный за участников), по итогам школы лучшие будут поощрены</w:t>
      </w:r>
    </w:p>
    <w:p w:rsidR="0009162C" w:rsidRDefault="0009162C" w:rsidP="00397BBA">
      <w:r>
        <w:t>Можем каждую лекцию поощрять самых активных, чтобы они зарабатывали баллы в рейтинг, если делаем это, то нужно обязательно это обговорить</w:t>
      </w:r>
    </w:p>
    <w:p w:rsidR="0009162C" w:rsidRDefault="0009162C" w:rsidP="00397BBA">
      <w:r>
        <w:t>Самый лучший участник (из новичков или из всех) попадет на лучшего председателя в качестве группы поддержки</w:t>
      </w:r>
    </w:p>
    <w:p w:rsidR="0009162C" w:rsidRDefault="0009162C" w:rsidP="00397BBA"/>
    <w:p w:rsidR="0009162C" w:rsidRDefault="0009162C" w:rsidP="00397BBA">
      <w:r>
        <w:t>Действующий актив может приходить на лекции и участвовать, но нужно обговорить факт подарков, делаем ли мы активу подарки</w:t>
      </w:r>
    </w:p>
    <w:p w:rsidR="0009162C" w:rsidRDefault="0009162C" w:rsidP="00397BBA"/>
    <w:p w:rsidR="0009162C" w:rsidRDefault="0009162C" w:rsidP="00397BBA">
      <w:r>
        <w:t>Нужна хорошая рекламная кампания, как и везде, участники заполняют форму, с ним связывается команда по работе с участниками и добавляет их в беседу, на каждую лекцию отдельно также будет регистрация, важно поднимать активность в беседе, чтобы не упустить энтузиазм ребят</w:t>
      </w:r>
    </w:p>
    <w:p w:rsidR="0009162C" w:rsidRDefault="0009162C" w:rsidP="00397BBA">
      <w:r>
        <w:lastRenderedPageBreak/>
        <w:t xml:space="preserve">В рамках Школы пройдет мероприятие по созданию </w:t>
      </w:r>
      <w:proofErr w:type="spellStart"/>
      <w:r>
        <w:t>мерча</w:t>
      </w:r>
      <w:proofErr w:type="spellEnd"/>
      <w:r>
        <w:t>, ответственный Антон Кочнев</w:t>
      </w:r>
    </w:p>
    <w:p w:rsidR="0009162C" w:rsidRDefault="0009162C" w:rsidP="00397BBA">
      <w:r>
        <w:t xml:space="preserve">В конце Школы пройдет отбор в актив ПБ2, ответственный Виктор </w:t>
      </w:r>
      <w:proofErr w:type="spellStart"/>
      <w:r>
        <w:t>Тиненский</w:t>
      </w:r>
      <w:proofErr w:type="spellEnd"/>
      <w:r>
        <w:t>, если берем тему шпиона или подобное, то и отбор делаем в таком же виде. Например, если берем тему, что участники готовятся к секретному заданию, то отбор – это секретное задание, где все применяют полученные знания на деле</w:t>
      </w:r>
    </w:p>
    <w:p w:rsidR="0009162C" w:rsidRDefault="0009162C" w:rsidP="00397BBA"/>
    <w:p w:rsidR="0009162C" w:rsidRDefault="0009162C" w:rsidP="00397BBA">
      <w:r>
        <w:t>Все всем пака вернусь 15 сентября</w:t>
      </w:r>
    </w:p>
    <w:sectPr w:rsidR="0009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71AE"/>
    <w:multiLevelType w:val="hybridMultilevel"/>
    <w:tmpl w:val="BBC0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4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BA"/>
    <w:rsid w:val="0009162C"/>
    <w:rsid w:val="003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A7EE2"/>
  <w15:chartTrackingRefBased/>
  <w15:docId w15:val="{ABCC7478-E911-234E-B71A-05DC290D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ardvaa.04@gmail.com</dc:creator>
  <cp:keywords/>
  <dc:description/>
  <cp:lastModifiedBy>ardvaa.04@gmail.com</cp:lastModifiedBy>
  <cp:revision>1</cp:revision>
  <dcterms:created xsi:type="dcterms:W3CDTF">2024-09-08T09:31:00Z</dcterms:created>
  <dcterms:modified xsi:type="dcterms:W3CDTF">2024-09-08T09:52:00Z</dcterms:modified>
</cp:coreProperties>
</file>