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222" w:rsidRPr="00EF376C" w:rsidRDefault="00EF376C">
      <w:pPr>
        <w:rPr>
          <w:lang w:val="en-US"/>
        </w:rPr>
      </w:pP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# 5 4 3 1 2 3 4 5 3 2 2 1 6 6 2 2 1 1 2 6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Задание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1.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import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matplotlib.pyplot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as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plt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list = []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while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len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(list) &lt; 20: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try: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inp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int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(input())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list.append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(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inp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except: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print("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Только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целые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числа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")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o =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int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()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a1 = sum(True for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in list if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== 1)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b2 = sum(True for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in list if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== 2)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c3 = sum(True for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in list if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== 3)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d4 = sum(True for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in list if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== 4)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e5 = sum(True for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in list if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== 5)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f6 = sum(True for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in list if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== 6)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print(list)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print('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ВАРИАЦИОННЫЙ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РЯД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')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print(a1, ' - 1')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print(b2, ' - 2')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print(c3, ' - 3')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print(d4, ' - 4')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print(e5, ' - 5')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print(f6, ' - 6')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x = ('0', '1', '2', '3', '4', '5', '6')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y = (o, a1, b2, c3, d4, e5, f6)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гистограмма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частот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fig, axes =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plt.subplots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()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4" w:tgtFrame="_blank" w:history="1">
        <w:proofErr w:type="spellStart"/>
        <w:r w:rsidRPr="00EF376C">
          <w:rPr>
            <w:rStyle w:val="a3"/>
            <w:rFonts w:ascii="Arial" w:hAnsi="Arial" w:cs="Arial"/>
            <w:sz w:val="20"/>
            <w:szCs w:val="20"/>
            <w:shd w:val="clear" w:color="auto" w:fill="F0F2F5"/>
            <w:lang w:val="en-US"/>
          </w:rPr>
          <w:t>axes.bar</w:t>
        </w:r>
        <w:proofErr w:type="spellEnd"/>
      </w:hyperlink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(x, y)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plt.xlabel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('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Варианты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')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plt.ylabel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('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Частота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')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5" w:tgtFrame="_blank" w:history="1">
        <w:proofErr w:type="spellStart"/>
        <w:r w:rsidRPr="00EF376C">
          <w:rPr>
            <w:rStyle w:val="a3"/>
            <w:rFonts w:ascii="Arial" w:hAnsi="Arial" w:cs="Arial"/>
            <w:sz w:val="20"/>
            <w:szCs w:val="20"/>
            <w:shd w:val="clear" w:color="auto" w:fill="F0F2F5"/>
            <w:lang w:val="en-US"/>
          </w:rPr>
          <w:t>plt.show</w:t>
        </w:r>
        <w:proofErr w:type="spellEnd"/>
      </w:hyperlink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()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Полигон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частот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plt.axis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([0, 7, 0, 7])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plt.xlabel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('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Варианты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')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plt.ylabel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('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Частота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')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plt.plot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(x, y)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6" w:tgtFrame="_blank" w:history="1">
        <w:proofErr w:type="spellStart"/>
        <w:r w:rsidRPr="00EF376C">
          <w:rPr>
            <w:rStyle w:val="a3"/>
            <w:rFonts w:ascii="Arial" w:hAnsi="Arial" w:cs="Arial"/>
            <w:sz w:val="20"/>
            <w:szCs w:val="20"/>
            <w:shd w:val="clear" w:color="auto" w:fill="F0F2F5"/>
            <w:lang w:val="en-US"/>
          </w:rPr>
          <w:t>plt.show</w:t>
        </w:r>
        <w:proofErr w:type="spellEnd"/>
      </w:hyperlink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()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l_s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 sorted(list)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summa_chastot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 a1 + b2 + c3 + d4 + e5 + f6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sr_qv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 ((1 ** 2) * a1 + (2 ** 2) * b2 + (3 ** 2) * c3 + (4 ** 2) * d4 + (5 ** 2) * e5 + (6 ** 2) * f6)/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summa_chastot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v_srednya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 (1 * a1 + 2 * b2 + 3 * c3 + 4 * d4 + 5 * e5 + 6 * f6)/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summa_chastot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v_dispersia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 (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sr_qv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- (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v_srednya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** 2)) *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summa_chastot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/ (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summa_chastot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- 1)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st_otcl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v_dispersia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** 0.5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one_proc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st_otcl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/ 100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lastRenderedPageBreak/>
        <w:t>kf_v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 (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st_otcl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/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v_srednya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* 100)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print('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Сумма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частот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- ',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summa_chastot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print('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Выборочная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средняя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- ',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v_srednya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if (a1 &gt; b2) and (a1 &gt; c3) and (a1 &gt; d4) and (a1 &gt; e5) and (a1 &gt; f6):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print('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Мода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 1')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if (b2 &gt; a1) and (b2 &gt; c3) and (b2 &gt; d4) and (b2 &gt; e5) and (b2 &gt; f6):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print('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Мода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 2')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if (c3 &gt; b2) and (c3 &gt; a1 ) and (c3 &gt; d4) and (c3 &gt; e5) and (c3 &gt; f6):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print('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Мода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 3')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if (d4 &gt; b2) and (d4 &gt; c3) and (d4 &gt; a1) and (d4 &gt; e5) and (d4 &gt; f6):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print('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Мода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 4')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if (e5 &gt; b2) and (e5 &gt; c3) and (e5 &gt; d4) and (e5 &gt; a1) and (e5 &gt; f6):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print('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Мода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 5')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if (f6 &gt; b2) and (f6 &gt; c3) and (f6 &gt; d4) and (f6 &gt; e5) and (f6 &gt; a1):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print('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Мода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 6')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print('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Средняя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квадратов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- ',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sr_qv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print('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Выборочная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дисперсия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(D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в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) - ',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v_dispersia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print('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Среднее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отклонение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- ',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st_otcl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print('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Коэффициент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вариации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- ',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kf_v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print('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Медиана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- ', (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l_s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[9] +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l_s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[10])/2)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#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Задание</w:t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2.</w:t>
      </w:r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x1</w:t>
      </w:r>
      <w:proofErr w:type="gram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=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v_srednya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-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st_otcl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x2 =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v_srednya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+ </w:t>
      </w:r>
      <w:proofErr w:type="spellStart"/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st_otcl</w:t>
      </w:r>
      <w:proofErr w:type="spellEnd"/>
      <w:r w:rsidRPr="00EF37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F376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print(x1, '&lt;', 3.5, '&lt;', x2)</w:t>
      </w:r>
      <w:bookmarkStart w:id="0" w:name="_GoBack"/>
      <w:bookmarkEnd w:id="0"/>
    </w:p>
    <w:sectPr w:rsidR="00DB5222" w:rsidRPr="00EF3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76C"/>
    <w:rsid w:val="00C7336C"/>
    <w:rsid w:val="00EF376C"/>
    <w:rsid w:val="00FB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86AA0-5370-46E0-9262-C1755815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3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utf=1&amp;to=http%3A%2F%2Fplt.show" TargetMode="External"/><Relationship Id="rId5" Type="http://schemas.openxmlformats.org/officeDocument/2006/relationships/hyperlink" Target="https://vk.com/away.php?utf=1&amp;to=http%3A%2F%2Fplt.show" TargetMode="External"/><Relationship Id="rId4" Type="http://schemas.openxmlformats.org/officeDocument/2006/relationships/hyperlink" Target="https://vk.com/away.php?utf=1&amp;to=http%3A%2F%2Faxes.b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2121</Characters>
  <Application>Microsoft Office Word</Application>
  <DocSecurity>0</DocSecurity>
  <Lines>17</Lines>
  <Paragraphs>4</Paragraphs>
  <ScaleCrop>false</ScaleCrop>
  <Company>Новосибирский химико-технологический колледж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Здерева Вероника</dc:creator>
  <cp:keywords/>
  <dc:description/>
  <cp:lastModifiedBy>Здерева Вероника</cp:lastModifiedBy>
  <cp:revision>1</cp:revision>
  <dcterms:created xsi:type="dcterms:W3CDTF">2022-10-06T05:43:00Z</dcterms:created>
  <dcterms:modified xsi:type="dcterms:W3CDTF">2022-10-06T05:43:00Z</dcterms:modified>
</cp:coreProperties>
</file>