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Завдання: створити форму зв'язку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y8v6cvix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Основні вимоги: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Функціональність: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Стандартна форма зв'язку з полями, які можна налаштувати на власний розсуд.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сторінці з формою повинні відображатися всі повідомлення, отримані через цю форму.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Технології: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PHP (можлива, реалізація на WordPress).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JQuery.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Зовнішній вигляд на ваш розсуд. Будь-які візуальні ефекти та "фішки" вітаються.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Повідомлення з форми можна оформити у вигляді таблиці.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Вітається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для стилізації.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Відправлення: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повинна надсилатися </w:t>
      </w:r>
      <w:r w:rsidDel="00000000" w:rsidR="00000000" w:rsidRPr="00000000">
        <w:rPr>
          <w:b w:val="1"/>
          <w:rtl w:val="0"/>
        </w:rPr>
        <w:t xml:space="preserve">по AJAX</w:t>
      </w:r>
      <w:r w:rsidDel="00000000" w:rsidR="00000000" w:rsidRPr="00000000">
        <w:rPr>
          <w:rtl w:val="0"/>
        </w:rPr>
        <w:t xml:space="preserve"> із записом даних у базу.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 надсилання має відображатися на сторінці одразу, без її перезавантаження.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