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2CB095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5C7F2CBA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Запорізький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</w:p>
    <w:p w14:paraId="15E3CB4B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Математичний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факультет</w:t>
      </w:r>
    </w:p>
    <w:p w14:paraId="5EFAA90D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інженерії</w:t>
      </w:r>
      <w:proofErr w:type="spellEnd"/>
    </w:p>
    <w:p w14:paraId="664E502A" w14:textId="77777777" w:rsidR="0062491E" w:rsidRDefault="0062491E" w:rsidP="006249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6653E4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AD3C9A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FAB392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Дисципліна</w:t>
      </w:r>
      <w:proofErr w:type="spellEnd"/>
    </w:p>
    <w:p w14:paraId="65C7906C" w14:textId="5CE93093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proofErr w:type="spellStart"/>
      <w:r w:rsidRPr="00D66AC0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D66AC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66AC0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D66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AC0">
        <w:rPr>
          <w:rFonts w:ascii="Times New Roman" w:hAnsi="Times New Roman" w:cs="Times New Roman"/>
          <w:sz w:val="28"/>
          <w:szCs w:val="28"/>
        </w:rPr>
        <w:t>каркасів</w:t>
      </w:r>
      <w:proofErr w:type="spellEnd"/>
      <w:r w:rsidRPr="00D66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AC0">
        <w:rPr>
          <w:rFonts w:ascii="Times New Roman" w:hAnsi="Times New Roman" w:cs="Times New Roman"/>
          <w:sz w:val="28"/>
          <w:szCs w:val="28"/>
        </w:rPr>
        <w:t>Web-додаткі</w:t>
      </w:r>
      <w:proofErr w:type="gramStart"/>
      <w:r w:rsidRPr="00D66AC0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0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3FC7BC4" w14:textId="541531CF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 w:rsidR="00810504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24E3B1" w14:textId="234FB152" w:rsidR="0062491E" w:rsidRPr="00810504" w:rsidRDefault="0062491E" w:rsidP="00810504">
      <w:pPr>
        <w:pStyle w:val="2"/>
        <w:shd w:val="clear" w:color="auto" w:fill="FFFFFF"/>
        <w:spacing w:before="0" w:beforeAutospacing="0" w:after="150" w:afterAutospacing="0"/>
        <w:jc w:val="center"/>
        <w:rPr>
          <w:b w:val="0"/>
          <w:bCs w:val="0"/>
          <w:color w:val="333333"/>
          <w:sz w:val="28"/>
          <w:szCs w:val="28"/>
        </w:rPr>
      </w:pPr>
      <w:r w:rsidRPr="00810504">
        <w:rPr>
          <w:b w:val="0"/>
          <w:bCs w:val="0"/>
          <w:sz w:val="28"/>
          <w:szCs w:val="28"/>
        </w:rPr>
        <w:t>“</w:t>
      </w:r>
      <w:proofErr w:type="spellStart"/>
      <w:r w:rsidR="00810504" w:rsidRPr="00810504">
        <w:rPr>
          <w:b w:val="0"/>
          <w:bCs w:val="0"/>
          <w:color w:val="333333"/>
          <w:sz w:val="28"/>
          <w:szCs w:val="28"/>
        </w:rPr>
        <w:t>Створення</w:t>
      </w:r>
      <w:proofErr w:type="spellEnd"/>
      <w:r w:rsidR="00810504" w:rsidRPr="00810504">
        <w:rPr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="00810504" w:rsidRPr="00810504">
        <w:rPr>
          <w:b w:val="0"/>
          <w:bCs w:val="0"/>
          <w:color w:val="333333"/>
          <w:sz w:val="28"/>
          <w:szCs w:val="28"/>
        </w:rPr>
        <w:t>мiграцій</w:t>
      </w:r>
      <w:proofErr w:type="spellEnd"/>
      <w:r w:rsidR="00810504" w:rsidRPr="00810504">
        <w:rPr>
          <w:b w:val="0"/>
          <w:bCs w:val="0"/>
          <w:color w:val="333333"/>
          <w:sz w:val="28"/>
          <w:szCs w:val="28"/>
        </w:rPr>
        <w:t xml:space="preserve"> та </w:t>
      </w:r>
      <w:proofErr w:type="spellStart"/>
      <w:r w:rsidR="00810504" w:rsidRPr="00810504">
        <w:rPr>
          <w:b w:val="0"/>
          <w:bCs w:val="0"/>
          <w:color w:val="333333"/>
          <w:sz w:val="28"/>
          <w:szCs w:val="28"/>
        </w:rPr>
        <w:t>заповнення</w:t>
      </w:r>
      <w:proofErr w:type="spellEnd"/>
      <w:r w:rsidR="00810504" w:rsidRPr="00810504">
        <w:rPr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="00810504" w:rsidRPr="00810504">
        <w:rPr>
          <w:b w:val="0"/>
          <w:bCs w:val="0"/>
          <w:color w:val="333333"/>
          <w:sz w:val="28"/>
          <w:szCs w:val="28"/>
        </w:rPr>
        <w:t>таблиць</w:t>
      </w:r>
      <w:proofErr w:type="spellEnd"/>
      <w:r w:rsidR="00810504" w:rsidRPr="00810504">
        <w:rPr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="00810504" w:rsidRPr="00810504">
        <w:rPr>
          <w:b w:val="0"/>
          <w:bCs w:val="0"/>
          <w:color w:val="333333"/>
          <w:sz w:val="28"/>
          <w:szCs w:val="28"/>
        </w:rPr>
        <w:t>даними</w:t>
      </w:r>
      <w:proofErr w:type="spellEnd"/>
      <w:r w:rsidRPr="00810504">
        <w:rPr>
          <w:b w:val="0"/>
          <w:bCs w:val="0"/>
          <w:sz w:val="28"/>
          <w:szCs w:val="28"/>
        </w:rPr>
        <w:t>”</w:t>
      </w:r>
    </w:p>
    <w:p w14:paraId="1E416147" w14:textId="75BA8050" w:rsidR="0062491E" w:rsidRDefault="0062491E" w:rsidP="006249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3DB29D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FA185C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56DC4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D0EB12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D6D67A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EEBDFD" w14:textId="77777777" w:rsidR="0062491E" w:rsidRDefault="0062491E" w:rsidP="0062491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</w:p>
    <w:p w14:paraId="7AFB9189" w14:textId="5EA96999" w:rsidR="0062491E" w:rsidRPr="00597443" w:rsidRDefault="0062491E" w:rsidP="006249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гр.6.1216-1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97443"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proofErr w:type="gramEnd"/>
      <w:r w:rsidR="00597443">
        <w:rPr>
          <w:rFonts w:ascii="Times New Roman" w:eastAsia="Times New Roman" w:hAnsi="Times New Roman" w:cs="Times New Roman"/>
          <w:sz w:val="28"/>
          <w:szCs w:val="28"/>
          <w:lang w:val="uk-UA"/>
        </w:rPr>
        <w:t>іденко В.О.</w:t>
      </w:r>
    </w:p>
    <w:p w14:paraId="200B3413" w14:textId="77777777" w:rsidR="0062491E" w:rsidRDefault="0062491E" w:rsidP="0062491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8D987C1" w14:textId="77777777" w:rsidR="0062491E" w:rsidRDefault="0062491E" w:rsidP="006249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Лебідь М.В.</w:t>
      </w:r>
    </w:p>
    <w:p w14:paraId="7C39E28F" w14:textId="77777777" w:rsidR="0062491E" w:rsidRDefault="0062491E" w:rsidP="006249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AFEBBD" w14:textId="77777777" w:rsidR="0062491E" w:rsidRDefault="0062491E" w:rsidP="006249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F39D42" w14:textId="77777777" w:rsidR="0062491E" w:rsidRDefault="0062491E" w:rsidP="00624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</w:t>
      </w:r>
    </w:p>
    <w:p w14:paraId="5FE4C085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BA9C76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113528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3114A7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Запоріжжя</w:t>
      </w:r>
      <w:proofErr w:type="spellEnd"/>
    </w:p>
    <w:p w14:paraId="672384D3" w14:textId="53239660" w:rsidR="0062491E" w:rsidRPr="008A1732" w:rsidRDefault="0062491E" w:rsidP="008A1732">
      <w:pPr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2019</w:t>
      </w:r>
    </w:p>
    <w:p w14:paraId="35075149" w14:textId="436FFD6E" w:rsidR="00841EDA" w:rsidRDefault="00597443">
      <w:r>
        <w:rPr>
          <w:noProof/>
          <w:lang w:eastAsia="ru-RU"/>
        </w:rPr>
        <w:lastRenderedPageBreak/>
        <w:drawing>
          <wp:inline distT="0" distB="0" distL="0" distR="0" wp14:anchorId="3A5A2BE2" wp14:editId="02AC0CC5">
            <wp:extent cx="4203864" cy="2887906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58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41B9" w14:textId="47BF0587" w:rsidR="00810504" w:rsidRDefault="00597443">
      <w:r>
        <w:rPr>
          <w:noProof/>
          <w:lang w:eastAsia="ru-RU"/>
        </w:rPr>
        <w:drawing>
          <wp:inline distT="0" distB="0" distL="0" distR="0" wp14:anchorId="0643EE21" wp14:editId="2E9C9A2A">
            <wp:extent cx="4203864" cy="3458893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377" cy="345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3F32" w14:textId="2A7AC0AE" w:rsidR="00810504" w:rsidRDefault="00597443">
      <w:r>
        <w:rPr>
          <w:noProof/>
          <w:lang w:eastAsia="ru-RU"/>
        </w:rPr>
        <w:drawing>
          <wp:inline distT="0" distB="0" distL="0" distR="0" wp14:anchorId="423EAB67" wp14:editId="3BE4702C">
            <wp:extent cx="3312407" cy="2452255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400" cy="245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0FC8" w14:textId="4FD33ACB" w:rsidR="007C4ACC" w:rsidRDefault="00597443">
      <w:r>
        <w:rPr>
          <w:noProof/>
          <w:lang w:eastAsia="ru-RU"/>
        </w:rPr>
        <w:lastRenderedPageBreak/>
        <w:drawing>
          <wp:inline distT="0" distB="0" distL="0" distR="0" wp14:anchorId="7583564F" wp14:editId="7FCE07D7">
            <wp:extent cx="3416105" cy="31707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305" cy="31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6C4A" w14:textId="1FC21C5F" w:rsidR="00754F57" w:rsidRDefault="00597443">
      <w:r>
        <w:rPr>
          <w:noProof/>
          <w:lang w:eastAsia="ru-RU"/>
        </w:rPr>
        <w:drawing>
          <wp:inline distT="0" distB="0" distL="0" distR="0" wp14:anchorId="74C73516" wp14:editId="7F9E2E6A">
            <wp:extent cx="3758505" cy="340821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0254" cy="340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A99C" w14:textId="47AE24E2" w:rsidR="00754F57" w:rsidRDefault="00597443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EC9C305" wp14:editId="7415FFD3">
            <wp:extent cx="4577870" cy="43879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145" cy="43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08B8" w14:textId="1A96D237" w:rsidR="00597443" w:rsidRDefault="0059744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70B3E15" wp14:editId="1063F151">
            <wp:extent cx="4823477" cy="45601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774" cy="456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1E1E" w14:textId="77777777" w:rsidR="007951BE" w:rsidRDefault="007951BE" w:rsidP="007951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</w:t>
      </w:r>
      <w:proofErr w:type="spellStart"/>
      <w:r w:rsidRPr="00E869E5">
        <w:rPr>
          <w:rFonts w:ascii="Times New Roman" w:hAnsi="Times New Roman" w:cs="Times New Roman"/>
          <w:sz w:val="28"/>
          <w:szCs w:val="28"/>
          <w:lang w:val="uk-UA"/>
        </w:rPr>
        <w:t>phpmyadmin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отримали:</w:t>
      </w:r>
    </w:p>
    <w:p w14:paraId="5A76B546" w14:textId="77777777" w:rsidR="007951BE" w:rsidRPr="00597443" w:rsidRDefault="007951BE">
      <w:pPr>
        <w:rPr>
          <w:lang w:val="uk-UA"/>
        </w:rPr>
      </w:pPr>
    </w:p>
    <w:p w14:paraId="59E30BB1" w14:textId="465E2176" w:rsidR="00754F57" w:rsidRDefault="00597443">
      <w:r>
        <w:rPr>
          <w:noProof/>
          <w:lang w:eastAsia="ru-RU"/>
        </w:rPr>
        <w:drawing>
          <wp:inline distT="0" distB="0" distL="0" distR="0" wp14:anchorId="2436869B" wp14:editId="186CDE58">
            <wp:extent cx="3812950" cy="2090058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4724" cy="20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7F56" w14:textId="68F375DD" w:rsidR="00221358" w:rsidRDefault="00597443">
      <w:r>
        <w:rPr>
          <w:noProof/>
          <w:lang w:eastAsia="ru-RU"/>
        </w:rPr>
        <w:drawing>
          <wp:inline distT="0" distB="0" distL="0" distR="0" wp14:anchorId="5EFD8C01" wp14:editId="315332CF">
            <wp:extent cx="4221677" cy="3208632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848" cy="32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D58B" w14:textId="27EF1696" w:rsidR="00631B0E" w:rsidRDefault="00631B0E"/>
    <w:p w14:paraId="532C5DD9" w14:textId="1A423AF5" w:rsidR="00631B0E" w:rsidRDefault="00631B0E" w:rsidP="00631B0E">
      <w:pPr>
        <w:jc w:val="center"/>
      </w:pPr>
    </w:p>
    <w:sectPr w:rsidR="00631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30"/>
    <w:rsid w:val="001157A5"/>
    <w:rsid w:val="00221358"/>
    <w:rsid w:val="00416338"/>
    <w:rsid w:val="00546771"/>
    <w:rsid w:val="0055070E"/>
    <w:rsid w:val="00591BD9"/>
    <w:rsid w:val="00597443"/>
    <w:rsid w:val="0062491E"/>
    <w:rsid w:val="00631B0E"/>
    <w:rsid w:val="00754F57"/>
    <w:rsid w:val="007951BE"/>
    <w:rsid w:val="007C4ACC"/>
    <w:rsid w:val="00810504"/>
    <w:rsid w:val="00841EDA"/>
    <w:rsid w:val="00895F30"/>
    <w:rsid w:val="008970CA"/>
    <w:rsid w:val="008A1732"/>
    <w:rsid w:val="00B947BE"/>
    <w:rsid w:val="00D66AC0"/>
    <w:rsid w:val="00D84FD6"/>
    <w:rsid w:val="00DC3F42"/>
    <w:rsid w:val="00E9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15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105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91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105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4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105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91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105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4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1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FoxFi</dc:creator>
  <cp:lastModifiedBy>Пользователь Windows</cp:lastModifiedBy>
  <cp:revision>5</cp:revision>
  <dcterms:created xsi:type="dcterms:W3CDTF">2019-12-04T21:43:00Z</dcterms:created>
  <dcterms:modified xsi:type="dcterms:W3CDTF">2019-12-04T21:54:00Z</dcterms:modified>
</cp:coreProperties>
</file>