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CB095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C7F2CB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Запорізький національний університет</w:t>
      </w:r>
    </w:p>
    <w:p w14:paraId="15E3CB4B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Математичний факультет</w:t>
      </w:r>
    </w:p>
    <w:p w14:paraId="5EFAA90D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програмної інженерії</w:t>
      </w:r>
    </w:p>
    <w:p w14:paraId="664E502A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653E4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AD3C9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FAB392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</w:t>
      </w:r>
    </w:p>
    <w:p w14:paraId="65C7906C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с/к Програмування з використанням каркасів Web-додатків" w:history="1">
        <w:r>
          <w:rPr>
            <w:rStyle w:val="a3"/>
            <w:rFonts w:ascii="Times New Roman" w:hAnsi="Times New Roman" w:cs="Times New Roman"/>
            <w:color w:val="444444"/>
            <w:sz w:val="28"/>
            <w:szCs w:val="28"/>
            <w:u w:val="none"/>
            <w:shd w:val="clear" w:color="auto" w:fill="F5F5F5"/>
          </w:rPr>
          <w:t>Програмування з використанням каркасів Web-до</w:t>
        </w:r>
      </w:hyperlink>
      <w:r>
        <w:rPr>
          <w:rFonts w:ascii="Times New Roman" w:hAnsi="Times New Roman" w:cs="Times New Roman"/>
          <w:sz w:val="28"/>
          <w:szCs w:val="28"/>
        </w:rPr>
        <w:t>датк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3FC7BC4" w14:textId="424BCDA8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240523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24E3B1" w14:textId="2B06BA24" w:rsidR="0062491E" w:rsidRPr="00240523" w:rsidRDefault="0062491E" w:rsidP="00240523">
      <w:pPr>
        <w:pStyle w:val="2"/>
        <w:shd w:val="clear" w:color="auto" w:fill="FFFFFF"/>
        <w:spacing w:before="0" w:beforeAutospacing="0" w:after="150" w:afterAutospacing="0"/>
        <w:jc w:val="center"/>
        <w:rPr>
          <w:b w:val="0"/>
          <w:bCs w:val="0"/>
          <w:color w:val="333333"/>
          <w:sz w:val="28"/>
          <w:szCs w:val="28"/>
        </w:rPr>
      </w:pPr>
      <w:r w:rsidRPr="00240523">
        <w:rPr>
          <w:b w:val="0"/>
          <w:bCs w:val="0"/>
          <w:sz w:val="28"/>
          <w:szCs w:val="28"/>
        </w:rPr>
        <w:t>“</w:t>
      </w:r>
      <w:r w:rsidR="00240523" w:rsidRPr="00240523">
        <w:rPr>
          <w:b w:val="0"/>
          <w:bCs w:val="0"/>
          <w:color w:val="333333"/>
          <w:sz w:val="28"/>
          <w:szCs w:val="28"/>
        </w:rPr>
        <w:t>Інсталяція та перший запуск проекту Laravel</w:t>
      </w:r>
      <w:r w:rsidRPr="00240523">
        <w:rPr>
          <w:b w:val="0"/>
          <w:bCs w:val="0"/>
          <w:sz w:val="28"/>
          <w:szCs w:val="28"/>
        </w:rPr>
        <w:t>”</w:t>
      </w:r>
    </w:p>
    <w:p w14:paraId="1E416147" w14:textId="75BA8050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DB29D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A185C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56DC4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D0EB12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6D67A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EEBDFD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</w:p>
    <w:p w14:paraId="7AFB9189" w14:textId="09CDA97A" w:rsidR="0062491E" w:rsidRPr="004F232D" w:rsidRDefault="0062491E" w:rsidP="006249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гр.6.1216-1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F232D">
        <w:rPr>
          <w:rFonts w:ascii="Times New Roman" w:eastAsia="Times New Roman" w:hAnsi="Times New Roman" w:cs="Times New Roman"/>
          <w:sz w:val="28"/>
          <w:szCs w:val="28"/>
          <w:lang w:val="uk-UA"/>
        </w:rPr>
        <w:t>Діденко В.О.</w:t>
      </w:r>
      <w:bookmarkStart w:id="0" w:name="_GoBack"/>
      <w:bookmarkEnd w:id="0"/>
    </w:p>
    <w:p w14:paraId="200B3413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   </w:t>
      </w:r>
    </w:p>
    <w:p w14:paraId="68D987C1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Лебідь М.В.</w:t>
      </w:r>
    </w:p>
    <w:p w14:paraId="7C39E28F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FEBBD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39D42" w14:textId="77777777" w:rsidR="0062491E" w:rsidRDefault="0062491E" w:rsidP="006249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5FE4C085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A9C76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13528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114A7" w14:textId="77777777" w:rsidR="0062491E" w:rsidRDefault="0062491E" w:rsidP="006249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Запоріжжя</w:t>
      </w:r>
    </w:p>
    <w:p w14:paraId="672384D3" w14:textId="40A4C516" w:rsidR="0062491E" w:rsidRPr="002250C6" w:rsidRDefault="0062491E" w:rsidP="002250C6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6F7A4A85" w14:textId="0CAF59C0" w:rsidR="00E932CA" w:rsidRPr="006F7F3F" w:rsidRDefault="006F7F3F" w:rsidP="006F7F3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12E527" wp14:editId="0225DBF7">
            <wp:extent cx="5940425" cy="5882793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FAC" w14:textId="30CDD4EC" w:rsidR="00416338" w:rsidRDefault="006F7F3F" w:rsidP="006249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D3B97F" wp14:editId="1D48AC8F">
            <wp:extent cx="5940425" cy="4966193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6E2278" wp14:editId="7141826F">
            <wp:extent cx="5940425" cy="33414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4194" w14:textId="6F8372C4" w:rsidR="00416338" w:rsidRDefault="0023448F" w:rsidP="0062491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D6BD1F" wp14:editId="71EAC4FF">
            <wp:extent cx="5940425" cy="4265408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F1B3" w14:textId="444966A1" w:rsidR="00591BD9" w:rsidRDefault="0023448F" w:rsidP="0062491E">
      <w:pPr>
        <w:jc w:val="center"/>
      </w:pPr>
      <w:r>
        <w:rPr>
          <w:noProof/>
          <w:lang w:eastAsia="ru-RU"/>
        </w:rPr>
        <w:drawing>
          <wp:inline distT="0" distB="0" distL="0" distR="0" wp14:anchorId="4EF30315" wp14:editId="1F9FCF10">
            <wp:extent cx="5940425" cy="4283801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AC92" w14:textId="387F2DB8" w:rsidR="00591BD9" w:rsidRDefault="00F81909">
      <w:r>
        <w:rPr>
          <w:noProof/>
          <w:lang w:eastAsia="ru-RU"/>
        </w:rPr>
        <w:lastRenderedPageBreak/>
        <w:drawing>
          <wp:inline distT="0" distB="0" distL="0" distR="0" wp14:anchorId="0209B5A7" wp14:editId="727B8A78">
            <wp:extent cx="5940425" cy="1180850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DB99" w14:textId="19920144" w:rsidR="00D84FD6" w:rsidRDefault="00F81909">
      <w:r>
        <w:rPr>
          <w:noProof/>
          <w:lang w:eastAsia="ru-RU"/>
        </w:rPr>
        <w:drawing>
          <wp:inline distT="0" distB="0" distL="0" distR="0" wp14:anchorId="11475FC1" wp14:editId="7CB6204E">
            <wp:extent cx="5940425" cy="56093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729" w14:textId="7A0AEB6F" w:rsidR="00D84FD6" w:rsidRDefault="00F81909">
      <w:r>
        <w:rPr>
          <w:noProof/>
          <w:lang w:eastAsia="ru-RU"/>
        </w:rPr>
        <w:lastRenderedPageBreak/>
        <w:drawing>
          <wp:inline distT="0" distB="0" distL="0" distR="0" wp14:anchorId="0FF6F05F" wp14:editId="24B15826">
            <wp:extent cx="5940425" cy="577365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149" w14:textId="0995FA92" w:rsidR="00841EDA" w:rsidRPr="004F232D" w:rsidRDefault="00F8190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BA56EE" wp14:editId="30D770AB">
            <wp:extent cx="5940425" cy="5809219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DA" w:rsidRPr="004F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30"/>
    <w:rsid w:val="002250C6"/>
    <w:rsid w:val="0023448F"/>
    <w:rsid w:val="00240523"/>
    <w:rsid w:val="00416338"/>
    <w:rsid w:val="004F232D"/>
    <w:rsid w:val="00546771"/>
    <w:rsid w:val="0055070E"/>
    <w:rsid w:val="00591BD9"/>
    <w:rsid w:val="0062491E"/>
    <w:rsid w:val="006F7F3F"/>
    <w:rsid w:val="00841EDA"/>
    <w:rsid w:val="00895F30"/>
    <w:rsid w:val="008970CA"/>
    <w:rsid w:val="00D63059"/>
    <w:rsid w:val="00D84FD6"/>
    <w:rsid w:val="00E932CA"/>
    <w:rsid w:val="00F8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1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9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405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3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9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405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3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dle.znu.edu.ua/course/view.php?id=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FoxFi</dc:creator>
  <cp:lastModifiedBy>Пользователь Windows</cp:lastModifiedBy>
  <cp:revision>3</cp:revision>
  <dcterms:created xsi:type="dcterms:W3CDTF">2019-12-02T12:59:00Z</dcterms:created>
  <dcterms:modified xsi:type="dcterms:W3CDTF">2019-12-02T14:11:00Z</dcterms:modified>
</cp:coreProperties>
</file>