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CD0286" w:rsidRPr="00CD0286" w14:paraId="5EC59A40" w14:textId="77777777" w:rsidTr="00B906B0">
        <w:trPr>
          <w:cantSplit/>
          <w:trHeight w:val="180"/>
        </w:trPr>
        <w:tc>
          <w:tcPr>
            <w:tcW w:w="5000" w:type="pct"/>
            <w:hideMark/>
          </w:tcPr>
          <w:p w14:paraId="70584829" w14:textId="77777777" w:rsidR="00CD0286" w:rsidRPr="00CD0286" w:rsidRDefault="00CD0286" w:rsidP="00CD0286">
            <w:pPr>
              <w:suppressAutoHyphens/>
              <w:spacing w:before="60" w:line="360" w:lineRule="auto"/>
              <w:ind w:hanging="142"/>
              <w:jc w:val="center"/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</w:pPr>
            <w:bookmarkStart w:id="0" w:name="_Toc39354654"/>
            <w:bookmarkStart w:id="1" w:name="_Hlk193313785"/>
            <w:r w:rsidRPr="00CD0286">
              <w:rPr>
                <w:rFonts w:eastAsia="Droid Sans Fallback" w:cs="FreeSans"/>
                <w:noProof/>
                <w:kern w:val="2"/>
                <w:sz w:val="28"/>
                <w:szCs w:val="24"/>
              </w:rPr>
              <w:drawing>
                <wp:inline distT="0" distB="0" distL="0" distR="0" wp14:anchorId="4ADCD478" wp14:editId="14CFE68C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53101" w14:textId="77777777" w:rsidR="00CD0286" w:rsidRPr="00CD0286" w:rsidRDefault="00CD0286" w:rsidP="00CD0286">
            <w:pPr>
              <w:suppressAutoHyphens/>
              <w:spacing w:before="60" w:line="360" w:lineRule="auto"/>
              <w:jc w:val="center"/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</w:pPr>
            <w:r w:rsidRPr="00CD0286"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  <w:t>МИНОБРНАУКИ РОССИИ</w:t>
            </w:r>
          </w:p>
        </w:tc>
      </w:tr>
      <w:tr w:rsidR="00CD0286" w:rsidRPr="00CD0286" w14:paraId="0781D3BD" w14:textId="77777777" w:rsidTr="00B906B0">
        <w:trPr>
          <w:cantSplit/>
          <w:trHeight w:val="1417"/>
        </w:trPr>
        <w:tc>
          <w:tcPr>
            <w:tcW w:w="5000" w:type="pct"/>
            <w:hideMark/>
          </w:tcPr>
          <w:p w14:paraId="5DBB6D81" w14:textId="77777777" w:rsidR="00CD0286" w:rsidRPr="00CD0286" w:rsidRDefault="00CD0286" w:rsidP="00CD0286">
            <w:pPr>
              <w:suppressAutoHyphens/>
              <w:spacing w:after="140" w:line="216" w:lineRule="auto"/>
              <w:ind w:firstLine="567"/>
              <w:jc w:val="center"/>
              <w:rPr>
                <w:rFonts w:eastAsia="Droid Sans Fallback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br/>
              <w:t>высшего образования</w:t>
            </w: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br/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t xml:space="preserve">«МИРЭА </w:t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sym w:font="Symbol" w:char="F02D"/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7A64C90C" w14:textId="77777777" w:rsidR="00CD0286" w:rsidRPr="00CD0286" w:rsidRDefault="00CD0286" w:rsidP="00CD0286">
            <w:pPr>
              <w:suppressAutoHyphens/>
              <w:spacing w:line="360" w:lineRule="auto"/>
              <w:ind w:firstLine="567"/>
              <w:jc w:val="center"/>
              <w:rPr>
                <w:rFonts w:eastAsia="Droid Sans Fallback"/>
                <w:kern w:val="2"/>
                <w:sz w:val="28"/>
                <w:szCs w:val="24"/>
                <w:lang w:eastAsia="zh-CN" w:bidi="hi-IN"/>
              </w:rPr>
            </w:pPr>
            <w:r w:rsidRPr="00CD0286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CD0286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CD0286">
              <w:rPr>
                <w:rFonts w:eastAsia="Droid Sans Fallback"/>
                <w:b/>
                <w:noProof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6CC525E" wp14:editId="67809AE4">
                      <wp:extent cx="5600700" cy="1270"/>
                      <wp:effectExtent l="19050" t="19050" r="19050" b="27305"/>
                      <wp:docPr id="17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A673B5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rA/CAIAALMDAAAOAAAAZHJzL2Uyb0RvYy54bWysU81uEzEQviPxDpbvZDdBNNUqmx5SyqVA&#10;pBbuju3NWng9lu1kkxtwRsoj8Ao9gFSpwDPsvhFjJ6QFbog9WOP5+fzNN7OTs02jyVo6r8CUdDjI&#10;KZGGg1BmWdI31xdPTinxgRnBNBhZ0q309Gz6+NGktYUcQQ1aSEcQxPiitSWtQ7BFlnley4b5AVhp&#10;MFiBa1jAq1tmwrEW0RudjfL8JGvBCeuAS+/Re74P0mnCryrJw+uq8jIQXVLkFtLp0rmIZzadsGLp&#10;mK0VP9Bg/8CiYcrgo0eocxYYWTn1F1SjuAMPVRhwaDKoKsVl6gG7GeZ/dHNVMytTLyiOt0eZ/P+D&#10;5a/Wc0eUwNmNKTGswRl1n/v3/a771t30O9J/6H50X7sv3W33vbvtP6J9139COwa7u4N7R0ZRytb6&#10;AhFnZu6iGHxjruwl8HeeGJjVzCxlaul6a/GZYazIfiuJF2+R0KJ9CQJz2CpA0nVTuYZUWtm3sTCC&#10;o3Zkkwa5PQ5SbgLh6Hx2kufjHOfNMTYcjdOcM1ZElFhrnQ8vJDQkGiXVykSZWcHWlz5EVvcp0W3g&#10;QmmdVkUb0pb06ekwoTcWhRMLnYo9aCViYizxbrmYaUfWLC5e+lK7GHmY5mBlRAKuJRPPD3ZgSu9t&#10;JKLNQaUozF7iBYjt3P1SDzcjMT5scVy9h/dUff+vTX8C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6HrA/CAIAALM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AA4AF3D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3AE365C4" w14:textId="392A392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Кафедра 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прикладной математики 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(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>ПМ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)</w:t>
      </w:r>
    </w:p>
    <w:p w14:paraId="40C3E94B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4"/>
          <w:lang w:eastAsia="zh-CN" w:bidi="hi-IN"/>
        </w:rPr>
      </w:pPr>
    </w:p>
    <w:p w14:paraId="36D9BAF6" w14:textId="77777777" w:rsidR="00CD0286" w:rsidRPr="00CD0286" w:rsidRDefault="00CD0286" w:rsidP="00CD0286">
      <w:pPr>
        <w:suppressAutoHyphens/>
        <w:spacing w:line="360" w:lineRule="auto"/>
        <w:jc w:val="both"/>
        <w:rPr>
          <w:rFonts w:eastAsia="Droid Sans Fallback"/>
          <w:b/>
          <w:kern w:val="2"/>
          <w:sz w:val="28"/>
          <w:szCs w:val="24"/>
          <w:lang w:eastAsia="zh-CN" w:bidi="hi-IN"/>
        </w:rPr>
      </w:pPr>
    </w:p>
    <w:p w14:paraId="59E64B9A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CD0286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72EF43C9" w14:textId="3B4A75BF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8638AD">
        <w:rPr>
          <w:rFonts w:eastAsia="Droid Sans Fallback"/>
          <w:kern w:val="2"/>
          <w:sz w:val="28"/>
          <w:szCs w:val="28"/>
          <w:lang w:eastAsia="zh-CN" w:bidi="hi-IN"/>
        </w:rPr>
        <w:t>Модели и методы предиктивной аналитики</w:t>
      </w:r>
      <w:r w:rsidRPr="00CD0286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600864FD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D171833" w14:textId="479E6752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Практическ</w:t>
      </w:r>
      <w:r w:rsidR="00E657D9">
        <w:rPr>
          <w:rFonts w:eastAsia="Droid Sans Fallback"/>
          <w:b/>
          <w:kern w:val="2"/>
          <w:sz w:val="28"/>
          <w:szCs w:val="28"/>
          <w:lang w:eastAsia="zh-CN" w:bidi="hi-IN"/>
        </w:rPr>
        <w:t>ая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 </w:t>
      </w:r>
      <w:r>
        <w:rPr>
          <w:rFonts w:eastAsia="Droid Sans Fallback"/>
          <w:b/>
          <w:kern w:val="2"/>
          <w:sz w:val="28"/>
          <w:szCs w:val="28"/>
          <w:lang w:eastAsia="zh-CN" w:bidi="hi-IN"/>
        </w:rPr>
        <w:t>работа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 № 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>1</w:t>
      </w:r>
    </w:p>
    <w:p w14:paraId="3A0831A6" w14:textId="77777777" w:rsidR="00CD0286" w:rsidRPr="00CD0286" w:rsidRDefault="00CD0286" w:rsidP="00CD0286">
      <w:pPr>
        <w:suppressAutoHyphens/>
        <w:spacing w:line="360" w:lineRule="auto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67656DF7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2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649"/>
        <w:gridCol w:w="1276"/>
        <w:gridCol w:w="850"/>
        <w:gridCol w:w="816"/>
      </w:tblGrid>
      <w:tr w:rsidR="00CD0286" w:rsidRPr="00CD0286" w14:paraId="5F876DC5" w14:textId="77777777" w:rsidTr="00B906B0">
        <w:trPr>
          <w:gridAfter w:val="1"/>
          <w:wAfter w:w="816" w:type="dxa"/>
          <w:trHeight w:val="876"/>
        </w:trPr>
        <w:tc>
          <w:tcPr>
            <w:tcW w:w="2547" w:type="dxa"/>
            <w:hideMark/>
          </w:tcPr>
          <w:p w14:paraId="39389391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CD0286">
              <w:rPr>
                <w:color w:val="FFFFFF"/>
                <w:kern w:val="2"/>
                <w:sz w:val="24"/>
                <w:szCs w:val="24"/>
                <w:lang w:eastAsia="zh-CN" w:bidi="hi-IN"/>
              </w:rPr>
              <w:t>-17</w:t>
            </w:r>
          </w:p>
        </w:tc>
        <w:tc>
          <w:tcPr>
            <w:tcW w:w="4649" w:type="dxa"/>
            <w:hideMark/>
          </w:tcPr>
          <w:p w14:paraId="4A81FEA9" w14:textId="69C2F893" w:rsidR="00CD0286" w:rsidRPr="00CD0286" w:rsidRDefault="00CD0286" w:rsidP="00CD0286">
            <w:pPr>
              <w:suppressAutoHyphens/>
              <w:spacing w:line="360" w:lineRule="auto"/>
              <w:rPr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ИМБО-01-22 </w:t>
            </w: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Фёдорова В.А</w:t>
            </w:r>
            <w:r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2126" w:type="dxa"/>
            <w:gridSpan w:val="2"/>
          </w:tcPr>
          <w:p w14:paraId="78138331" w14:textId="77777777" w:rsidR="00CD0286" w:rsidRPr="00CD0286" w:rsidRDefault="00CD0286" w:rsidP="00CD0286">
            <w:pPr>
              <w:pBdr>
                <w:bottom w:val="single" w:sz="12" w:space="1" w:color="auto"/>
              </w:pBd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  <w:p w14:paraId="1F9CDAED" w14:textId="77777777" w:rsidR="00CD0286" w:rsidRPr="00CD0286" w:rsidRDefault="00CD0286" w:rsidP="00CD0286">
            <w:pPr>
              <w:suppressAutoHyphens/>
              <w:spacing w:line="360" w:lineRule="auto"/>
              <w:jc w:val="center"/>
              <w:rPr>
                <w:kern w:val="2"/>
                <w:szCs w:val="24"/>
                <w:lang w:eastAsia="zh-CN" w:bidi="hi-IN"/>
              </w:rPr>
            </w:pPr>
            <w:r w:rsidRPr="00CD0286">
              <w:rPr>
                <w:kern w:val="2"/>
                <w:sz w:val="18"/>
                <w:szCs w:val="18"/>
                <w:lang w:eastAsia="zh-CN" w:bidi="hi-IN"/>
              </w:rPr>
              <w:t>(подпись)</w:t>
            </w:r>
          </w:p>
        </w:tc>
      </w:tr>
      <w:tr w:rsidR="00CD0286" w:rsidRPr="00CD0286" w14:paraId="6FBCD03F" w14:textId="77777777" w:rsidTr="00B906B0">
        <w:trPr>
          <w:gridAfter w:val="1"/>
          <w:wAfter w:w="816" w:type="dxa"/>
          <w:trHeight w:val="838"/>
        </w:trPr>
        <w:tc>
          <w:tcPr>
            <w:tcW w:w="2547" w:type="dxa"/>
          </w:tcPr>
          <w:p w14:paraId="698AF6D4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132C222C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Cs w:val="24"/>
                <w:lang w:eastAsia="zh-CN" w:bidi="hi-IN"/>
              </w:rPr>
            </w:pPr>
          </w:p>
        </w:tc>
        <w:tc>
          <w:tcPr>
            <w:tcW w:w="4649" w:type="dxa"/>
            <w:hideMark/>
          </w:tcPr>
          <w:p w14:paraId="1F27AED4" w14:textId="615E0877" w:rsidR="00CD0286" w:rsidRPr="00CD0286" w:rsidRDefault="008638AD" w:rsidP="00CD0286">
            <w:pPr>
              <w:suppressAutoHyphens/>
              <w:spacing w:line="360" w:lineRule="auto"/>
              <w:rPr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Крынецкий Б</w:t>
            </w:r>
            <w:r w:rsidR="00CD0286"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CD0286"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2126" w:type="dxa"/>
            <w:gridSpan w:val="2"/>
          </w:tcPr>
          <w:p w14:paraId="506AC15F" w14:textId="77777777" w:rsidR="00CD0286" w:rsidRPr="00CD0286" w:rsidRDefault="00CD0286" w:rsidP="00CD0286">
            <w:pPr>
              <w:pBdr>
                <w:bottom w:val="single" w:sz="12" w:space="1" w:color="auto"/>
              </w:pBd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  <w:p w14:paraId="2A8948DB" w14:textId="77777777" w:rsidR="00CD0286" w:rsidRPr="00CD0286" w:rsidRDefault="00CD0286" w:rsidP="00CD0286">
            <w:pPr>
              <w:suppressAutoHyphens/>
              <w:spacing w:line="360" w:lineRule="auto"/>
              <w:jc w:val="center"/>
              <w:rPr>
                <w:kern w:val="2"/>
                <w:szCs w:val="24"/>
                <w:lang w:eastAsia="zh-CN" w:bidi="hi-IN"/>
              </w:rPr>
            </w:pPr>
            <w:r w:rsidRPr="00CD0286">
              <w:rPr>
                <w:kern w:val="2"/>
                <w:sz w:val="18"/>
                <w:szCs w:val="18"/>
                <w:lang w:eastAsia="zh-CN" w:bidi="hi-IN"/>
              </w:rPr>
              <w:t>(подпись)</w:t>
            </w:r>
          </w:p>
        </w:tc>
      </w:tr>
      <w:tr w:rsidR="00CD0286" w:rsidRPr="00CD0286" w14:paraId="6BE79979" w14:textId="77777777" w:rsidTr="00B906B0">
        <w:tc>
          <w:tcPr>
            <w:tcW w:w="2547" w:type="dxa"/>
            <w:hideMark/>
          </w:tcPr>
          <w:p w14:paraId="398E0729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  <w:hideMark/>
          </w:tcPr>
          <w:p w14:paraId="18B5768E" w14:textId="77777777" w:rsidR="00CD0286" w:rsidRPr="00CD0286" w:rsidRDefault="00CD0286" w:rsidP="00CD0286">
            <w:pPr>
              <w:suppressAutoHyphens/>
              <w:spacing w:line="360" w:lineRule="auto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«__»  __________  2025г.</w:t>
            </w:r>
          </w:p>
        </w:tc>
        <w:tc>
          <w:tcPr>
            <w:tcW w:w="1666" w:type="dxa"/>
            <w:gridSpan w:val="2"/>
          </w:tcPr>
          <w:p w14:paraId="0491E415" w14:textId="77777777" w:rsidR="00CD0286" w:rsidRPr="00CD0286" w:rsidRDefault="00CD0286" w:rsidP="00CD0286">
            <w:pP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</w:tc>
      </w:tr>
    </w:tbl>
    <w:p w14:paraId="2EF7985D" w14:textId="77777777" w:rsidR="00CD0286" w:rsidRPr="00CD0286" w:rsidRDefault="00CD0286" w:rsidP="00CD0286">
      <w:pPr>
        <w:suppressAutoHyphens/>
        <w:spacing w:line="360" w:lineRule="auto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6B9D06B8" w14:textId="23DF5B2C" w:rsid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4AB95DD5" w14:textId="77777777" w:rsidR="008638AD" w:rsidRPr="00CD0286" w:rsidRDefault="008638AD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0217A002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50AE5142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10EA7451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0ED4C00B" w14:textId="77777777" w:rsidR="00CD0286" w:rsidRDefault="00CD0286" w:rsidP="00CD0286">
      <w:pPr>
        <w:widowControl/>
        <w:shd w:val="clear" w:color="auto" w:fill="FFFFFF"/>
        <w:jc w:val="center"/>
        <w:rPr>
          <w:bCs/>
          <w:sz w:val="24"/>
          <w:szCs w:val="24"/>
        </w:rPr>
      </w:pPr>
    </w:p>
    <w:p w14:paraId="23D7796F" w14:textId="0D7CFBCE" w:rsidR="00861575" w:rsidRPr="00CD0286" w:rsidRDefault="00CD0286" w:rsidP="00CD0286">
      <w:pPr>
        <w:widowControl/>
        <w:shd w:val="clear" w:color="auto" w:fill="FFFFFF"/>
        <w:jc w:val="center"/>
        <w:rPr>
          <w:bCs/>
          <w:sz w:val="24"/>
          <w:szCs w:val="24"/>
        </w:rPr>
      </w:pPr>
      <w:r w:rsidRPr="00CD0286">
        <w:rPr>
          <w:bCs/>
          <w:sz w:val="24"/>
          <w:szCs w:val="24"/>
        </w:rPr>
        <w:t>Москва 2025</w:t>
      </w:r>
      <w:bookmarkEnd w:id="0"/>
    </w:p>
    <w:bookmarkEnd w:id="1" w:displacedByCustomXml="next"/>
    <w:sdt>
      <w:sdtPr>
        <w:id w:val="-810676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5A59B7" w14:textId="145C251A" w:rsidR="00861575" w:rsidRPr="00861575" w:rsidRDefault="00861575" w:rsidP="00861575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CD0286">
            <w:rPr>
              <w:b/>
              <w:sz w:val="36"/>
              <w:szCs w:val="36"/>
            </w:rPr>
            <w:t xml:space="preserve">СОДЕРЖАНИЕ </w:t>
          </w:r>
        </w:p>
        <w:p w14:paraId="0A7359A4" w14:textId="79A94766" w:rsidR="008F1CF8" w:rsidRDefault="00861575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r w:rsidRPr="00CD0286">
            <w:rPr>
              <w:b/>
              <w:bCs/>
              <w:sz w:val="28"/>
              <w:szCs w:val="28"/>
            </w:rPr>
            <w:fldChar w:fldCharType="begin"/>
          </w:r>
          <w:r w:rsidRPr="00CD0286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CD0286">
            <w:rPr>
              <w:b/>
              <w:bCs/>
              <w:sz w:val="28"/>
              <w:szCs w:val="28"/>
            </w:rPr>
            <w:fldChar w:fldCharType="separate"/>
          </w:r>
          <w:hyperlink w:anchor="_Toc208758082" w:history="1">
            <w:r w:rsidR="008F1CF8" w:rsidRPr="00FA1235">
              <w:rPr>
                <w:rStyle w:val="af3"/>
                <w:b/>
                <w:noProof/>
              </w:rPr>
              <w:t>1 ПОСТАНОВКА ЗАДАЧИ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_Toc208758082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3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0642A859" w14:textId="12E77BD9" w:rsidR="008F1CF8" w:rsidRDefault="00CA3CA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8758083" w:history="1">
            <w:r w:rsidR="008F1CF8" w:rsidRPr="00FA1235">
              <w:rPr>
                <w:rStyle w:val="af3"/>
                <w:b/>
                <w:noProof/>
              </w:rPr>
              <w:t>2 РЕЗУЛЬТАТЫ ВЫПОЛНЕНИЯ РАБОТЫ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_Toc208758083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4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4641018C" w14:textId="35923A48" w:rsidR="008F1CF8" w:rsidRDefault="00CA3CA1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8758084" w:history="1">
            <w:r w:rsidR="008F1CF8" w:rsidRPr="00FA1235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2.1 Парсинг временных рядов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_Toc208758084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4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46E53FEF" w14:textId="40773F7B" w:rsidR="008F1CF8" w:rsidRDefault="00CA3CA1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8758085" w:history="1">
            <w:r w:rsidR="008F1CF8" w:rsidRPr="00FA1235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</w:t>
            </w:r>
            <w:r w:rsidR="008F1CF8" w:rsidRPr="00FA1235">
              <w:rPr>
                <w:rStyle w:val="af3"/>
                <w:rFonts w:eastAsiaTheme="majorEastAsia" w:cstheme="majorBidi"/>
                <w:noProof/>
                <w:kern w:val="2"/>
                <w:lang w:val="en-US" w:eastAsia="en-US"/>
              </w:rPr>
              <w:t>2</w:t>
            </w:r>
            <w:r w:rsidR="008F1CF8" w:rsidRPr="00FA1235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 xml:space="preserve"> Парсинг многомерных данных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_Toc208758085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5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63D29920" w14:textId="414ED0FE" w:rsidR="008F1CF8" w:rsidRDefault="00CA3CA1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8758086" w:history="1">
            <w:r w:rsidR="008F1CF8" w:rsidRPr="00FA1235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2.3 Парсинг наборов текста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_Toc208758086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6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214950A5" w14:textId="2FC392F8" w:rsidR="008F1CF8" w:rsidRDefault="00CA3CA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8758087" w:history="1">
            <w:r w:rsidR="008F1CF8" w:rsidRPr="00FA1235">
              <w:rPr>
                <w:rStyle w:val="af3"/>
                <w:b/>
                <w:noProof/>
              </w:rPr>
              <w:t>СПИСОК ЛИТЕРАТУРЫ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_Toc208758087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8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14A792A0" w14:textId="398A227B" w:rsidR="008F1CF8" w:rsidRDefault="00CA3CA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8758088" w:history="1">
            <w:r w:rsidR="008F1CF8">
              <w:rPr>
                <w:rStyle w:val="af3"/>
                <w:noProof/>
                <w:lang w:bidi="hi-IN"/>
              </w:rPr>
              <w:t>ПРИЛОЖЕНИ</w:t>
            </w:r>
            <w:r w:rsidR="008F1CF8" w:rsidRPr="00FA1235">
              <w:rPr>
                <w:rStyle w:val="af3"/>
                <w:noProof/>
                <w:lang w:bidi="hi-IN"/>
              </w:rPr>
              <w:t>Я</w:t>
            </w:r>
            <w:r w:rsidR="008F1CF8">
              <w:rPr>
                <w:noProof/>
                <w:webHidden/>
              </w:rPr>
              <w:tab/>
            </w:r>
            <w:r w:rsidR="008F1CF8">
              <w:rPr>
                <w:noProof/>
                <w:webHidden/>
              </w:rPr>
              <w:fldChar w:fldCharType="begin"/>
            </w:r>
            <w:r w:rsidR="008F1CF8">
              <w:rPr>
                <w:noProof/>
                <w:webHidden/>
              </w:rPr>
              <w:instrText xml:space="preserve"> PAGEREF _Toc208758088 \h </w:instrText>
            </w:r>
            <w:r w:rsidR="008F1CF8">
              <w:rPr>
                <w:noProof/>
                <w:webHidden/>
              </w:rPr>
            </w:r>
            <w:r w:rsidR="008F1CF8">
              <w:rPr>
                <w:noProof/>
                <w:webHidden/>
              </w:rPr>
              <w:fldChar w:fldCharType="separate"/>
            </w:r>
            <w:r w:rsidR="00C44F6E">
              <w:rPr>
                <w:noProof/>
                <w:webHidden/>
              </w:rPr>
              <w:t>9</w:t>
            </w:r>
            <w:r w:rsidR="008F1CF8">
              <w:rPr>
                <w:noProof/>
                <w:webHidden/>
              </w:rPr>
              <w:fldChar w:fldCharType="end"/>
            </w:r>
          </w:hyperlink>
        </w:p>
        <w:p w14:paraId="51307268" w14:textId="469A13F1" w:rsidR="00861575" w:rsidRDefault="00861575" w:rsidP="00CD0286">
          <w:r w:rsidRPr="00CD028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1CBD9F6" w14:textId="247568EB" w:rsidR="00861575" w:rsidRDefault="0086157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DF6F0C2" w14:textId="7EE25A85" w:rsidR="00661317" w:rsidRPr="006E7B2B" w:rsidRDefault="006E7B2B" w:rsidP="006E7B2B">
      <w:pPr>
        <w:pStyle w:val="1"/>
        <w:spacing w:after="560" w:line="360" w:lineRule="auto"/>
        <w:jc w:val="both"/>
        <w:rPr>
          <w:b/>
          <w:sz w:val="36"/>
          <w:szCs w:val="36"/>
        </w:rPr>
      </w:pPr>
      <w:bookmarkStart w:id="2" w:name="_h36vovd4uv40" w:colFirst="0" w:colLast="0"/>
      <w:bookmarkStart w:id="3" w:name="_Toc208758082"/>
      <w:bookmarkEnd w:id="2"/>
      <w:r w:rsidRPr="006E7B2B">
        <w:rPr>
          <w:b/>
          <w:sz w:val="36"/>
          <w:szCs w:val="36"/>
        </w:rPr>
        <w:lastRenderedPageBreak/>
        <w:t>1 ПОСТАНОВКА ЗАДАЧИ</w:t>
      </w:r>
      <w:bookmarkEnd w:id="3"/>
    </w:p>
    <w:p w14:paraId="1AF6DF7B" w14:textId="65C0B23A" w:rsidR="00E34B02" w:rsidRDefault="00E34B02" w:rsidP="00E34B02">
      <w:pPr>
        <w:spacing w:line="360" w:lineRule="auto"/>
        <w:ind w:firstLine="709"/>
        <w:jc w:val="both"/>
        <w:rPr>
          <w:sz w:val="28"/>
          <w:szCs w:val="28"/>
        </w:rPr>
      </w:pPr>
      <w:r w:rsidRPr="00E34B02">
        <w:rPr>
          <w:b/>
          <w:sz w:val="28"/>
          <w:szCs w:val="36"/>
        </w:rPr>
        <w:t>Цель занятия:</w:t>
      </w:r>
      <w:r w:rsidRPr="00E34B02">
        <w:rPr>
          <w:sz w:val="28"/>
          <w:szCs w:val="36"/>
        </w:rPr>
        <w:t xml:space="preserve"> </w:t>
      </w:r>
      <w:r>
        <w:rPr>
          <w:sz w:val="28"/>
          <w:szCs w:val="28"/>
        </w:rPr>
        <w:t xml:space="preserve">сформировать три отдельных набора данных, представляющих собой временные ряды, многомерные данные и наборы текста из открытых источников. Приоритетным инструментом для сбора данных является использование API. </w:t>
      </w:r>
    </w:p>
    <w:p w14:paraId="3AD70A54" w14:textId="77777777" w:rsidR="005B6931" w:rsidRPr="005B6931" w:rsidRDefault="005B6931" w:rsidP="005B6931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B6931">
        <w:rPr>
          <w:color w:val="000000"/>
          <w:sz w:val="28"/>
          <w:szCs w:val="28"/>
        </w:rPr>
        <w:t xml:space="preserve">Требования к данным/источникам: </w:t>
      </w:r>
    </w:p>
    <w:p w14:paraId="66B415A6" w14:textId="2C430282" w:rsidR="005B6931" w:rsidRPr="005B6931" w:rsidRDefault="005B6931" w:rsidP="005B6931">
      <w:pPr>
        <w:pStyle w:val="ab"/>
        <w:widowControl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6931">
        <w:rPr>
          <w:b/>
          <w:bCs/>
          <w:color w:val="000000"/>
          <w:sz w:val="28"/>
          <w:szCs w:val="28"/>
        </w:rPr>
        <w:t>Временные ряды</w:t>
      </w:r>
    </w:p>
    <w:p w14:paraId="343A192F" w14:textId="5A35FD44" w:rsidR="005B6931" w:rsidRDefault="005B6931" w:rsidP="005B6931">
      <w:pPr>
        <w:pStyle w:val="ab"/>
        <w:widowControl/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5B6931">
        <w:rPr>
          <w:color w:val="000000"/>
          <w:sz w:val="28"/>
          <w:szCs w:val="28"/>
          <w:u w:val="single"/>
        </w:rPr>
        <w:t>источник данных</w:t>
      </w:r>
      <w:r w:rsidRPr="005B6931">
        <w:rPr>
          <w:color w:val="000000"/>
          <w:sz w:val="28"/>
          <w:szCs w:val="28"/>
        </w:rPr>
        <w:t>: открытые API, предоставляющие данные временных рядов (например, финансовые данные, метеорологические данные, данные о заболевании)</w:t>
      </w:r>
      <w:r w:rsidR="00517C82">
        <w:rPr>
          <w:color w:val="000000"/>
          <w:sz w:val="28"/>
          <w:szCs w:val="28"/>
        </w:rPr>
        <w:t>;</w:t>
      </w:r>
    </w:p>
    <w:p w14:paraId="57C35883" w14:textId="6F63398F" w:rsidR="005B6931" w:rsidRPr="005B6931" w:rsidRDefault="005B6931" w:rsidP="005B6931">
      <w:pPr>
        <w:pStyle w:val="ab"/>
        <w:widowControl/>
        <w:numPr>
          <w:ilvl w:val="0"/>
          <w:numId w:val="17"/>
        </w:numPr>
        <w:autoSpaceDE w:val="0"/>
        <w:autoSpaceDN w:val="0"/>
        <w:adjustRightInd w:val="0"/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5B6931">
        <w:rPr>
          <w:color w:val="000000"/>
          <w:sz w:val="28"/>
          <w:szCs w:val="28"/>
          <w:u w:val="single"/>
        </w:rPr>
        <w:t>формат данных</w:t>
      </w:r>
      <w:r w:rsidRPr="005B6931">
        <w:rPr>
          <w:color w:val="000000"/>
          <w:sz w:val="28"/>
          <w:szCs w:val="28"/>
        </w:rPr>
        <w:t xml:space="preserve">: даты и соответствующие им значения (например, цена акций, температура, количество случаев заболевания). </w:t>
      </w:r>
    </w:p>
    <w:p w14:paraId="7C27784C" w14:textId="59CC6B7B" w:rsidR="005B6931" w:rsidRPr="005B6931" w:rsidRDefault="005B6931" w:rsidP="005B6931">
      <w:pPr>
        <w:pStyle w:val="ab"/>
        <w:widowControl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6931">
        <w:rPr>
          <w:b/>
          <w:bCs/>
          <w:color w:val="000000"/>
          <w:sz w:val="28"/>
          <w:szCs w:val="28"/>
        </w:rPr>
        <w:t xml:space="preserve">Многомерные данные. </w:t>
      </w:r>
    </w:p>
    <w:p w14:paraId="5F502C87" w14:textId="77777777" w:rsidR="00517C82" w:rsidRDefault="005B6931" w:rsidP="00517C82">
      <w:pPr>
        <w:pStyle w:val="ab"/>
        <w:widowControl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517C82">
        <w:rPr>
          <w:color w:val="000000"/>
          <w:sz w:val="28"/>
          <w:szCs w:val="28"/>
          <w:u w:val="single"/>
        </w:rPr>
        <w:t>источник данных:</w:t>
      </w:r>
      <w:r w:rsidRPr="005B6931">
        <w:rPr>
          <w:color w:val="000000"/>
          <w:sz w:val="28"/>
          <w:szCs w:val="28"/>
        </w:rPr>
        <w:t xml:space="preserve"> открытые API, предоставляющие многомерные данные (например, данные о параметрах транспортных средств, данные о здоровье, спортивная статистика)</w:t>
      </w:r>
      <w:r w:rsidR="00517C82">
        <w:rPr>
          <w:color w:val="000000"/>
          <w:sz w:val="28"/>
          <w:szCs w:val="28"/>
        </w:rPr>
        <w:t>;</w:t>
      </w:r>
    </w:p>
    <w:p w14:paraId="35F94736" w14:textId="39E15C8A" w:rsidR="005B6931" w:rsidRPr="00517C82" w:rsidRDefault="00517C82" w:rsidP="00517C82">
      <w:pPr>
        <w:pStyle w:val="ab"/>
        <w:widowControl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517C82">
        <w:rPr>
          <w:color w:val="000000"/>
          <w:sz w:val="28"/>
          <w:szCs w:val="28"/>
          <w:u w:val="single"/>
        </w:rPr>
        <w:t>ф</w:t>
      </w:r>
      <w:r w:rsidR="005B6931" w:rsidRPr="00517C82">
        <w:rPr>
          <w:color w:val="000000"/>
          <w:sz w:val="28"/>
          <w:szCs w:val="28"/>
          <w:u w:val="single"/>
        </w:rPr>
        <w:t>ормат данных:</w:t>
      </w:r>
      <w:r w:rsidR="005B6931" w:rsidRPr="00517C82">
        <w:rPr>
          <w:color w:val="000000"/>
          <w:sz w:val="28"/>
          <w:szCs w:val="28"/>
        </w:rPr>
        <w:t xml:space="preserve"> набор данных с несколькими измерениями (например, страна, год, показатель здоровья). </w:t>
      </w:r>
    </w:p>
    <w:p w14:paraId="372DA9CD" w14:textId="20F0723F" w:rsidR="005B6931" w:rsidRPr="005B6931" w:rsidRDefault="005B6931" w:rsidP="005B6931">
      <w:pPr>
        <w:pStyle w:val="ab"/>
        <w:widowControl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6931">
        <w:rPr>
          <w:b/>
          <w:bCs/>
          <w:color w:val="000000"/>
          <w:sz w:val="28"/>
          <w:szCs w:val="28"/>
        </w:rPr>
        <w:t>Наборы текст</w:t>
      </w:r>
      <w:r>
        <w:rPr>
          <w:b/>
          <w:bCs/>
          <w:color w:val="000000"/>
          <w:sz w:val="28"/>
          <w:szCs w:val="28"/>
        </w:rPr>
        <w:t>а</w:t>
      </w:r>
      <w:r w:rsidRPr="005B6931">
        <w:rPr>
          <w:b/>
          <w:bCs/>
          <w:color w:val="000000"/>
          <w:sz w:val="28"/>
          <w:szCs w:val="28"/>
        </w:rPr>
        <w:t xml:space="preserve"> </w:t>
      </w:r>
    </w:p>
    <w:p w14:paraId="2C7B6581" w14:textId="77777777" w:rsidR="00517C82" w:rsidRDefault="00517C82" w:rsidP="00517C82">
      <w:pPr>
        <w:pStyle w:val="ab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517C82">
        <w:rPr>
          <w:color w:val="000000"/>
          <w:sz w:val="28"/>
          <w:szCs w:val="28"/>
          <w:u w:val="single"/>
        </w:rPr>
        <w:t>и</w:t>
      </w:r>
      <w:r w:rsidR="005B6931" w:rsidRPr="00517C82">
        <w:rPr>
          <w:color w:val="000000"/>
          <w:sz w:val="28"/>
          <w:szCs w:val="28"/>
          <w:u w:val="single"/>
        </w:rPr>
        <w:t>сточник данных:</w:t>
      </w:r>
      <w:r w:rsidR="005B6931" w:rsidRPr="00517C82">
        <w:rPr>
          <w:color w:val="000000"/>
          <w:sz w:val="28"/>
          <w:szCs w:val="28"/>
        </w:rPr>
        <w:t xml:space="preserve"> открытые API, предоставляющие текстовые данные (например, новости, статьи, социальные медиа)</w:t>
      </w:r>
      <w:r>
        <w:rPr>
          <w:color w:val="000000"/>
          <w:sz w:val="28"/>
          <w:szCs w:val="28"/>
        </w:rPr>
        <w:t>;</w:t>
      </w:r>
    </w:p>
    <w:p w14:paraId="25F17683" w14:textId="1B990B2A" w:rsidR="00661317" w:rsidRPr="00517C82" w:rsidRDefault="00517C82" w:rsidP="00517C82">
      <w:pPr>
        <w:pStyle w:val="ab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517C82">
        <w:rPr>
          <w:color w:val="000000"/>
          <w:sz w:val="28"/>
          <w:szCs w:val="28"/>
          <w:u w:val="single"/>
        </w:rPr>
        <w:t>ф</w:t>
      </w:r>
      <w:r w:rsidR="005B6931" w:rsidRPr="00517C82">
        <w:rPr>
          <w:color w:val="000000"/>
          <w:sz w:val="28"/>
          <w:szCs w:val="28"/>
          <w:u w:val="single"/>
        </w:rPr>
        <w:t>ормат данных:</w:t>
      </w:r>
      <w:r w:rsidR="005B6931" w:rsidRPr="00517C82">
        <w:rPr>
          <w:color w:val="000000"/>
          <w:sz w:val="28"/>
          <w:szCs w:val="28"/>
        </w:rPr>
        <w:t xml:space="preserve"> текстовые записи с метаданными (например, дата публикации, автор, заголовок, текст). </w:t>
      </w:r>
      <w:r w:rsidR="005D3FDA">
        <w:br w:type="page"/>
      </w:r>
    </w:p>
    <w:p w14:paraId="5DF16463" w14:textId="3A5E7674" w:rsidR="00661317" w:rsidRPr="00CF02DF" w:rsidRDefault="006E7B2B" w:rsidP="00CF02DF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</w:rPr>
      </w:pPr>
      <w:bookmarkStart w:id="4" w:name="_vtchvm4mij9" w:colFirst="0" w:colLast="0"/>
      <w:bookmarkStart w:id="5" w:name="_Toc208758083"/>
      <w:bookmarkEnd w:id="4"/>
      <w:r>
        <w:rPr>
          <w:b/>
          <w:sz w:val="36"/>
          <w:szCs w:val="36"/>
        </w:rPr>
        <w:lastRenderedPageBreak/>
        <w:t>2</w:t>
      </w:r>
      <w:r w:rsidR="005D3FDA" w:rsidRPr="00030428">
        <w:rPr>
          <w:b/>
          <w:sz w:val="36"/>
          <w:szCs w:val="36"/>
        </w:rPr>
        <w:t xml:space="preserve"> </w:t>
      </w:r>
      <w:r w:rsidR="00CF02DF">
        <w:rPr>
          <w:b/>
          <w:sz w:val="36"/>
          <w:szCs w:val="36"/>
        </w:rPr>
        <w:t>РЕЗУЛЬТАТЫ ВЫПОЛНЕНИЯ РАБОТЫ</w:t>
      </w:r>
      <w:bookmarkStart w:id="6" w:name="_96kr0fyylecv" w:colFirst="0" w:colLast="0"/>
      <w:bookmarkEnd w:id="5"/>
      <w:bookmarkEnd w:id="6"/>
    </w:p>
    <w:p w14:paraId="29929CBC" w14:textId="622CC4FC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7" w:name="_278lc5hmnouy" w:colFirst="0" w:colLast="0"/>
      <w:bookmarkStart w:id="8" w:name="_Toc208758084"/>
      <w:bookmarkEnd w:id="7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.1 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Парсинг временных рядов</w:t>
      </w:r>
      <w:bookmarkEnd w:id="8"/>
    </w:p>
    <w:p w14:paraId="6CCB0336" w14:textId="286F8843" w:rsidR="00C02F3E" w:rsidRDefault="00C02F3E" w:rsidP="00176C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временного ряда был выбран </w:t>
      </w:r>
      <w:r w:rsidR="00BF2A12">
        <w:rPr>
          <w:sz w:val="28"/>
          <w:szCs w:val="28"/>
          <w:lang w:val="en-US"/>
        </w:rPr>
        <w:t>Alpha</w:t>
      </w:r>
      <w:r w:rsidR="00BF2A12" w:rsidRPr="009270DA">
        <w:rPr>
          <w:sz w:val="28"/>
          <w:szCs w:val="28"/>
        </w:rPr>
        <w:t xml:space="preserve"> </w:t>
      </w:r>
      <w:r w:rsidR="00BF2A12">
        <w:rPr>
          <w:sz w:val="28"/>
          <w:szCs w:val="28"/>
          <w:lang w:val="en-US"/>
        </w:rPr>
        <w:t>Va</w:t>
      </w:r>
      <w:r w:rsidR="009270DA">
        <w:rPr>
          <w:sz w:val="28"/>
          <w:szCs w:val="28"/>
          <w:lang w:val="en-US"/>
        </w:rPr>
        <w:t>ntage</w:t>
      </w:r>
      <w:r>
        <w:rPr>
          <w:sz w:val="28"/>
          <w:szCs w:val="28"/>
        </w:rPr>
        <w:t>. Данн</w:t>
      </w:r>
      <w:r w:rsidR="005F2B3A">
        <w:rPr>
          <w:sz w:val="28"/>
          <w:szCs w:val="28"/>
        </w:rPr>
        <w:t>ый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был</w:t>
      </w:r>
      <w:r w:rsidR="005F2B3A">
        <w:rPr>
          <w:sz w:val="28"/>
          <w:szCs w:val="28"/>
        </w:rPr>
        <w:t xml:space="preserve"> </w:t>
      </w:r>
      <w:r>
        <w:rPr>
          <w:sz w:val="28"/>
          <w:szCs w:val="28"/>
        </w:rPr>
        <w:t>выбран по следующим причинам:</w:t>
      </w:r>
    </w:p>
    <w:p w14:paraId="05ACB59A" w14:textId="62E1553F" w:rsidR="006E7B2B" w:rsidRDefault="00CC659C" w:rsidP="006E7B2B">
      <w:pPr>
        <w:pStyle w:val="ab"/>
        <w:numPr>
          <w:ilvl w:val="0"/>
          <w:numId w:val="20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наличие удобного эндпоинта;</w:t>
      </w:r>
    </w:p>
    <w:p w14:paraId="34A97C96" w14:textId="499540B5" w:rsidR="00CC659C" w:rsidRDefault="00CC659C" w:rsidP="006E7B2B">
      <w:pPr>
        <w:pStyle w:val="ab"/>
        <w:numPr>
          <w:ilvl w:val="0"/>
          <w:numId w:val="20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высокие лимиты бесплатного тарифа;</w:t>
      </w:r>
    </w:p>
    <w:p w14:paraId="7DE03731" w14:textId="4E677EBF" w:rsidR="00CC659C" w:rsidRPr="006E7B2B" w:rsidRDefault="00CC659C" w:rsidP="006E7B2B">
      <w:pPr>
        <w:pStyle w:val="ab"/>
        <w:numPr>
          <w:ilvl w:val="0"/>
          <w:numId w:val="20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исчерпывающая документация.</w:t>
      </w:r>
    </w:p>
    <w:p w14:paraId="7D5761F3" w14:textId="04C4AB78" w:rsidR="00B80DF6" w:rsidRDefault="00C02F3E" w:rsidP="00C02F3E">
      <w:pPr>
        <w:spacing w:line="360" w:lineRule="auto"/>
        <w:ind w:firstLine="709"/>
        <w:jc w:val="both"/>
        <w:rPr>
          <w:sz w:val="28"/>
          <w:szCs w:val="28"/>
        </w:rPr>
      </w:pPr>
      <w:r w:rsidRPr="00C02F3E">
        <w:rPr>
          <w:sz w:val="28"/>
          <w:szCs w:val="28"/>
        </w:rPr>
        <w:t xml:space="preserve">Обращение к </w:t>
      </w:r>
      <w:r w:rsidR="00C50BBA">
        <w:rPr>
          <w:sz w:val="28"/>
          <w:szCs w:val="28"/>
          <w:lang w:val="en-US"/>
        </w:rPr>
        <w:t>API</w:t>
      </w:r>
      <w:r w:rsidR="00C50BBA" w:rsidRPr="00C50BBA">
        <w:rPr>
          <w:sz w:val="28"/>
          <w:szCs w:val="28"/>
        </w:rPr>
        <w:t xml:space="preserve"> </w:t>
      </w:r>
      <w:r w:rsidRPr="00C02F3E">
        <w:rPr>
          <w:sz w:val="28"/>
          <w:szCs w:val="28"/>
        </w:rPr>
        <w:t xml:space="preserve">производилось при помощи библиотеки requests. Были получены акции </w:t>
      </w:r>
      <w:r w:rsidR="00E82C46">
        <w:rPr>
          <w:sz w:val="28"/>
          <w:szCs w:val="28"/>
          <w:lang w:val="en-US"/>
        </w:rPr>
        <w:t>Netflix</w:t>
      </w:r>
      <w:r w:rsidR="00E82C46" w:rsidRPr="00424FF2">
        <w:rPr>
          <w:sz w:val="28"/>
          <w:szCs w:val="28"/>
        </w:rPr>
        <w:t xml:space="preserve"> (</w:t>
      </w:r>
      <w:r w:rsidR="00E82C46">
        <w:rPr>
          <w:sz w:val="28"/>
          <w:szCs w:val="28"/>
          <w:lang w:val="en-US"/>
        </w:rPr>
        <w:t>NFLX</w:t>
      </w:r>
      <w:r w:rsidR="00E82C46" w:rsidRPr="00424FF2">
        <w:rPr>
          <w:sz w:val="28"/>
          <w:szCs w:val="28"/>
        </w:rPr>
        <w:t xml:space="preserve">) </w:t>
      </w:r>
      <w:r w:rsidR="00E82C46">
        <w:rPr>
          <w:sz w:val="28"/>
          <w:szCs w:val="28"/>
        </w:rPr>
        <w:t xml:space="preserve">с </w:t>
      </w:r>
      <w:r w:rsidR="00E82C46" w:rsidRPr="00B2058A">
        <w:rPr>
          <w:sz w:val="28"/>
          <w:szCs w:val="28"/>
        </w:rPr>
        <w:t xml:space="preserve">23 </w:t>
      </w:r>
      <w:r w:rsidR="00E82C46">
        <w:rPr>
          <w:sz w:val="28"/>
          <w:szCs w:val="28"/>
        </w:rPr>
        <w:t>мая 2002 года</w:t>
      </w:r>
      <w:r w:rsidRPr="00C02F3E">
        <w:rPr>
          <w:sz w:val="28"/>
          <w:szCs w:val="28"/>
        </w:rPr>
        <w:t xml:space="preserve"> по дням (всего </w:t>
      </w:r>
      <w:r w:rsidR="007A628C">
        <w:rPr>
          <w:sz w:val="28"/>
          <w:szCs w:val="28"/>
        </w:rPr>
        <w:t>586</w:t>
      </w:r>
      <w:r w:rsidR="00C50BBA">
        <w:rPr>
          <w:sz w:val="28"/>
          <w:szCs w:val="28"/>
        </w:rPr>
        <w:t>5</w:t>
      </w:r>
      <w:r w:rsidRPr="00C02F3E">
        <w:rPr>
          <w:sz w:val="28"/>
          <w:szCs w:val="28"/>
        </w:rPr>
        <w:t xml:space="preserve"> записей). Итоговые данные сохранены в формате csv. </w:t>
      </w:r>
    </w:p>
    <w:p w14:paraId="23972375" w14:textId="54EF59DD" w:rsidR="00C02F3E" w:rsidRPr="00C02F3E" w:rsidRDefault="00C02F3E" w:rsidP="00C02F3E">
      <w:pPr>
        <w:spacing w:line="360" w:lineRule="auto"/>
        <w:ind w:firstLine="709"/>
        <w:jc w:val="both"/>
        <w:rPr>
          <w:sz w:val="28"/>
          <w:szCs w:val="28"/>
        </w:rPr>
      </w:pPr>
      <w:r w:rsidRPr="00C02F3E">
        <w:rPr>
          <w:sz w:val="28"/>
          <w:szCs w:val="28"/>
        </w:rPr>
        <w:t>Далее представлено описание столбцов в данных. Все цены указаны в долларах.</w:t>
      </w:r>
    </w:p>
    <w:p w14:paraId="5EC2240E" w14:textId="0FC45756" w:rsidR="007A628C" w:rsidRPr="007A628C" w:rsidRDefault="007A628C" w:rsidP="00176C25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date</w:t>
      </w:r>
      <w:r w:rsidRPr="007A628C">
        <w:rPr>
          <w:sz w:val="28"/>
          <w:szCs w:val="28"/>
        </w:rPr>
        <w:t xml:space="preserve"> </w:t>
      </w:r>
      <w:r>
        <w:rPr>
          <w:sz w:val="28"/>
          <w:szCs w:val="28"/>
        </w:rPr>
        <w:t>– дата торгового дня в формате строки;</w:t>
      </w:r>
    </w:p>
    <w:p w14:paraId="4C19B47C" w14:textId="07EC0E04" w:rsidR="00176C25" w:rsidRPr="00AE1848" w:rsidRDefault="00424FF2" w:rsidP="00176C25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open</w:t>
      </w:r>
      <w:r w:rsidR="007A628C">
        <w:rPr>
          <w:sz w:val="28"/>
          <w:szCs w:val="28"/>
        </w:rPr>
        <w:t xml:space="preserve"> </w:t>
      </w:r>
      <w:r w:rsidRPr="008768FF">
        <w:rPr>
          <w:sz w:val="28"/>
          <w:szCs w:val="28"/>
        </w:rPr>
        <w:t xml:space="preserve">– </w:t>
      </w:r>
      <w:r>
        <w:rPr>
          <w:sz w:val="28"/>
          <w:szCs w:val="28"/>
        </w:rPr>
        <w:t>цена первой сделки</w:t>
      </w:r>
      <w:r w:rsidR="008768FF">
        <w:rPr>
          <w:sz w:val="28"/>
          <w:szCs w:val="28"/>
        </w:rPr>
        <w:t xml:space="preserve"> акции за день</w:t>
      </w:r>
      <w:r w:rsidR="00176C25" w:rsidRPr="008768FF">
        <w:rPr>
          <w:sz w:val="28"/>
          <w:szCs w:val="28"/>
        </w:rPr>
        <w:t>;</w:t>
      </w:r>
    </w:p>
    <w:p w14:paraId="112DD3CA" w14:textId="08F93958" w:rsidR="00176C25" w:rsidRPr="008768FF" w:rsidRDefault="008768FF" w:rsidP="00176C25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high</w:t>
      </w:r>
      <w:r>
        <w:rPr>
          <w:sz w:val="28"/>
          <w:szCs w:val="28"/>
        </w:rPr>
        <w:t xml:space="preserve"> – максимальная цена акции за день</w:t>
      </w:r>
      <w:r w:rsidR="00176C25" w:rsidRPr="008768FF">
        <w:rPr>
          <w:sz w:val="28"/>
          <w:szCs w:val="28"/>
        </w:rPr>
        <w:t>;</w:t>
      </w:r>
    </w:p>
    <w:p w14:paraId="26229E96" w14:textId="44250F2F" w:rsidR="00176C25" w:rsidRPr="00AE1848" w:rsidRDefault="008768FF" w:rsidP="00176C25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low</w:t>
      </w:r>
      <w:r w:rsidR="007A628C">
        <w:rPr>
          <w:sz w:val="28"/>
          <w:szCs w:val="28"/>
        </w:rPr>
        <w:t xml:space="preserve"> </w:t>
      </w:r>
      <w:r>
        <w:rPr>
          <w:sz w:val="28"/>
          <w:szCs w:val="28"/>
        </w:rPr>
        <w:t>– минимальная цена акции за день</w:t>
      </w:r>
      <w:r w:rsidR="00176C25">
        <w:rPr>
          <w:sz w:val="28"/>
          <w:szCs w:val="28"/>
        </w:rPr>
        <w:t>;</w:t>
      </w:r>
    </w:p>
    <w:p w14:paraId="192AAECC" w14:textId="5F055D93" w:rsidR="00176C25" w:rsidRDefault="008768FF" w:rsidP="00176C25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close</w:t>
      </w:r>
      <w:r w:rsidR="007A628C">
        <w:rPr>
          <w:sz w:val="28"/>
          <w:szCs w:val="28"/>
        </w:rPr>
        <w:t xml:space="preserve"> </w:t>
      </w:r>
      <w:r w:rsidR="00E32823">
        <w:rPr>
          <w:sz w:val="28"/>
          <w:szCs w:val="28"/>
        </w:rPr>
        <w:t xml:space="preserve">– цена последней </w:t>
      </w:r>
      <w:r w:rsidR="007A628C">
        <w:rPr>
          <w:sz w:val="28"/>
          <w:szCs w:val="28"/>
        </w:rPr>
        <w:t xml:space="preserve">зарегистрированной </w:t>
      </w:r>
      <w:r w:rsidR="00E32823">
        <w:rPr>
          <w:sz w:val="28"/>
          <w:szCs w:val="28"/>
        </w:rPr>
        <w:t>сделки акции за день</w:t>
      </w:r>
      <w:r w:rsidR="007A628C">
        <w:rPr>
          <w:sz w:val="28"/>
          <w:szCs w:val="28"/>
        </w:rPr>
        <w:t>;</w:t>
      </w:r>
    </w:p>
    <w:p w14:paraId="17394AAC" w14:textId="21193BB4" w:rsidR="008768FF" w:rsidRDefault="00E32823" w:rsidP="00C50BBA">
      <w:pPr>
        <w:pStyle w:val="ab"/>
        <w:widowControl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="008768FF">
        <w:rPr>
          <w:sz w:val="28"/>
          <w:szCs w:val="28"/>
          <w:lang w:val="en-US"/>
        </w:rPr>
        <w:t>olume</w:t>
      </w:r>
      <w:r w:rsidR="007A628C">
        <w:rPr>
          <w:sz w:val="28"/>
          <w:szCs w:val="28"/>
        </w:rPr>
        <w:t xml:space="preserve"> </w:t>
      </w:r>
      <w:r>
        <w:rPr>
          <w:sz w:val="28"/>
          <w:szCs w:val="28"/>
        </w:rPr>
        <w:t>– объем торговли акциями за день</w:t>
      </w:r>
      <w:r w:rsidR="00711052">
        <w:rPr>
          <w:sz w:val="28"/>
          <w:szCs w:val="28"/>
        </w:rPr>
        <w:t xml:space="preserve"> (количество акций)</w:t>
      </w:r>
      <w:r>
        <w:rPr>
          <w:sz w:val="28"/>
          <w:szCs w:val="28"/>
        </w:rPr>
        <w:t>.</w:t>
      </w:r>
    </w:p>
    <w:p w14:paraId="665DA425" w14:textId="77777777" w:rsidR="009F1812" w:rsidRPr="00C50BBA" w:rsidRDefault="009F1812" w:rsidP="00C50BBA">
      <w:pPr>
        <w:spacing w:line="360" w:lineRule="auto"/>
        <w:ind w:firstLine="709"/>
        <w:jc w:val="both"/>
        <w:rPr>
          <w:sz w:val="28"/>
          <w:szCs w:val="28"/>
        </w:rPr>
      </w:pPr>
      <w:r w:rsidRPr="00C50BBA">
        <w:rPr>
          <w:sz w:val="28"/>
          <w:szCs w:val="28"/>
        </w:rPr>
        <w:t>На Рисунке 2.1 приведены результаты работы программы-парсера.</w:t>
      </w:r>
    </w:p>
    <w:p w14:paraId="316F0B1D" w14:textId="77777777" w:rsidR="009F1812" w:rsidRPr="00E33446" w:rsidRDefault="009F1812" w:rsidP="00E33446">
      <w:pPr>
        <w:jc w:val="center"/>
        <w:rPr>
          <w:sz w:val="24"/>
          <w:szCs w:val="24"/>
        </w:rPr>
      </w:pPr>
      <w:r w:rsidRPr="002B163C">
        <w:rPr>
          <w:noProof/>
        </w:rPr>
        <w:lastRenderedPageBreak/>
        <w:drawing>
          <wp:inline distT="0" distB="0" distL="0" distR="0" wp14:anchorId="7E2EE061" wp14:editId="66B359F3">
            <wp:extent cx="2613660" cy="249485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6" t="11972" r="46131" b="18797"/>
                    <a:stretch/>
                  </pic:blipFill>
                  <pic:spPr bwMode="auto">
                    <a:xfrm>
                      <a:off x="0" y="0"/>
                      <a:ext cx="2621432" cy="250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A320D" w14:textId="40322F3D" w:rsidR="009F1812" w:rsidRPr="00E33446" w:rsidRDefault="009F1812" w:rsidP="00E33446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 xml:space="preserve">Рисунок </w:t>
      </w:r>
      <w:r w:rsidR="00E33446" w:rsidRPr="00E33446">
        <w:rPr>
          <w:b/>
          <w:bCs/>
          <w:sz w:val="24"/>
          <w:szCs w:val="24"/>
        </w:rPr>
        <w:t>2.</w:t>
      </w:r>
      <w:r w:rsidRPr="00E33446">
        <w:rPr>
          <w:b/>
          <w:bCs/>
          <w:sz w:val="24"/>
          <w:szCs w:val="24"/>
        </w:rPr>
        <w:t>1 – Фрагмент данных временного ряда</w:t>
      </w:r>
    </w:p>
    <w:p w14:paraId="21C39782" w14:textId="0C7555E9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9" w:name="_Toc208758085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 w:rsidRPr="008F1CF8"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Парсинг многомерных данных</w:t>
      </w:r>
      <w:bookmarkEnd w:id="9"/>
    </w:p>
    <w:p w14:paraId="4D3501DC" w14:textId="6A7BC732" w:rsidR="008855C0" w:rsidRDefault="00BF2A12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многомерных данных был выбран </w:t>
      </w:r>
      <w:r w:rsidR="00F36BB5" w:rsidRPr="00F36BB5">
        <w:rPr>
          <w:sz w:val="28"/>
          <w:szCs w:val="28"/>
        </w:rPr>
        <w:t>Food Products Database API</w:t>
      </w:r>
      <w:r>
        <w:rPr>
          <w:sz w:val="28"/>
          <w:szCs w:val="28"/>
        </w:rPr>
        <w:t xml:space="preserve"> </w:t>
      </w:r>
      <w:r w:rsidR="00F36BB5">
        <w:rPr>
          <w:sz w:val="28"/>
          <w:szCs w:val="28"/>
        </w:rPr>
        <w:t xml:space="preserve">(также известный как </w:t>
      </w:r>
      <w:hyperlink r:id="rId10" w:tgtFrame="_blank" w:history="1">
        <w:r w:rsidR="00F36BB5" w:rsidRPr="00F36BB5">
          <w:rPr>
            <w:sz w:val="28"/>
            <w:szCs w:val="28"/>
          </w:rPr>
          <w:t>Open Food Facts</w:t>
        </w:r>
      </w:hyperlink>
      <w:r w:rsidR="00F36BB5">
        <w:rPr>
          <w:sz w:val="28"/>
          <w:szCs w:val="28"/>
        </w:rPr>
        <w:t xml:space="preserve">) </w:t>
      </w:r>
      <w:r>
        <w:rPr>
          <w:sz w:val="28"/>
          <w:szCs w:val="28"/>
        </w:rPr>
        <w:t>по следующим причинам:</w:t>
      </w:r>
    </w:p>
    <w:p w14:paraId="21629976" w14:textId="7F9A8CB3" w:rsidR="00BF2A12" w:rsidRDefault="003457DD" w:rsidP="00BF2A1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полностью бесплатный и неограниченный доступ к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;</w:t>
      </w:r>
    </w:p>
    <w:p w14:paraId="120B1936" w14:textId="140EC0D3" w:rsidR="00AA2E3D" w:rsidRDefault="003457DD" w:rsidP="00BF2A1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наличие подробной открытой документации;</w:t>
      </w:r>
    </w:p>
    <w:p w14:paraId="150816C7" w14:textId="7CAFCB66" w:rsidR="003457DD" w:rsidRDefault="003457DD" w:rsidP="00BF2A1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открытая лицензия;</w:t>
      </w:r>
    </w:p>
    <w:p w14:paraId="7F1B093A" w14:textId="7E2E7D21" w:rsidR="003457DD" w:rsidRPr="00BF2A12" w:rsidRDefault="003457DD" w:rsidP="00BF2A1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детализация предоставляемых данных.</w:t>
      </w:r>
    </w:p>
    <w:p w14:paraId="3AF76A3B" w14:textId="7E3642F4" w:rsidR="00D065E6" w:rsidRPr="00424FF2" w:rsidRDefault="00D065E6" w:rsidP="00041365">
      <w:pPr>
        <w:spacing w:line="360" w:lineRule="auto"/>
        <w:ind w:firstLine="709"/>
        <w:jc w:val="both"/>
        <w:rPr>
          <w:sz w:val="28"/>
          <w:szCs w:val="28"/>
        </w:rPr>
      </w:pPr>
      <w:r w:rsidRPr="00D065E6">
        <w:rPr>
          <w:sz w:val="28"/>
          <w:szCs w:val="28"/>
        </w:rPr>
        <w:t xml:space="preserve">Обращение к API производилось при помощи библиотеки </w:t>
      </w:r>
      <w:r w:rsidR="00041365" w:rsidRPr="00C02F3E">
        <w:rPr>
          <w:sz w:val="28"/>
          <w:szCs w:val="28"/>
        </w:rPr>
        <w:t>requests</w:t>
      </w:r>
      <w:r w:rsidRPr="00D065E6">
        <w:rPr>
          <w:sz w:val="28"/>
          <w:szCs w:val="28"/>
        </w:rPr>
        <w:t>. Был получен набор данных о</w:t>
      </w:r>
      <w:r w:rsidR="00BF2A12">
        <w:rPr>
          <w:sz w:val="28"/>
          <w:szCs w:val="28"/>
        </w:rPr>
        <w:t xml:space="preserve"> </w:t>
      </w:r>
      <w:r w:rsidR="008634C2">
        <w:rPr>
          <w:sz w:val="28"/>
          <w:szCs w:val="28"/>
        </w:rPr>
        <w:t>п</w:t>
      </w:r>
      <w:r w:rsidR="00FD58BA">
        <w:rPr>
          <w:sz w:val="28"/>
          <w:szCs w:val="28"/>
        </w:rPr>
        <w:t>ищевой и энергетической ценности продуктов</w:t>
      </w:r>
      <w:r w:rsidRPr="00D065E6">
        <w:rPr>
          <w:sz w:val="28"/>
          <w:szCs w:val="28"/>
        </w:rPr>
        <w:t>. Итого</w:t>
      </w:r>
      <w:r w:rsidR="00041365">
        <w:rPr>
          <w:sz w:val="28"/>
          <w:szCs w:val="28"/>
        </w:rPr>
        <w:t>в</w:t>
      </w:r>
      <w:r w:rsidRPr="00D065E6">
        <w:rPr>
          <w:sz w:val="28"/>
          <w:szCs w:val="28"/>
        </w:rPr>
        <w:t>ые данные сохранены в формате csv. Описание каждого столбцов представлено ниже</w:t>
      </w:r>
      <w:r w:rsidR="00041365">
        <w:rPr>
          <w:sz w:val="28"/>
          <w:szCs w:val="28"/>
        </w:rPr>
        <w:t>:</w:t>
      </w:r>
    </w:p>
    <w:p w14:paraId="05953762" w14:textId="2298ED9C" w:rsidR="008855C0" w:rsidRPr="00AE1848" w:rsidRDefault="00372ABB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product</w:t>
      </w:r>
      <w:r w:rsidRPr="00372AB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 w:rsidR="008855C0" w:rsidRPr="008768FF">
        <w:rPr>
          <w:sz w:val="28"/>
          <w:szCs w:val="28"/>
        </w:rPr>
        <w:t xml:space="preserve"> – </w:t>
      </w:r>
      <w:r w:rsidR="00A566B8">
        <w:rPr>
          <w:sz w:val="28"/>
          <w:szCs w:val="28"/>
        </w:rPr>
        <w:t>название продукта</w:t>
      </w:r>
      <w:r w:rsidR="008855C0" w:rsidRPr="008768FF">
        <w:rPr>
          <w:sz w:val="28"/>
          <w:szCs w:val="28"/>
        </w:rPr>
        <w:t>;</w:t>
      </w:r>
    </w:p>
    <w:p w14:paraId="487A51A4" w14:textId="04EE88C2" w:rsidR="008855C0" w:rsidRPr="008768FF" w:rsidRDefault="00372ABB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category</w:t>
      </w:r>
      <w:r w:rsidR="008855C0">
        <w:rPr>
          <w:sz w:val="28"/>
          <w:szCs w:val="28"/>
        </w:rPr>
        <w:t xml:space="preserve"> – </w:t>
      </w:r>
      <w:r w:rsidR="00A566B8">
        <w:rPr>
          <w:sz w:val="28"/>
          <w:szCs w:val="28"/>
        </w:rPr>
        <w:t>категория продукта</w:t>
      </w:r>
      <w:r w:rsidR="008855C0" w:rsidRPr="008768FF">
        <w:rPr>
          <w:sz w:val="28"/>
          <w:szCs w:val="28"/>
        </w:rPr>
        <w:t>;</w:t>
      </w:r>
    </w:p>
    <w:p w14:paraId="179ACC69" w14:textId="172B93D2" w:rsidR="008855C0" w:rsidRPr="00AE1848" w:rsidRDefault="00372ABB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energy</w:t>
      </w:r>
      <w:r w:rsidRPr="00372AB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kcal</w:t>
      </w:r>
      <w:r w:rsidRPr="00372ABB">
        <w:rPr>
          <w:sz w:val="28"/>
          <w:szCs w:val="28"/>
        </w:rPr>
        <w:t>_100</w:t>
      </w:r>
      <w:r>
        <w:rPr>
          <w:sz w:val="28"/>
          <w:szCs w:val="28"/>
          <w:lang w:val="en-US"/>
        </w:rPr>
        <w:t>g</w:t>
      </w:r>
      <w:r w:rsidR="008855C0">
        <w:rPr>
          <w:sz w:val="28"/>
          <w:szCs w:val="28"/>
        </w:rPr>
        <w:t xml:space="preserve"> – </w:t>
      </w:r>
      <w:r w:rsidR="00A566B8">
        <w:rPr>
          <w:sz w:val="28"/>
          <w:szCs w:val="28"/>
        </w:rPr>
        <w:t>энергетическая ценность продукта</w:t>
      </w:r>
      <w:r w:rsidR="00B37BFA">
        <w:rPr>
          <w:sz w:val="28"/>
          <w:szCs w:val="28"/>
        </w:rPr>
        <w:t>, количество калорий</w:t>
      </w:r>
      <w:r w:rsidR="00A566B8">
        <w:rPr>
          <w:sz w:val="28"/>
          <w:szCs w:val="28"/>
        </w:rPr>
        <w:t xml:space="preserve"> (ккал/100 г)</w:t>
      </w:r>
    </w:p>
    <w:p w14:paraId="28A084BB" w14:textId="0E31BF06" w:rsidR="008855C0" w:rsidRDefault="00372ABB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fat</w:t>
      </w:r>
      <w:r w:rsidRPr="00372ABB">
        <w:rPr>
          <w:sz w:val="28"/>
          <w:szCs w:val="28"/>
        </w:rPr>
        <w:t>_100</w:t>
      </w:r>
      <w:r>
        <w:rPr>
          <w:sz w:val="28"/>
          <w:szCs w:val="28"/>
          <w:lang w:val="en-US"/>
        </w:rPr>
        <w:t>g</w:t>
      </w:r>
      <w:r w:rsidR="008855C0">
        <w:rPr>
          <w:sz w:val="28"/>
          <w:szCs w:val="28"/>
        </w:rPr>
        <w:t xml:space="preserve"> – </w:t>
      </w:r>
      <w:r w:rsidR="00A566B8">
        <w:rPr>
          <w:sz w:val="28"/>
          <w:szCs w:val="28"/>
        </w:rPr>
        <w:t>количество жиров на 100 грамм продукта (пищевая ценность)</w:t>
      </w:r>
      <w:r w:rsidR="008855C0">
        <w:rPr>
          <w:sz w:val="28"/>
          <w:szCs w:val="28"/>
        </w:rPr>
        <w:t>;</w:t>
      </w:r>
    </w:p>
    <w:p w14:paraId="5F7CD1EA" w14:textId="3465BC69" w:rsidR="008855C0" w:rsidRDefault="00372ABB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sugars</w:t>
      </w:r>
      <w:r w:rsidRPr="00372ABB">
        <w:rPr>
          <w:sz w:val="28"/>
          <w:szCs w:val="28"/>
        </w:rPr>
        <w:t>_100</w:t>
      </w:r>
      <w:r>
        <w:rPr>
          <w:sz w:val="28"/>
          <w:szCs w:val="28"/>
          <w:lang w:val="en-US"/>
        </w:rPr>
        <w:t>g</w:t>
      </w:r>
      <w:r w:rsidR="008855C0">
        <w:rPr>
          <w:sz w:val="28"/>
          <w:szCs w:val="28"/>
        </w:rPr>
        <w:t xml:space="preserve"> – </w:t>
      </w:r>
      <w:r w:rsidR="00A566B8">
        <w:rPr>
          <w:sz w:val="28"/>
          <w:szCs w:val="28"/>
        </w:rPr>
        <w:t>количество сахара на 100 грамм продукта (пищевая ценность</w:t>
      </w:r>
      <w:r w:rsidR="00B37BFA">
        <w:rPr>
          <w:sz w:val="28"/>
          <w:szCs w:val="28"/>
        </w:rPr>
        <w:t>);</w:t>
      </w:r>
    </w:p>
    <w:p w14:paraId="33955170" w14:textId="3DF9D0AD" w:rsidR="00372ABB" w:rsidRPr="00AB0AFC" w:rsidRDefault="00AB0AF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carbonydrates</w:t>
      </w:r>
      <w:r w:rsidRPr="00B37BFA">
        <w:rPr>
          <w:sz w:val="28"/>
          <w:szCs w:val="28"/>
        </w:rPr>
        <w:t>_100</w:t>
      </w:r>
      <w:r>
        <w:rPr>
          <w:sz w:val="28"/>
          <w:szCs w:val="28"/>
          <w:lang w:val="en-US"/>
        </w:rPr>
        <w:t>g</w:t>
      </w:r>
      <w:r w:rsidRPr="00B37BF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B37BFA">
        <w:rPr>
          <w:sz w:val="28"/>
          <w:szCs w:val="28"/>
        </w:rPr>
        <w:t xml:space="preserve"> количество углеводов на 100 грамм продукта (пищевая ценность);</w:t>
      </w:r>
    </w:p>
    <w:p w14:paraId="43305F3E" w14:textId="00BE7282" w:rsidR="00AB0AFC" w:rsidRPr="00B37BFA" w:rsidRDefault="00AB0AF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serving_size_g </w:t>
      </w:r>
      <w:r w:rsidRPr="00B37BFA">
        <w:rPr>
          <w:sz w:val="28"/>
          <w:szCs w:val="28"/>
          <w:lang w:val="en-US"/>
        </w:rPr>
        <w:t xml:space="preserve">– </w:t>
      </w:r>
      <w:r w:rsidR="00D065E6">
        <w:rPr>
          <w:sz w:val="28"/>
          <w:szCs w:val="28"/>
        </w:rPr>
        <w:t>объём</w:t>
      </w:r>
      <w:r w:rsidR="00D065E6" w:rsidRPr="00D065E6">
        <w:rPr>
          <w:sz w:val="28"/>
          <w:szCs w:val="28"/>
          <w:lang w:val="en-US"/>
        </w:rPr>
        <w:t>/</w:t>
      </w:r>
      <w:r w:rsidR="00D065E6">
        <w:rPr>
          <w:sz w:val="28"/>
          <w:szCs w:val="28"/>
        </w:rPr>
        <w:t>вес</w:t>
      </w:r>
      <w:r w:rsidR="00B37BFA" w:rsidRPr="00B37BFA">
        <w:rPr>
          <w:sz w:val="28"/>
          <w:szCs w:val="28"/>
          <w:lang w:val="en-US"/>
        </w:rPr>
        <w:t xml:space="preserve"> </w:t>
      </w:r>
      <w:r w:rsidR="00B37BFA">
        <w:rPr>
          <w:sz w:val="28"/>
          <w:szCs w:val="28"/>
        </w:rPr>
        <w:t>продукта</w:t>
      </w:r>
      <w:r w:rsidR="00D065E6" w:rsidRPr="00D065E6">
        <w:rPr>
          <w:sz w:val="28"/>
          <w:szCs w:val="28"/>
          <w:lang w:val="en-US"/>
        </w:rPr>
        <w:t>;</w:t>
      </w:r>
    </w:p>
    <w:p w14:paraId="4AF7551A" w14:textId="31FDDC27" w:rsidR="00AB0AFC" w:rsidRDefault="00AB0AF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packaging</w:t>
      </w:r>
      <w:r w:rsidRPr="00D065E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quantity</w:t>
      </w:r>
      <w:r w:rsidRPr="00D065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D065E6">
        <w:rPr>
          <w:sz w:val="28"/>
          <w:szCs w:val="28"/>
        </w:rPr>
        <w:t>количество упаковок/единиц в продукте.</w:t>
      </w:r>
    </w:p>
    <w:p w14:paraId="4C68FF41" w14:textId="0164FBC8" w:rsidR="009F1812" w:rsidRPr="00B80DF6" w:rsidRDefault="009F1812" w:rsidP="009F1812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t>На Рисунке 2.</w:t>
      </w:r>
      <w:r w:rsidR="00E33446">
        <w:rPr>
          <w:sz w:val="28"/>
          <w:szCs w:val="28"/>
        </w:rPr>
        <w:t>2</w:t>
      </w:r>
      <w:r w:rsidRPr="00B80DF6">
        <w:rPr>
          <w:sz w:val="28"/>
          <w:szCs w:val="28"/>
        </w:rPr>
        <w:t xml:space="preserve"> приведен</w:t>
      </w:r>
      <w:r w:rsidR="00041365">
        <w:rPr>
          <w:sz w:val="28"/>
          <w:szCs w:val="28"/>
        </w:rPr>
        <w:t xml:space="preserve"> фрагмент собранного набора данных</w:t>
      </w:r>
      <w:r>
        <w:rPr>
          <w:sz w:val="28"/>
          <w:szCs w:val="28"/>
        </w:rPr>
        <w:t>.</w:t>
      </w:r>
    </w:p>
    <w:p w14:paraId="73153175" w14:textId="058DF54A" w:rsidR="009F1812" w:rsidRPr="00B80DF6" w:rsidRDefault="00372ABB" w:rsidP="009F1812">
      <w:pPr>
        <w:jc w:val="center"/>
        <w:rPr>
          <w:sz w:val="24"/>
          <w:szCs w:val="24"/>
        </w:rPr>
      </w:pPr>
      <w:r w:rsidRPr="00372ABB">
        <w:rPr>
          <w:noProof/>
          <w:sz w:val="24"/>
          <w:szCs w:val="24"/>
        </w:rPr>
        <w:drawing>
          <wp:inline distT="0" distB="0" distL="0" distR="0" wp14:anchorId="3207CEBB" wp14:editId="7F4EF426">
            <wp:extent cx="5941060" cy="251015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31DE" w14:textId="163DC28A" w:rsidR="009F1812" w:rsidRPr="004D7DA6" w:rsidRDefault="009F1812" w:rsidP="004D7DA6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 w:rsidR="00E33446">
        <w:rPr>
          <w:b/>
          <w:bCs/>
          <w:sz w:val="24"/>
          <w:szCs w:val="24"/>
        </w:rPr>
        <w:t>2.2</w:t>
      </w:r>
      <w:r w:rsidRPr="00B80DF6">
        <w:rPr>
          <w:b/>
          <w:bCs/>
          <w:sz w:val="24"/>
          <w:szCs w:val="24"/>
        </w:rPr>
        <w:t xml:space="preserve"> – Фрагмент </w:t>
      </w:r>
      <w:r w:rsidR="00E33446">
        <w:rPr>
          <w:b/>
          <w:bCs/>
          <w:sz w:val="24"/>
          <w:szCs w:val="24"/>
        </w:rPr>
        <w:t xml:space="preserve">многомерных </w:t>
      </w:r>
      <w:r w:rsidRPr="00B80DF6">
        <w:rPr>
          <w:b/>
          <w:bCs/>
          <w:sz w:val="24"/>
          <w:szCs w:val="24"/>
        </w:rPr>
        <w:t>данных</w:t>
      </w:r>
    </w:p>
    <w:p w14:paraId="4534981D" w14:textId="3BB2BD3E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10" w:name="_Toc208758086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 w:rsidRPr="009F1812">
        <w:rPr>
          <w:rFonts w:eastAsiaTheme="majorEastAsia" w:cstheme="majorBidi"/>
          <w:kern w:val="2"/>
          <w:sz w:val="32"/>
          <w:szCs w:val="26"/>
          <w:lang w:eastAsia="en-US"/>
        </w:rPr>
        <w:t>3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Парсинг наборов текста</w:t>
      </w:r>
      <w:bookmarkEnd w:id="10"/>
    </w:p>
    <w:p w14:paraId="0FB73F9C" w14:textId="20777739" w:rsidR="008634C2" w:rsidRDefault="008634C2" w:rsidP="008634C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набора текста был выбран </w:t>
      </w:r>
      <w:r>
        <w:rPr>
          <w:sz w:val="28"/>
          <w:szCs w:val="28"/>
          <w:lang w:val="en-US"/>
        </w:rPr>
        <w:t>Google</w:t>
      </w:r>
      <w:r w:rsidRPr="008634C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Books</w:t>
      </w:r>
      <w:r w:rsidRPr="00F36BB5">
        <w:rPr>
          <w:sz w:val="28"/>
          <w:szCs w:val="28"/>
        </w:rPr>
        <w:t xml:space="preserve"> API</w:t>
      </w:r>
      <w:r>
        <w:rPr>
          <w:sz w:val="28"/>
          <w:szCs w:val="28"/>
        </w:rPr>
        <w:t xml:space="preserve"> по следующим причинам:</w:t>
      </w:r>
    </w:p>
    <w:p w14:paraId="04100709" w14:textId="07157CC0" w:rsidR="008634C2" w:rsidRDefault="008634C2" w:rsidP="008634C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наличие удобных и мощных эндпоинтов для поиска по обширной базе книг;</w:t>
      </w:r>
    </w:p>
    <w:p w14:paraId="75EAA30E" w14:textId="24B40170" w:rsidR="008634C2" w:rsidRDefault="008634C2" w:rsidP="008634C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наличие подробной </w:t>
      </w:r>
      <w:r w:rsidR="001F4390">
        <w:rPr>
          <w:sz w:val="28"/>
          <w:szCs w:val="28"/>
        </w:rPr>
        <w:t>и хорошо организованной официальной</w:t>
      </w:r>
      <w:r>
        <w:rPr>
          <w:sz w:val="28"/>
          <w:szCs w:val="28"/>
        </w:rPr>
        <w:t xml:space="preserve"> документации;</w:t>
      </w:r>
    </w:p>
    <w:p w14:paraId="28A7F44A" w14:textId="25A46866" w:rsidR="001F4390" w:rsidRDefault="001F4390" w:rsidP="008634C2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обширная и постоянно обновляемая база данных;</w:t>
      </w:r>
    </w:p>
    <w:p w14:paraId="2DF2DA24" w14:textId="6A25CEA2" w:rsidR="001F4390" w:rsidRPr="001F4390" w:rsidRDefault="001F4390" w:rsidP="001F4390">
      <w:pPr>
        <w:pStyle w:val="ab"/>
        <w:numPr>
          <w:ilvl w:val="0"/>
          <w:numId w:val="21"/>
        </w:numPr>
        <w:spacing w:line="360" w:lineRule="auto"/>
        <w:ind w:left="1276" w:hanging="567"/>
        <w:jc w:val="both"/>
        <w:rPr>
          <w:sz w:val="28"/>
          <w:szCs w:val="28"/>
        </w:rPr>
      </w:pPr>
      <w:r>
        <w:rPr>
          <w:sz w:val="28"/>
          <w:szCs w:val="28"/>
        </w:rPr>
        <w:t>большой лимит бесплатного использования;</w:t>
      </w:r>
    </w:p>
    <w:p w14:paraId="55C8B43C" w14:textId="127932B6" w:rsidR="008634C2" w:rsidRPr="009C6B94" w:rsidRDefault="009C6B94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данного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были получены </w:t>
      </w:r>
      <w:r w:rsidR="00524D64">
        <w:rPr>
          <w:sz w:val="28"/>
          <w:szCs w:val="28"/>
        </w:rPr>
        <w:t xml:space="preserve">всевозможные </w:t>
      </w:r>
      <w:r>
        <w:rPr>
          <w:sz w:val="28"/>
          <w:szCs w:val="28"/>
        </w:rPr>
        <w:t>книги</w:t>
      </w:r>
      <w:r w:rsidR="003E6763">
        <w:rPr>
          <w:sz w:val="28"/>
          <w:szCs w:val="28"/>
        </w:rPr>
        <w:t xml:space="preserve"> разных жанров</w:t>
      </w:r>
      <w:r>
        <w:rPr>
          <w:sz w:val="28"/>
          <w:szCs w:val="28"/>
        </w:rPr>
        <w:t xml:space="preserve"> </w:t>
      </w:r>
      <w:r w:rsidR="00524D64">
        <w:rPr>
          <w:sz w:val="28"/>
          <w:szCs w:val="28"/>
        </w:rPr>
        <w:t>за весь представленный период</w:t>
      </w:r>
      <w:r w:rsidR="00C920BF">
        <w:rPr>
          <w:sz w:val="28"/>
          <w:szCs w:val="28"/>
        </w:rPr>
        <w:t xml:space="preserve"> (</w:t>
      </w:r>
      <w:r w:rsidR="006042FC">
        <w:rPr>
          <w:sz w:val="28"/>
          <w:szCs w:val="28"/>
        </w:rPr>
        <w:t>704</w:t>
      </w:r>
      <w:r w:rsidR="003E6763">
        <w:rPr>
          <w:sz w:val="28"/>
          <w:szCs w:val="28"/>
        </w:rPr>
        <w:t xml:space="preserve"> записи</w:t>
      </w:r>
      <w:r w:rsidR="00C920BF">
        <w:rPr>
          <w:sz w:val="28"/>
          <w:szCs w:val="28"/>
        </w:rPr>
        <w:t>)</w:t>
      </w:r>
      <w:r w:rsidR="00524D64">
        <w:rPr>
          <w:sz w:val="28"/>
          <w:szCs w:val="28"/>
        </w:rPr>
        <w:t>.</w:t>
      </w:r>
      <w:r>
        <w:rPr>
          <w:sz w:val="28"/>
          <w:szCs w:val="28"/>
        </w:rPr>
        <w:t xml:space="preserve"> Итоговые данные были </w:t>
      </w:r>
      <w:r>
        <w:rPr>
          <w:sz w:val="28"/>
          <w:szCs w:val="28"/>
        </w:rPr>
        <w:lastRenderedPageBreak/>
        <w:t xml:space="preserve">сохранены в формате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>.</w:t>
      </w:r>
    </w:p>
    <w:p w14:paraId="79908FF9" w14:textId="74E90B52" w:rsidR="008855C0" w:rsidRPr="00AE1848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title</w:t>
      </w:r>
      <w:r w:rsidR="008855C0" w:rsidRPr="008768FF">
        <w:rPr>
          <w:sz w:val="28"/>
          <w:szCs w:val="28"/>
        </w:rPr>
        <w:t xml:space="preserve"> –</w:t>
      </w:r>
      <w:r w:rsidR="000F0077">
        <w:rPr>
          <w:sz w:val="28"/>
          <w:szCs w:val="28"/>
        </w:rPr>
        <w:t xml:space="preserve"> название книги</w:t>
      </w:r>
      <w:r w:rsidR="008855C0" w:rsidRPr="008768FF">
        <w:rPr>
          <w:sz w:val="28"/>
          <w:szCs w:val="28"/>
        </w:rPr>
        <w:t>;</w:t>
      </w:r>
    </w:p>
    <w:p w14:paraId="39F042E9" w14:textId="262D8606" w:rsidR="008855C0" w:rsidRPr="008768FF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content</w:t>
      </w:r>
      <w:r w:rsidR="008855C0">
        <w:rPr>
          <w:sz w:val="28"/>
          <w:szCs w:val="28"/>
        </w:rPr>
        <w:t xml:space="preserve"> – </w:t>
      </w:r>
      <w:r w:rsidR="001621E3">
        <w:rPr>
          <w:sz w:val="28"/>
          <w:szCs w:val="28"/>
        </w:rPr>
        <w:t>краткая аннотация или резюме содержания книги;</w:t>
      </w:r>
    </w:p>
    <w:p w14:paraId="5143BD6F" w14:textId="0D610F6A" w:rsidR="008855C0" w:rsidRPr="00AE1848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book</w:t>
      </w:r>
      <w:r w:rsidRPr="00486E1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excerpt</w:t>
      </w:r>
      <w:r w:rsidR="008855C0">
        <w:rPr>
          <w:sz w:val="28"/>
          <w:szCs w:val="28"/>
        </w:rPr>
        <w:t xml:space="preserve"> – </w:t>
      </w:r>
      <w:r w:rsidR="000F0077">
        <w:rPr>
          <w:sz w:val="28"/>
          <w:szCs w:val="28"/>
        </w:rPr>
        <w:t>отрывок из книги</w:t>
      </w:r>
      <w:r w:rsidR="00CC0C20">
        <w:rPr>
          <w:sz w:val="28"/>
          <w:szCs w:val="28"/>
        </w:rPr>
        <w:t>;</w:t>
      </w:r>
    </w:p>
    <w:p w14:paraId="2EC72E88" w14:textId="5A60FDD7" w:rsidR="008855C0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publishedAt</w:t>
      </w:r>
      <w:r w:rsidR="008855C0">
        <w:rPr>
          <w:sz w:val="28"/>
          <w:szCs w:val="28"/>
        </w:rPr>
        <w:t xml:space="preserve"> –</w:t>
      </w:r>
      <w:r w:rsidR="008B25C3">
        <w:rPr>
          <w:sz w:val="28"/>
          <w:szCs w:val="28"/>
        </w:rPr>
        <w:t xml:space="preserve"> </w:t>
      </w:r>
      <w:r w:rsidR="00CC0C20">
        <w:rPr>
          <w:sz w:val="28"/>
          <w:szCs w:val="28"/>
        </w:rPr>
        <w:t>дата публикации книги</w:t>
      </w:r>
      <w:r w:rsidR="008855C0">
        <w:rPr>
          <w:sz w:val="28"/>
          <w:szCs w:val="28"/>
        </w:rPr>
        <w:t>;</w:t>
      </w:r>
    </w:p>
    <w:p w14:paraId="583DA0D6" w14:textId="5856339B" w:rsidR="00486E1C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author</w:t>
      </w:r>
      <w:r w:rsidR="008855C0">
        <w:rPr>
          <w:sz w:val="28"/>
          <w:szCs w:val="28"/>
        </w:rPr>
        <w:t xml:space="preserve"> – </w:t>
      </w:r>
      <w:r w:rsidR="001621E3">
        <w:rPr>
          <w:sz w:val="28"/>
          <w:szCs w:val="28"/>
        </w:rPr>
        <w:t>автор книги</w:t>
      </w:r>
      <w:r w:rsidR="00151D93">
        <w:rPr>
          <w:sz w:val="28"/>
          <w:szCs w:val="28"/>
        </w:rPr>
        <w:t>;</w:t>
      </w:r>
    </w:p>
    <w:p w14:paraId="0797C2F7" w14:textId="2A8B85B0" w:rsidR="00486E1C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source</w:t>
      </w:r>
      <w:r w:rsidRPr="003E6763">
        <w:rPr>
          <w:sz w:val="28"/>
          <w:szCs w:val="28"/>
        </w:rPr>
        <w:t xml:space="preserve"> – </w:t>
      </w:r>
      <w:r>
        <w:rPr>
          <w:sz w:val="28"/>
          <w:szCs w:val="28"/>
        </w:rPr>
        <w:t>категория</w:t>
      </w:r>
      <w:r w:rsidR="003E6763">
        <w:rPr>
          <w:sz w:val="28"/>
          <w:szCs w:val="28"/>
        </w:rPr>
        <w:t>/жанр</w:t>
      </w:r>
      <w:r>
        <w:rPr>
          <w:sz w:val="28"/>
          <w:szCs w:val="28"/>
        </w:rPr>
        <w:t xml:space="preserve"> книги</w:t>
      </w:r>
      <w:r w:rsidR="003E6763">
        <w:rPr>
          <w:sz w:val="28"/>
          <w:szCs w:val="28"/>
        </w:rPr>
        <w:t>;</w:t>
      </w:r>
    </w:p>
    <w:p w14:paraId="2A50DDC4" w14:textId="74E13A89" w:rsidR="008855C0" w:rsidRPr="00AE1848" w:rsidRDefault="00486E1C" w:rsidP="008855C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source</w:t>
      </w:r>
      <w:r w:rsidRPr="008B25C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url</w:t>
      </w:r>
      <w:r w:rsidRPr="008B25C3">
        <w:rPr>
          <w:sz w:val="28"/>
          <w:szCs w:val="28"/>
        </w:rPr>
        <w:t xml:space="preserve"> </w:t>
      </w:r>
      <w:r w:rsidR="008B25C3" w:rsidRPr="008B25C3">
        <w:rPr>
          <w:sz w:val="28"/>
          <w:szCs w:val="28"/>
        </w:rPr>
        <w:t>–</w:t>
      </w:r>
      <w:r w:rsidRPr="008B25C3">
        <w:rPr>
          <w:sz w:val="28"/>
          <w:szCs w:val="28"/>
        </w:rPr>
        <w:t xml:space="preserve"> </w:t>
      </w:r>
      <w:r w:rsidR="008B25C3">
        <w:rPr>
          <w:sz w:val="28"/>
          <w:szCs w:val="28"/>
        </w:rPr>
        <w:t xml:space="preserve">прямая </w:t>
      </w:r>
      <w:r w:rsidR="008B25C3" w:rsidRPr="008B25C3">
        <w:rPr>
          <w:sz w:val="28"/>
          <w:szCs w:val="28"/>
        </w:rPr>
        <w:t>URL-ссылка на веб-версию</w:t>
      </w:r>
      <w:r w:rsidR="008B25C3">
        <w:rPr>
          <w:sz w:val="28"/>
          <w:szCs w:val="28"/>
        </w:rPr>
        <w:t xml:space="preserve"> книги</w:t>
      </w:r>
      <w:r w:rsidR="008855C0">
        <w:rPr>
          <w:sz w:val="28"/>
          <w:szCs w:val="28"/>
        </w:rPr>
        <w:t>.</w:t>
      </w:r>
    </w:p>
    <w:p w14:paraId="5BDC2740" w14:textId="5B914863" w:rsidR="00B80DF6" w:rsidRPr="00B80DF6" w:rsidRDefault="00B80DF6" w:rsidP="00B80DF6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t>На Рисунке 2.</w:t>
      </w:r>
      <w:r w:rsidR="00E33446">
        <w:rPr>
          <w:sz w:val="28"/>
          <w:szCs w:val="28"/>
        </w:rPr>
        <w:t>3</w:t>
      </w:r>
      <w:r w:rsidRPr="00B80DF6">
        <w:rPr>
          <w:sz w:val="28"/>
          <w:szCs w:val="28"/>
        </w:rPr>
        <w:t xml:space="preserve"> пр</w:t>
      </w:r>
      <w:r w:rsidR="00E33446">
        <w:rPr>
          <w:sz w:val="28"/>
          <w:szCs w:val="28"/>
        </w:rPr>
        <w:t>едставлен фрагмент полученных данных.</w:t>
      </w:r>
    </w:p>
    <w:p w14:paraId="27DAA801" w14:textId="4F77307C" w:rsidR="00B80DF6" w:rsidRPr="00B80DF6" w:rsidRDefault="006042FC" w:rsidP="00B80DF6">
      <w:pPr>
        <w:jc w:val="center"/>
        <w:rPr>
          <w:sz w:val="24"/>
          <w:szCs w:val="24"/>
        </w:rPr>
      </w:pPr>
      <w:r w:rsidRPr="006042FC">
        <w:rPr>
          <w:noProof/>
          <w:sz w:val="24"/>
          <w:szCs w:val="24"/>
        </w:rPr>
        <w:drawing>
          <wp:inline distT="0" distB="0" distL="0" distR="0" wp14:anchorId="2A8BE5DB" wp14:editId="2180D857">
            <wp:extent cx="5941060" cy="1457960"/>
            <wp:effectExtent l="0" t="0" r="254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FB78" w14:textId="340D4C4A" w:rsidR="00B80DF6" w:rsidRPr="00B80DF6" w:rsidRDefault="00B80DF6" w:rsidP="00B80DF6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 w:rsidR="00E33446">
        <w:rPr>
          <w:b/>
          <w:bCs/>
          <w:sz w:val="24"/>
          <w:szCs w:val="24"/>
        </w:rPr>
        <w:t>2.3</w:t>
      </w:r>
      <w:r w:rsidRPr="00B80DF6">
        <w:rPr>
          <w:b/>
          <w:bCs/>
          <w:sz w:val="24"/>
          <w:szCs w:val="24"/>
        </w:rPr>
        <w:t xml:space="preserve"> – Фрагмент </w:t>
      </w:r>
      <w:r w:rsidR="00E33446">
        <w:rPr>
          <w:b/>
          <w:bCs/>
          <w:sz w:val="24"/>
          <w:szCs w:val="24"/>
        </w:rPr>
        <w:t xml:space="preserve">текстовых </w:t>
      </w:r>
      <w:r w:rsidRPr="00B80DF6">
        <w:rPr>
          <w:b/>
          <w:bCs/>
          <w:sz w:val="24"/>
          <w:szCs w:val="24"/>
        </w:rPr>
        <w:t>данных</w:t>
      </w:r>
    </w:p>
    <w:p w14:paraId="72FBE9C5" w14:textId="13CFF4EA" w:rsidR="008855C0" w:rsidRPr="008855C0" w:rsidRDefault="006A7553" w:rsidP="008855C0">
      <w:pPr>
        <w:widowControl/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Программный код парсеров приведён в Приложении А.</w:t>
      </w:r>
    </w:p>
    <w:p w14:paraId="7E0D5514" w14:textId="77777777" w:rsidR="00E34B02" w:rsidRPr="00E34B02" w:rsidRDefault="00E34B02" w:rsidP="00E34B02">
      <w:pPr>
        <w:spacing w:line="360" w:lineRule="auto"/>
        <w:ind w:firstLine="709"/>
        <w:jc w:val="both"/>
        <w:rPr>
          <w:sz w:val="28"/>
          <w:szCs w:val="28"/>
        </w:rPr>
      </w:pPr>
      <w:r w:rsidRPr="00E34B02">
        <w:rPr>
          <w:b/>
          <w:sz w:val="28"/>
          <w:szCs w:val="28"/>
        </w:rPr>
        <w:t>Результат работы:</w:t>
      </w:r>
    </w:p>
    <w:p w14:paraId="267CD1D4" w14:textId="75F3F9EF" w:rsidR="0022609D" w:rsidRPr="00E34B02" w:rsidRDefault="00E34B02" w:rsidP="00E34B02">
      <w:pPr>
        <w:spacing w:after="240" w:line="360" w:lineRule="auto"/>
        <w:ind w:firstLine="709"/>
        <w:jc w:val="both"/>
      </w:pPr>
      <w:r>
        <w:rPr>
          <w:sz w:val="28"/>
          <w:szCs w:val="28"/>
        </w:rPr>
        <w:t>В ходе выполнения работы представлены три отдельных набора данных, готовых для дальнейшего анализа</w:t>
      </w:r>
      <w:r w:rsidR="00A046A8">
        <w:rPr>
          <w:sz w:val="28"/>
          <w:szCs w:val="28"/>
        </w:rPr>
        <w:t>, а также отчёт о проделанной работе.</w:t>
      </w:r>
      <w:r w:rsidR="0022609D">
        <w:rPr>
          <w:b/>
          <w:bCs/>
          <w:sz w:val="24"/>
          <w:szCs w:val="24"/>
        </w:rPr>
        <w:br w:type="page"/>
      </w:r>
    </w:p>
    <w:p w14:paraId="2CB330D5" w14:textId="0CDB4F69" w:rsidR="0022609D" w:rsidRPr="00D628C8" w:rsidRDefault="0022609D" w:rsidP="0022609D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  <w:lang w:val="en-US"/>
        </w:rPr>
      </w:pPr>
      <w:bookmarkStart w:id="11" w:name="_Toc208758087"/>
      <w:r>
        <w:rPr>
          <w:b/>
          <w:sz w:val="36"/>
          <w:szCs w:val="36"/>
        </w:rPr>
        <w:lastRenderedPageBreak/>
        <w:t>СПИСОК</w:t>
      </w:r>
      <w:r w:rsidRPr="00D628C8">
        <w:rPr>
          <w:b/>
          <w:sz w:val="36"/>
          <w:szCs w:val="36"/>
          <w:lang w:val="en-US"/>
        </w:rPr>
        <w:t xml:space="preserve"> </w:t>
      </w:r>
      <w:r>
        <w:rPr>
          <w:b/>
          <w:sz w:val="36"/>
          <w:szCs w:val="36"/>
        </w:rPr>
        <w:t>ЛИТЕРАТУРЫ</w:t>
      </w:r>
      <w:bookmarkEnd w:id="11"/>
    </w:p>
    <w:p w14:paraId="6C1ACFD0" w14:textId="2F1982F1" w:rsidR="0022609D" w:rsidRPr="0022609D" w:rsidRDefault="0022609D" w:rsidP="006E4E51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338A">
        <w:rPr>
          <w:color w:val="000000"/>
          <w:sz w:val="28"/>
          <w:szCs w:val="28"/>
          <w:lang w:val="en-US"/>
        </w:rPr>
        <w:t xml:space="preserve">1. </w:t>
      </w:r>
      <w:r w:rsidR="00CA338A" w:rsidRPr="00FA1409">
        <w:rPr>
          <w:color w:val="000000"/>
          <w:sz w:val="28"/>
          <w:szCs w:val="28"/>
          <w:lang w:val="en-US"/>
        </w:rPr>
        <w:t xml:space="preserve">Alpha Vantage Documentation // Alpha Vantage. </w:t>
      </w:r>
      <w:r w:rsidR="00CA338A" w:rsidRPr="00FA1409">
        <w:rPr>
          <w:color w:val="000000"/>
          <w:sz w:val="28"/>
          <w:szCs w:val="28"/>
        </w:rPr>
        <w:t>URL: </w:t>
      </w:r>
      <w:hyperlink r:id="rId13" w:tgtFrame="_blank" w:history="1">
        <w:r w:rsidR="00CA338A" w:rsidRPr="00FA1409">
          <w:rPr>
            <w:color w:val="000000"/>
            <w:sz w:val="28"/>
            <w:szCs w:val="28"/>
          </w:rPr>
          <w:t>https://www.alphavantage.co/documentation/</w:t>
        </w:r>
      </w:hyperlink>
      <w:r w:rsidR="00CA338A" w:rsidRPr="00FA1409">
        <w:rPr>
          <w:color w:val="000000"/>
          <w:sz w:val="28"/>
          <w:szCs w:val="28"/>
        </w:rPr>
        <w:t> (дата обращения: 10.09.2025).</w:t>
      </w:r>
      <w:r w:rsidRPr="0022609D">
        <w:rPr>
          <w:color w:val="000000"/>
          <w:sz w:val="28"/>
          <w:szCs w:val="28"/>
        </w:rPr>
        <w:t xml:space="preserve"> </w:t>
      </w:r>
    </w:p>
    <w:p w14:paraId="5BA349A2" w14:textId="4319C7AE" w:rsidR="0022609D" w:rsidRPr="00E06809" w:rsidRDefault="0022609D" w:rsidP="006E4E51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E06809">
        <w:rPr>
          <w:color w:val="000000"/>
          <w:sz w:val="28"/>
          <w:szCs w:val="28"/>
          <w:lang w:val="en-US"/>
        </w:rPr>
        <w:t xml:space="preserve">2. </w:t>
      </w:r>
      <w:r w:rsidR="00E06809" w:rsidRPr="00E06809">
        <w:rPr>
          <w:color w:val="000000"/>
          <w:sz w:val="28"/>
          <w:szCs w:val="28"/>
          <w:lang w:val="en-US"/>
        </w:rPr>
        <w:t>Open Food Facts: The free, open, collaborative database of food products from around the world // Open Food Facts. URL: </w:t>
      </w:r>
      <w:hyperlink r:id="rId14" w:tgtFrame="_blank" w:history="1">
        <w:r w:rsidR="00E06809" w:rsidRPr="00E06809">
          <w:rPr>
            <w:color w:val="000000"/>
            <w:sz w:val="28"/>
            <w:szCs w:val="28"/>
            <w:lang w:val="en-US"/>
          </w:rPr>
          <w:t>https://world.openfoodfacts.org/data</w:t>
        </w:r>
      </w:hyperlink>
      <w:r w:rsidR="00E06809" w:rsidRPr="00E06809">
        <w:rPr>
          <w:color w:val="000000"/>
          <w:sz w:val="28"/>
          <w:szCs w:val="28"/>
          <w:lang w:val="en-US"/>
        </w:rPr>
        <w:t> (дата обращения: 10.09.2025)</w:t>
      </w:r>
    </w:p>
    <w:p w14:paraId="224CBB6C" w14:textId="264E2D06" w:rsidR="0022609D" w:rsidRPr="0022609D" w:rsidRDefault="0022609D" w:rsidP="006E4E51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338A">
        <w:rPr>
          <w:color w:val="000000"/>
          <w:sz w:val="28"/>
          <w:szCs w:val="28"/>
          <w:lang w:val="en-US"/>
        </w:rPr>
        <w:t xml:space="preserve">3. </w:t>
      </w:r>
      <w:r w:rsidR="00CA338A" w:rsidRPr="00CA338A">
        <w:rPr>
          <w:color w:val="000000"/>
          <w:sz w:val="28"/>
          <w:szCs w:val="28"/>
          <w:lang w:val="en-US"/>
        </w:rPr>
        <w:t xml:space="preserve">Books API // Google for Developers. </w:t>
      </w:r>
      <w:r w:rsidR="00CA338A" w:rsidRPr="00FA1409">
        <w:rPr>
          <w:color w:val="000000"/>
          <w:sz w:val="28"/>
          <w:szCs w:val="28"/>
        </w:rPr>
        <w:t>URL: </w:t>
      </w:r>
      <w:hyperlink r:id="rId15" w:tgtFrame="_blank" w:history="1">
        <w:r w:rsidR="00CA338A" w:rsidRPr="00FA1409">
          <w:rPr>
            <w:color w:val="000000"/>
            <w:sz w:val="28"/>
            <w:szCs w:val="28"/>
          </w:rPr>
          <w:t>https://developers.google.com/books/docs/v1/using</w:t>
        </w:r>
      </w:hyperlink>
      <w:r w:rsidR="00CA338A" w:rsidRPr="00FA1409">
        <w:rPr>
          <w:color w:val="000000"/>
          <w:sz w:val="28"/>
          <w:szCs w:val="28"/>
        </w:rPr>
        <w:t> (дата обращения: 10.09.2025)</w:t>
      </w:r>
      <w:r w:rsidR="00CA338A">
        <w:rPr>
          <w:color w:val="000000"/>
          <w:sz w:val="28"/>
          <w:szCs w:val="28"/>
        </w:rPr>
        <w:t>.</w:t>
      </w:r>
      <w:r w:rsidRPr="0022609D">
        <w:rPr>
          <w:color w:val="000000"/>
          <w:sz w:val="28"/>
          <w:szCs w:val="28"/>
        </w:rPr>
        <w:t xml:space="preserve"> </w:t>
      </w:r>
    </w:p>
    <w:p w14:paraId="74BEE377" w14:textId="4202BF49" w:rsidR="0022609D" w:rsidRPr="0022609D" w:rsidRDefault="0022609D" w:rsidP="006E4E51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2609D">
        <w:rPr>
          <w:color w:val="000000"/>
          <w:sz w:val="28"/>
          <w:szCs w:val="28"/>
        </w:rPr>
        <w:t xml:space="preserve">4. </w:t>
      </w:r>
      <w:r w:rsidR="00CA338A" w:rsidRPr="00FA1409">
        <w:rPr>
          <w:color w:val="000000"/>
          <w:sz w:val="28"/>
          <w:szCs w:val="28"/>
        </w:rPr>
        <w:t>Выбор между REST, RPC, GraphQL и другими парадигмами API // Tproger. URL: </w:t>
      </w:r>
      <w:hyperlink r:id="rId16" w:tgtFrame="_blank" w:history="1">
        <w:r w:rsidR="00CA338A" w:rsidRPr="00FA1409">
          <w:rPr>
            <w:color w:val="000000"/>
            <w:sz w:val="28"/>
            <w:szCs w:val="28"/>
          </w:rPr>
          <w:t>https://tproger.ru/articles/vybor-request-response-paradigmy-api-rest-rpc-ili-graphql</w:t>
        </w:r>
      </w:hyperlink>
      <w:r w:rsidR="00CA338A" w:rsidRPr="00FA1409">
        <w:rPr>
          <w:color w:val="000000"/>
          <w:sz w:val="28"/>
          <w:szCs w:val="28"/>
        </w:rPr>
        <w:t> (дата обращения: 10.09.2025).</w:t>
      </w:r>
      <w:r w:rsidRPr="0022609D">
        <w:rPr>
          <w:color w:val="000000"/>
          <w:sz w:val="28"/>
          <w:szCs w:val="28"/>
        </w:rPr>
        <w:t xml:space="preserve"> </w:t>
      </w:r>
    </w:p>
    <w:p w14:paraId="448422CF" w14:textId="7D230A80" w:rsidR="00816231" w:rsidRDefault="0022609D" w:rsidP="00FB072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2609D">
        <w:rPr>
          <w:color w:val="000000"/>
          <w:sz w:val="28"/>
          <w:szCs w:val="28"/>
        </w:rPr>
        <w:t xml:space="preserve">5. </w:t>
      </w:r>
      <w:r w:rsidR="00CA338A" w:rsidRPr="00FA1409">
        <w:rPr>
          <w:color w:val="000000"/>
          <w:sz w:val="28"/>
          <w:szCs w:val="28"/>
        </w:rPr>
        <w:t>Что такое API: основные понятия и примеры использования // Habr. URL: </w:t>
      </w:r>
      <w:hyperlink r:id="rId17" w:tgtFrame="_blank" w:history="1">
        <w:r w:rsidR="00CA338A" w:rsidRPr="00FA1409">
          <w:rPr>
            <w:color w:val="000000"/>
            <w:sz w:val="28"/>
            <w:szCs w:val="28"/>
          </w:rPr>
          <w:t>https://habr.com/ru/companies/otus/articles/737610/</w:t>
        </w:r>
      </w:hyperlink>
      <w:r w:rsidR="00CA338A" w:rsidRPr="00FA1409">
        <w:rPr>
          <w:color w:val="000000"/>
          <w:sz w:val="28"/>
          <w:szCs w:val="28"/>
        </w:rPr>
        <w:t> (дата обращения: 10.09.2025).</w:t>
      </w:r>
    </w:p>
    <w:p w14:paraId="3B299411" w14:textId="77777777" w:rsidR="001B5176" w:rsidRDefault="001B517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52221FF" w14:textId="360D1A7D" w:rsidR="001B5176" w:rsidRDefault="001B5176" w:rsidP="001B5176">
      <w:pPr>
        <w:pStyle w:val="af7"/>
        <w:rPr>
          <w:lang w:eastAsia="ru-RU"/>
        </w:rPr>
      </w:pPr>
      <w:bookmarkStart w:id="12" w:name="_Toc192368716"/>
      <w:bookmarkStart w:id="13" w:name="_Toc208758088"/>
      <w:r>
        <w:rPr>
          <w:lang w:eastAsia="ru-RU"/>
        </w:rPr>
        <w:lastRenderedPageBreak/>
        <w:t>приложени</w:t>
      </w:r>
      <w:bookmarkEnd w:id="12"/>
      <w:r w:rsidR="003009CF">
        <w:rPr>
          <w:lang w:eastAsia="ru-RU"/>
        </w:rPr>
        <w:t>Я</w:t>
      </w:r>
      <w:bookmarkEnd w:id="13"/>
    </w:p>
    <w:p w14:paraId="0E779581" w14:textId="7BF961C7" w:rsidR="003009CF" w:rsidRDefault="00CF02DF" w:rsidP="003009CF">
      <w:pPr>
        <w:jc w:val="both"/>
        <w:rPr>
          <w:sz w:val="28"/>
          <w:szCs w:val="28"/>
        </w:rPr>
      </w:pPr>
      <w:r w:rsidRPr="003009CF">
        <w:rPr>
          <w:sz w:val="28"/>
          <w:szCs w:val="28"/>
        </w:rPr>
        <w:t>Приложение А — Программный код парсинга данных.</w:t>
      </w:r>
    </w:p>
    <w:p w14:paraId="2928FA84" w14:textId="77777777" w:rsidR="003009CF" w:rsidRDefault="003009C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0B6E3E" w14:textId="77777777" w:rsidR="003009CF" w:rsidRDefault="003009CF" w:rsidP="003009CF">
      <w:pPr>
        <w:pStyle w:val="afb"/>
        <w:spacing w:before="0"/>
        <w:ind w:left="0" w:firstLine="0"/>
        <w:jc w:val="center"/>
      </w:pPr>
      <w:bookmarkStart w:id="14" w:name="_Toc208758089"/>
      <w:r>
        <w:lastRenderedPageBreak/>
        <w:t>Приложение А</w:t>
      </w:r>
      <w:bookmarkEnd w:id="14"/>
    </w:p>
    <w:p w14:paraId="66910F92" w14:textId="77777777" w:rsidR="003009CF" w:rsidRPr="003009CF" w:rsidRDefault="003009CF" w:rsidP="003009CF">
      <w:pPr>
        <w:jc w:val="center"/>
        <w:rPr>
          <w:sz w:val="28"/>
          <w:szCs w:val="28"/>
        </w:rPr>
      </w:pPr>
      <w:r w:rsidRPr="003009CF">
        <w:rPr>
          <w:sz w:val="28"/>
          <w:szCs w:val="28"/>
        </w:rPr>
        <w:t>Программный код для парсинга данных</w:t>
      </w:r>
    </w:p>
    <w:p w14:paraId="2C3A3BB7" w14:textId="3F8A7589" w:rsidR="001B5176" w:rsidRDefault="001B5176" w:rsidP="001B5176">
      <w:pPr>
        <w:pStyle w:val="af9"/>
      </w:pPr>
      <w:r>
        <w:t xml:space="preserve">Листинг </w:t>
      </w:r>
      <w:r w:rsidR="0077079A">
        <w:rPr>
          <w:lang w:val="en-US"/>
        </w:rPr>
        <w:t>A</w:t>
      </w:r>
      <w:r>
        <w:t>1 — Код программы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6"/>
      </w:tblGrid>
      <w:tr w:rsidR="001B5176" w:rsidRPr="003E6763" w14:paraId="1458A965" w14:textId="77777777" w:rsidTr="002C714B">
        <w:tc>
          <w:tcPr>
            <w:tcW w:w="9346" w:type="dxa"/>
          </w:tcPr>
          <w:p w14:paraId="302181D3" w14:textId="77777777" w:rsidR="002C714B" w:rsidRPr="002C714B" w:rsidRDefault="002C714B" w:rsidP="002C714B">
            <w:pPr>
              <w:pStyle w:val="lst"/>
            </w:pPr>
            <w:r w:rsidRPr="002C714B">
              <w:t>import requests</w:t>
            </w:r>
          </w:p>
          <w:p w14:paraId="107E3CEB" w14:textId="77777777" w:rsidR="002C714B" w:rsidRPr="002C714B" w:rsidRDefault="002C714B" w:rsidP="002C714B">
            <w:pPr>
              <w:pStyle w:val="lst"/>
            </w:pPr>
            <w:r w:rsidRPr="002C714B">
              <w:t>import pandas as pd</w:t>
            </w:r>
          </w:p>
          <w:p w14:paraId="55F3BEDD" w14:textId="77777777" w:rsidR="002C714B" w:rsidRPr="002C714B" w:rsidRDefault="002C714B" w:rsidP="002C714B">
            <w:pPr>
              <w:pStyle w:val="lst"/>
            </w:pPr>
            <w:r w:rsidRPr="002C714B">
              <w:t>import time</w:t>
            </w:r>
          </w:p>
          <w:p w14:paraId="02EE06AC" w14:textId="77777777" w:rsidR="002C714B" w:rsidRPr="002C714B" w:rsidRDefault="002C714B" w:rsidP="002C714B">
            <w:pPr>
              <w:pStyle w:val="lst"/>
            </w:pPr>
            <w:r w:rsidRPr="002C714B">
              <w:t>import re</w:t>
            </w:r>
          </w:p>
          <w:p w14:paraId="0082948F" w14:textId="77777777" w:rsidR="002C714B" w:rsidRPr="002C714B" w:rsidRDefault="002C714B" w:rsidP="002C714B">
            <w:pPr>
              <w:pStyle w:val="lst"/>
            </w:pPr>
            <w:r w:rsidRPr="002C714B">
              <w:t>import json</w:t>
            </w:r>
          </w:p>
          <w:p w14:paraId="2C89DB8A" w14:textId="621F5A28" w:rsidR="002C714B" w:rsidRDefault="002C714B" w:rsidP="002C714B">
            <w:pPr>
              <w:pStyle w:val="lst"/>
            </w:pPr>
          </w:p>
          <w:p w14:paraId="67D2990E" w14:textId="50156708" w:rsidR="002C714B" w:rsidRPr="002C714B" w:rsidRDefault="002C714B" w:rsidP="002C714B">
            <w:pPr>
              <w:pStyle w:val="lst"/>
              <w:rPr>
                <w:lang w:val="ru-RU"/>
              </w:rPr>
            </w:pPr>
            <w:r w:rsidRPr="002C714B">
              <w:rPr>
                <w:lang w:val="ru-RU"/>
              </w:rPr>
              <w:t>#</w:t>
            </w:r>
            <w:r>
              <w:rPr>
                <w:lang w:val="ru-RU"/>
              </w:rPr>
              <w:t>временные</w:t>
            </w:r>
            <w:r w:rsidRPr="002C714B">
              <w:rPr>
                <w:lang w:val="ru-RU"/>
              </w:rPr>
              <w:t xml:space="preserve"> </w:t>
            </w:r>
            <w:r>
              <w:rPr>
                <w:lang w:val="ru-RU"/>
              </w:rPr>
              <w:t>ряды</w:t>
            </w:r>
            <w:r w:rsidRPr="002C714B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акции</w:t>
            </w:r>
            <w:r w:rsidRPr="002C714B">
              <w:rPr>
                <w:lang w:val="ru-RU"/>
              </w:rPr>
              <w:t xml:space="preserve"> </w:t>
            </w:r>
            <w:r>
              <w:t>Netflix</w:t>
            </w:r>
          </w:p>
          <w:p w14:paraId="3FB80057" w14:textId="77777777" w:rsidR="002C714B" w:rsidRPr="00D628C8" w:rsidRDefault="002C714B" w:rsidP="002C714B">
            <w:pPr>
              <w:pStyle w:val="lst"/>
              <w:rPr>
                <w:lang w:val="ru-RU"/>
              </w:rPr>
            </w:pPr>
            <w:r w:rsidRPr="002C714B">
              <w:t>API</w:t>
            </w:r>
            <w:r w:rsidRPr="00D628C8">
              <w:rPr>
                <w:lang w:val="ru-RU"/>
              </w:rPr>
              <w:t>_</w:t>
            </w:r>
            <w:r w:rsidRPr="002C714B">
              <w:t>KEY</w:t>
            </w:r>
            <w:r w:rsidRPr="00D628C8">
              <w:rPr>
                <w:lang w:val="ru-RU"/>
              </w:rPr>
              <w:t xml:space="preserve"> = "___"</w:t>
            </w:r>
          </w:p>
          <w:p w14:paraId="10F1CDAE" w14:textId="77777777" w:rsidR="002C714B" w:rsidRPr="002C714B" w:rsidRDefault="002C714B" w:rsidP="002C714B">
            <w:pPr>
              <w:pStyle w:val="lst"/>
            </w:pPr>
            <w:r w:rsidRPr="002C714B">
              <w:t>SYMBOL = "NFLX"</w:t>
            </w:r>
          </w:p>
          <w:p w14:paraId="276C53B2" w14:textId="77777777" w:rsidR="002C714B" w:rsidRPr="002C714B" w:rsidRDefault="002C714B" w:rsidP="002C714B">
            <w:pPr>
              <w:pStyle w:val="lst"/>
            </w:pPr>
            <w:r w:rsidRPr="002C714B">
              <w:t>BASE_URL = "https://www.alphavantage.co/query"</w:t>
            </w:r>
          </w:p>
          <w:p w14:paraId="01D39215" w14:textId="77777777" w:rsidR="002C714B" w:rsidRPr="002C714B" w:rsidRDefault="002C714B" w:rsidP="002C714B">
            <w:pPr>
              <w:pStyle w:val="lst"/>
            </w:pPr>
            <w:r w:rsidRPr="002C714B">
              <w:t>PARAMS = {</w:t>
            </w:r>
          </w:p>
          <w:p w14:paraId="2C97EEDF" w14:textId="77777777" w:rsidR="002C714B" w:rsidRPr="002C714B" w:rsidRDefault="002C714B" w:rsidP="002C714B">
            <w:pPr>
              <w:pStyle w:val="lst"/>
            </w:pPr>
            <w:r w:rsidRPr="002C714B">
              <w:t xml:space="preserve">    "function": "TIME_SERIES_DAILY",</w:t>
            </w:r>
          </w:p>
          <w:p w14:paraId="5BB3A02D" w14:textId="77777777" w:rsidR="002C714B" w:rsidRPr="002C714B" w:rsidRDefault="002C714B" w:rsidP="002C714B">
            <w:pPr>
              <w:pStyle w:val="lst"/>
            </w:pPr>
            <w:r w:rsidRPr="002C714B">
              <w:t xml:space="preserve">    "symbol": SYMBOL,</w:t>
            </w:r>
          </w:p>
          <w:p w14:paraId="1514D3EA" w14:textId="77777777" w:rsidR="002C714B" w:rsidRPr="002C714B" w:rsidRDefault="002C714B" w:rsidP="002C714B">
            <w:pPr>
              <w:pStyle w:val="lst"/>
            </w:pPr>
            <w:r w:rsidRPr="002C714B">
              <w:t xml:space="preserve">    "outputsize": "full",</w:t>
            </w:r>
          </w:p>
          <w:p w14:paraId="5B126B42" w14:textId="77777777" w:rsidR="002C714B" w:rsidRPr="002C714B" w:rsidRDefault="002C714B" w:rsidP="002C714B">
            <w:pPr>
              <w:pStyle w:val="lst"/>
            </w:pPr>
            <w:r w:rsidRPr="002C714B">
              <w:t xml:space="preserve">    "apikey": API_KEY</w:t>
            </w:r>
          </w:p>
          <w:p w14:paraId="6CA9A61B" w14:textId="77777777" w:rsidR="002C714B" w:rsidRPr="002C714B" w:rsidRDefault="002C714B" w:rsidP="002C714B">
            <w:pPr>
              <w:pStyle w:val="lst"/>
            </w:pPr>
            <w:r w:rsidRPr="002C714B">
              <w:t>}</w:t>
            </w:r>
          </w:p>
          <w:p w14:paraId="43563F90" w14:textId="77777777" w:rsidR="002C714B" w:rsidRPr="002C714B" w:rsidRDefault="002C714B" w:rsidP="002C714B">
            <w:pPr>
              <w:pStyle w:val="lst"/>
            </w:pPr>
            <w:r w:rsidRPr="002C714B">
              <w:t>OUTPUT_FILE = "netflix_stock_prices.csv"</w:t>
            </w:r>
          </w:p>
          <w:p w14:paraId="5ED14490" w14:textId="77777777" w:rsidR="002C714B" w:rsidRPr="002C714B" w:rsidRDefault="002C714B" w:rsidP="002C714B">
            <w:pPr>
              <w:pStyle w:val="lst"/>
            </w:pPr>
          </w:p>
          <w:p w14:paraId="1D402C92" w14:textId="77777777" w:rsidR="002C714B" w:rsidRPr="002C714B" w:rsidRDefault="002C714B" w:rsidP="002C714B">
            <w:pPr>
              <w:pStyle w:val="lst"/>
            </w:pPr>
            <w:r w:rsidRPr="002C714B">
              <w:t>try:</w:t>
            </w:r>
          </w:p>
          <w:p w14:paraId="41FA91DD" w14:textId="77777777" w:rsidR="002C714B" w:rsidRPr="002C714B" w:rsidRDefault="002C714B" w:rsidP="002C714B">
            <w:pPr>
              <w:pStyle w:val="lst"/>
            </w:pPr>
            <w:r w:rsidRPr="002C714B">
              <w:t xml:space="preserve">    response = requests.get(BASE_URL, params=PARAMS)</w:t>
            </w:r>
          </w:p>
          <w:p w14:paraId="44BAA74C" w14:textId="77777777" w:rsidR="002C714B" w:rsidRPr="002C714B" w:rsidRDefault="002C714B" w:rsidP="002C714B">
            <w:pPr>
              <w:pStyle w:val="lst"/>
            </w:pPr>
            <w:r w:rsidRPr="002C714B">
              <w:t xml:space="preserve">    response.raise_for_status()</w:t>
            </w:r>
          </w:p>
          <w:p w14:paraId="47B0EA8C" w14:textId="77777777" w:rsidR="002C714B" w:rsidRPr="002C714B" w:rsidRDefault="002C714B" w:rsidP="002C714B">
            <w:pPr>
              <w:pStyle w:val="lst"/>
            </w:pPr>
            <w:r w:rsidRPr="002C714B">
              <w:t xml:space="preserve">    data = response.json()</w:t>
            </w:r>
          </w:p>
          <w:p w14:paraId="6922D1D3" w14:textId="77777777" w:rsidR="002C714B" w:rsidRPr="002C714B" w:rsidRDefault="002C714B" w:rsidP="002C714B">
            <w:pPr>
              <w:pStyle w:val="lst"/>
            </w:pPr>
          </w:p>
          <w:p w14:paraId="77D88B1A" w14:textId="77777777" w:rsidR="002C714B" w:rsidRPr="002C714B" w:rsidRDefault="002C714B" w:rsidP="002C714B">
            <w:pPr>
              <w:pStyle w:val="lst"/>
            </w:pPr>
            <w:r w:rsidRPr="002C714B">
              <w:t xml:space="preserve">    if "Error Message" in data:</w:t>
            </w:r>
          </w:p>
          <w:p w14:paraId="495D6386" w14:textId="77777777" w:rsidR="002C714B" w:rsidRPr="002C714B" w:rsidRDefault="002C714B" w:rsidP="002C714B">
            <w:pPr>
              <w:pStyle w:val="lst"/>
            </w:pPr>
            <w:r w:rsidRPr="002C714B">
              <w:t xml:space="preserve">        raise ValueError(f"API Error: {data['Error Message']}")</w:t>
            </w:r>
          </w:p>
          <w:p w14:paraId="1EBFE7EB" w14:textId="77777777" w:rsidR="002C714B" w:rsidRPr="002C714B" w:rsidRDefault="002C714B" w:rsidP="002C714B">
            <w:pPr>
              <w:pStyle w:val="lst"/>
            </w:pPr>
            <w:r w:rsidRPr="002C714B">
              <w:t xml:space="preserve">    if "Note" in data:</w:t>
            </w:r>
          </w:p>
          <w:p w14:paraId="4330ECDA" w14:textId="77777777" w:rsidR="002C714B" w:rsidRPr="002C714B" w:rsidRDefault="002C714B" w:rsidP="002C714B">
            <w:pPr>
              <w:pStyle w:val="lst"/>
            </w:pPr>
            <w:r w:rsidRPr="002C714B">
              <w:t xml:space="preserve">        raise ValueError(f"API Limit Reached: {data['Note']}")</w:t>
            </w:r>
          </w:p>
          <w:p w14:paraId="46FB2FCD" w14:textId="77777777" w:rsidR="002C714B" w:rsidRPr="002C714B" w:rsidRDefault="002C714B" w:rsidP="002C714B">
            <w:pPr>
              <w:pStyle w:val="lst"/>
            </w:pPr>
            <w:r w:rsidRPr="002C714B">
              <w:t xml:space="preserve">    if "Time Series (Daily)" not in data:</w:t>
            </w:r>
          </w:p>
          <w:p w14:paraId="2D65A5B0" w14:textId="77777777" w:rsidR="002C714B" w:rsidRPr="002C714B" w:rsidRDefault="002C714B" w:rsidP="002C714B">
            <w:pPr>
              <w:pStyle w:val="lst"/>
            </w:pPr>
            <w:r w:rsidRPr="002C714B">
              <w:t xml:space="preserve">        raise ValueError("No time series data in response")</w:t>
            </w:r>
          </w:p>
          <w:p w14:paraId="2F921F17" w14:textId="77777777" w:rsidR="002C714B" w:rsidRPr="002C714B" w:rsidRDefault="002C714B" w:rsidP="002C714B">
            <w:pPr>
              <w:pStyle w:val="lst"/>
            </w:pPr>
          </w:p>
          <w:p w14:paraId="13BF7A25" w14:textId="77777777" w:rsidR="002C714B" w:rsidRPr="002C714B" w:rsidRDefault="002C714B" w:rsidP="002C714B">
            <w:pPr>
              <w:pStyle w:val="lst"/>
            </w:pPr>
            <w:r w:rsidRPr="002C714B">
              <w:t xml:space="preserve">    time_series = data["Time Series (Daily)"]</w:t>
            </w:r>
          </w:p>
          <w:p w14:paraId="33BD872D" w14:textId="77777777" w:rsidR="002C714B" w:rsidRPr="002C714B" w:rsidRDefault="002C714B" w:rsidP="002C714B">
            <w:pPr>
              <w:pStyle w:val="lst"/>
            </w:pPr>
            <w:r w:rsidRPr="002C714B">
              <w:t xml:space="preserve">    records = [</w:t>
            </w:r>
          </w:p>
          <w:p w14:paraId="08F7A9DC" w14:textId="77777777" w:rsidR="002C714B" w:rsidRPr="002C714B" w:rsidRDefault="002C714B" w:rsidP="002C714B">
            <w:pPr>
              <w:pStyle w:val="lst"/>
            </w:pPr>
            <w:r w:rsidRPr="002C714B">
              <w:t xml:space="preserve">        {</w:t>
            </w:r>
          </w:p>
          <w:p w14:paraId="203C0E9A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"date": date,</w:t>
            </w:r>
          </w:p>
          <w:p w14:paraId="3B08EDD5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"open": float(values["1. open"]),</w:t>
            </w:r>
          </w:p>
          <w:p w14:paraId="6098CD95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"high": float(values["2. high"]),</w:t>
            </w:r>
          </w:p>
          <w:p w14:paraId="6113B8B9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"low": float(values["3. low"]),</w:t>
            </w:r>
          </w:p>
          <w:p w14:paraId="4CA28B1D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"close": float(values["4. close"]),</w:t>
            </w:r>
          </w:p>
          <w:p w14:paraId="12BFC5AF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"volume": int(values["5. volume"]),</w:t>
            </w:r>
          </w:p>
          <w:p w14:paraId="620F7E7F" w14:textId="77777777" w:rsidR="002C714B" w:rsidRPr="002C714B" w:rsidRDefault="002C714B" w:rsidP="002C714B">
            <w:pPr>
              <w:pStyle w:val="lst"/>
            </w:pPr>
            <w:r w:rsidRPr="002C714B">
              <w:t xml:space="preserve">            "source_url": f"{BASE_URL}?function=TIME_SERIES_DAILY&amp;symbol={SYMBOL}&amp;outputsize=full"</w:t>
            </w:r>
          </w:p>
          <w:p w14:paraId="0774C99F" w14:textId="77777777" w:rsidR="002C714B" w:rsidRPr="002C714B" w:rsidRDefault="002C714B" w:rsidP="002C714B">
            <w:pPr>
              <w:pStyle w:val="lst"/>
            </w:pPr>
            <w:r w:rsidRPr="002C714B">
              <w:t xml:space="preserve">        }</w:t>
            </w:r>
          </w:p>
          <w:p w14:paraId="2667996D" w14:textId="77777777" w:rsidR="002C714B" w:rsidRPr="002C714B" w:rsidRDefault="002C714B" w:rsidP="002C714B">
            <w:pPr>
              <w:pStyle w:val="lst"/>
            </w:pPr>
            <w:r w:rsidRPr="002C714B">
              <w:t xml:space="preserve">        for date, values in time_series.items()</w:t>
            </w:r>
          </w:p>
          <w:p w14:paraId="6F75BB11" w14:textId="77777777" w:rsidR="002C714B" w:rsidRPr="002C714B" w:rsidRDefault="002C714B" w:rsidP="002C714B">
            <w:pPr>
              <w:pStyle w:val="lst"/>
            </w:pPr>
            <w:r w:rsidRPr="002C714B">
              <w:t xml:space="preserve">    ]</w:t>
            </w:r>
          </w:p>
          <w:p w14:paraId="12967E87" w14:textId="77777777" w:rsidR="002C714B" w:rsidRPr="002C714B" w:rsidRDefault="002C714B" w:rsidP="002C714B">
            <w:pPr>
              <w:pStyle w:val="lst"/>
            </w:pPr>
          </w:p>
          <w:p w14:paraId="3280C48E" w14:textId="77777777" w:rsidR="002C714B" w:rsidRPr="002C714B" w:rsidRDefault="002C714B" w:rsidP="002C714B">
            <w:pPr>
              <w:pStyle w:val="lst"/>
            </w:pPr>
            <w:r w:rsidRPr="002C714B">
              <w:t xml:space="preserve">    df = pd.DataFrame(records)</w:t>
            </w:r>
          </w:p>
          <w:p w14:paraId="11014851" w14:textId="77777777" w:rsidR="002C714B" w:rsidRPr="002C714B" w:rsidRDefault="002C714B" w:rsidP="002C714B">
            <w:pPr>
              <w:pStyle w:val="lst"/>
            </w:pPr>
            <w:r w:rsidRPr="002C714B">
              <w:t xml:space="preserve">    df["date"] = pd.to_datetime(df["date"])</w:t>
            </w:r>
          </w:p>
          <w:p w14:paraId="793FFEE6" w14:textId="77777777" w:rsidR="002C714B" w:rsidRPr="002C714B" w:rsidRDefault="002C714B" w:rsidP="002C714B">
            <w:pPr>
              <w:pStyle w:val="lst"/>
            </w:pPr>
            <w:r w:rsidRPr="002C714B">
              <w:t xml:space="preserve">    df = df.sort_values("date")</w:t>
            </w:r>
          </w:p>
          <w:p w14:paraId="2722B597" w14:textId="77777777" w:rsidR="002C714B" w:rsidRPr="002C714B" w:rsidRDefault="002C714B" w:rsidP="002C714B">
            <w:pPr>
              <w:pStyle w:val="lst"/>
            </w:pPr>
            <w:r w:rsidRPr="002C714B">
              <w:t xml:space="preserve">    df.to_csv(OUTPUT_FILE, index=False)</w:t>
            </w:r>
          </w:p>
          <w:p w14:paraId="799D3B64" w14:textId="77777777" w:rsidR="002C714B" w:rsidRPr="002C714B" w:rsidRDefault="002C714B" w:rsidP="002C714B">
            <w:pPr>
              <w:pStyle w:val="lst"/>
            </w:pPr>
            <w:r w:rsidRPr="002C714B">
              <w:t xml:space="preserve">    print(f"Data saved to {OUTPUT_FILE}. Rows: {len(df)}")</w:t>
            </w:r>
          </w:p>
          <w:p w14:paraId="1FFC6DDB" w14:textId="77777777" w:rsidR="002C714B" w:rsidRPr="002C714B" w:rsidRDefault="002C714B" w:rsidP="002C714B">
            <w:pPr>
              <w:pStyle w:val="lst"/>
            </w:pPr>
          </w:p>
          <w:p w14:paraId="320F2E38" w14:textId="77777777" w:rsidR="002C714B" w:rsidRPr="002C714B" w:rsidRDefault="002C714B" w:rsidP="002C714B">
            <w:pPr>
              <w:pStyle w:val="lst"/>
            </w:pPr>
            <w:r w:rsidRPr="002C714B">
              <w:t>except requests.exceptions.RequestException as e:</w:t>
            </w:r>
          </w:p>
          <w:p w14:paraId="0B6CF503" w14:textId="77777777" w:rsidR="002C714B" w:rsidRPr="002C714B" w:rsidRDefault="002C714B" w:rsidP="002C714B">
            <w:pPr>
              <w:pStyle w:val="lst"/>
            </w:pPr>
            <w:r w:rsidRPr="002C714B">
              <w:t xml:space="preserve">    print(f"HTTP Error: {e}")</w:t>
            </w:r>
          </w:p>
          <w:p w14:paraId="6E001F52" w14:textId="77777777" w:rsidR="002C714B" w:rsidRPr="002C714B" w:rsidRDefault="002C714B" w:rsidP="002C714B">
            <w:pPr>
              <w:pStyle w:val="lst"/>
            </w:pPr>
            <w:r w:rsidRPr="002C714B">
              <w:t>except ValueError as e:</w:t>
            </w:r>
          </w:p>
          <w:p w14:paraId="63537913" w14:textId="6A57E6C7" w:rsidR="002C714B" w:rsidRPr="00D81396" w:rsidRDefault="002C714B" w:rsidP="002C714B">
            <w:pPr>
              <w:pStyle w:val="lst"/>
            </w:pPr>
            <w:r w:rsidRPr="002C714B">
              <w:t xml:space="preserve">    print(f"Error: {e}")</w:t>
            </w:r>
          </w:p>
        </w:tc>
      </w:tr>
    </w:tbl>
    <w:p w14:paraId="3831602D" w14:textId="77777777" w:rsidR="002C714B" w:rsidRDefault="002C714B" w:rsidP="002C714B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2C714B" w:rsidRPr="00797BD2" w14:paraId="715BC95C" w14:textId="77777777" w:rsidTr="00FC6531">
        <w:tc>
          <w:tcPr>
            <w:tcW w:w="9628" w:type="dxa"/>
          </w:tcPr>
          <w:p w14:paraId="0C897FE6" w14:textId="77777777" w:rsidR="00D81396" w:rsidRPr="002C714B" w:rsidRDefault="00D81396" w:rsidP="00D81396">
            <w:pPr>
              <w:pStyle w:val="lst"/>
            </w:pPr>
            <w:r w:rsidRPr="002C714B">
              <w:t>except Exception as e:</w:t>
            </w:r>
          </w:p>
          <w:p w14:paraId="11FC469E" w14:textId="77777777" w:rsidR="00D81396" w:rsidRDefault="00D81396" w:rsidP="00D81396">
            <w:pPr>
              <w:pStyle w:val="lst"/>
            </w:pPr>
            <w:r w:rsidRPr="002C714B">
              <w:t xml:space="preserve">    print(f"Unexpected Error: {e}")</w:t>
            </w:r>
          </w:p>
          <w:p w14:paraId="162DC762" w14:textId="77777777" w:rsidR="00D81396" w:rsidRPr="002C714B" w:rsidRDefault="00D81396" w:rsidP="00D81396">
            <w:pPr>
              <w:pStyle w:val="lst"/>
            </w:pPr>
          </w:p>
          <w:p w14:paraId="7546C5FA" w14:textId="77777777" w:rsidR="00D81396" w:rsidRPr="002C714B" w:rsidRDefault="00D81396" w:rsidP="00D81396">
            <w:pPr>
              <w:pStyle w:val="lst"/>
              <w:rPr>
                <w:lang w:val="ru-RU"/>
              </w:rPr>
            </w:pPr>
            <w:r w:rsidRPr="002C714B">
              <w:rPr>
                <w:lang w:val="ru-RU"/>
              </w:rPr>
              <w:t>#</w:t>
            </w:r>
            <w:r>
              <w:rPr>
                <w:lang w:val="ru-RU"/>
              </w:rPr>
              <w:t>многомерные данные – пищевая и энергетическая ценность продуктов</w:t>
            </w:r>
          </w:p>
          <w:p w14:paraId="3725FDAF" w14:textId="77777777" w:rsidR="00D81396" w:rsidRPr="00D81396" w:rsidRDefault="00D81396" w:rsidP="00D81396">
            <w:pPr>
              <w:pStyle w:val="lst"/>
            </w:pPr>
            <w:r w:rsidRPr="002C714B">
              <w:t>BASE</w:t>
            </w:r>
            <w:r w:rsidRPr="00D81396">
              <w:t>_</w:t>
            </w:r>
            <w:r w:rsidRPr="002C714B">
              <w:t>URL</w:t>
            </w:r>
            <w:r w:rsidRPr="00D81396">
              <w:t xml:space="preserve"> = '</w:t>
            </w:r>
            <w:r w:rsidRPr="002C714B">
              <w:t>https</w:t>
            </w:r>
            <w:r w:rsidRPr="00D81396">
              <w:t>://</w:t>
            </w:r>
            <w:r w:rsidRPr="002C714B">
              <w:t>world</w:t>
            </w:r>
            <w:r w:rsidRPr="00D81396">
              <w:t>.</w:t>
            </w:r>
            <w:r w:rsidRPr="002C714B">
              <w:t>openfoodfacts</w:t>
            </w:r>
            <w:r w:rsidRPr="00D81396">
              <w:t>.</w:t>
            </w:r>
            <w:r w:rsidRPr="002C714B">
              <w:t>org</w:t>
            </w:r>
            <w:r w:rsidRPr="00D81396">
              <w:t>'</w:t>
            </w:r>
          </w:p>
          <w:p w14:paraId="4781F1C6" w14:textId="77777777" w:rsidR="00D81396" w:rsidRPr="002C714B" w:rsidRDefault="00D81396" w:rsidP="00D81396">
            <w:pPr>
              <w:pStyle w:val="lst"/>
            </w:pPr>
            <w:r w:rsidRPr="002C714B">
              <w:t>MAX_PAGES = 80</w:t>
            </w:r>
          </w:p>
          <w:p w14:paraId="5F25128B" w14:textId="77777777" w:rsidR="00D81396" w:rsidRPr="002C714B" w:rsidRDefault="00D81396" w:rsidP="00D81396">
            <w:pPr>
              <w:pStyle w:val="lst"/>
            </w:pPr>
            <w:r w:rsidRPr="002C714B">
              <w:t>PAGE_SIZE = 1000</w:t>
            </w:r>
          </w:p>
          <w:p w14:paraId="2C4541A1" w14:textId="77777777" w:rsidR="00D81396" w:rsidRPr="002C714B" w:rsidRDefault="00D81396" w:rsidP="00D81396">
            <w:pPr>
              <w:pStyle w:val="lst"/>
            </w:pPr>
            <w:r w:rsidRPr="002C714B">
              <w:t>OUTPUT_FILE = 'food_data.csv'</w:t>
            </w:r>
          </w:p>
          <w:p w14:paraId="530A90D7" w14:textId="4E9B2DEF" w:rsidR="00D81396" w:rsidRPr="002C714B" w:rsidRDefault="00D81396" w:rsidP="00D81396">
            <w:pPr>
              <w:pStyle w:val="lst"/>
            </w:pPr>
            <w:r w:rsidRPr="002C714B">
              <w:t>HEADERS = {'User-Agent': "my-food-tool/1.0 (contact: vika995511@gmail.com)"}</w:t>
            </w:r>
          </w:p>
          <w:p w14:paraId="57635E7F" w14:textId="77777777" w:rsidR="00D81396" w:rsidRPr="002C714B" w:rsidRDefault="00D81396" w:rsidP="00D81396">
            <w:pPr>
              <w:pStyle w:val="lst"/>
            </w:pPr>
            <w:r w:rsidRPr="002C714B">
              <w:t>products = []</w:t>
            </w:r>
          </w:p>
          <w:p w14:paraId="1A2D188A" w14:textId="77777777" w:rsidR="00D81396" w:rsidRPr="002C714B" w:rsidRDefault="00D81396" w:rsidP="00D81396">
            <w:pPr>
              <w:pStyle w:val="lst"/>
            </w:pPr>
            <w:r w:rsidRPr="002C714B">
              <w:t>for page in range(1, MAX_PAGES + 1):</w:t>
            </w:r>
          </w:p>
          <w:p w14:paraId="4F1316E9" w14:textId="77777777" w:rsidR="00D81396" w:rsidRPr="002C714B" w:rsidRDefault="00D81396" w:rsidP="00D81396">
            <w:pPr>
              <w:pStyle w:val="lst"/>
            </w:pPr>
            <w:r w:rsidRPr="002C714B">
              <w:t xml:space="preserve">    search_endpoint = f'{BASE_URL}/cgi/search.pl?search_terms=&amp;json=true&amp;page_size={PAGE_SIZE}&amp;page={page}'</w:t>
            </w:r>
          </w:p>
          <w:p w14:paraId="2A62CC00" w14:textId="77777777" w:rsidR="00D81396" w:rsidRPr="002C714B" w:rsidRDefault="00D81396" w:rsidP="00D81396">
            <w:pPr>
              <w:pStyle w:val="lst"/>
            </w:pPr>
            <w:r w:rsidRPr="002C714B">
              <w:t xml:space="preserve">    try:</w:t>
            </w:r>
          </w:p>
          <w:p w14:paraId="2B38F04C" w14:textId="77777777" w:rsidR="00D81396" w:rsidRPr="002C714B" w:rsidRDefault="00D81396" w:rsidP="00D81396">
            <w:pPr>
              <w:pStyle w:val="lst"/>
            </w:pPr>
            <w:r w:rsidRPr="002C714B">
              <w:t xml:space="preserve">        response = requests.get(search_endpoint, headers=HEADERS)</w:t>
            </w:r>
          </w:p>
          <w:p w14:paraId="42675459" w14:textId="77777777" w:rsidR="00D81396" w:rsidRPr="002C714B" w:rsidRDefault="00D81396" w:rsidP="00D81396">
            <w:pPr>
              <w:pStyle w:val="lst"/>
            </w:pPr>
            <w:r w:rsidRPr="002C714B">
              <w:t xml:space="preserve">        response.raise_for_status()</w:t>
            </w:r>
          </w:p>
          <w:p w14:paraId="111BB1C7" w14:textId="77777777" w:rsidR="00D81396" w:rsidRPr="002C714B" w:rsidRDefault="00D81396" w:rsidP="00D81396">
            <w:pPr>
              <w:pStyle w:val="lst"/>
            </w:pPr>
            <w:r w:rsidRPr="002C714B">
              <w:t xml:space="preserve">        search_data = response.json()</w:t>
            </w:r>
          </w:p>
          <w:p w14:paraId="6E7FD1CB" w14:textId="77777777" w:rsidR="00D81396" w:rsidRPr="002C714B" w:rsidRDefault="00D81396" w:rsidP="00D81396">
            <w:pPr>
              <w:pStyle w:val="lst"/>
            </w:pPr>
          </w:p>
          <w:p w14:paraId="38A042EC" w14:textId="77777777" w:rsidR="00D81396" w:rsidRPr="002C714B" w:rsidRDefault="00D81396" w:rsidP="00D81396">
            <w:pPr>
              <w:pStyle w:val="lst"/>
            </w:pPr>
            <w:r w:rsidRPr="002C714B">
              <w:t xml:space="preserve">        if 'products' not in search_data or not search_data['products']:</w:t>
            </w:r>
          </w:p>
          <w:p w14:paraId="77341A0B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print(f'No products found on page {page}')</w:t>
            </w:r>
          </w:p>
          <w:p w14:paraId="24D80EAF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continue</w:t>
            </w:r>
          </w:p>
          <w:p w14:paraId="0FB81EA0" w14:textId="77777777" w:rsidR="00D81396" w:rsidRPr="002C714B" w:rsidRDefault="00D81396" w:rsidP="00D81396">
            <w:pPr>
              <w:pStyle w:val="lst"/>
            </w:pPr>
          </w:p>
          <w:p w14:paraId="257BABCE" w14:textId="77777777" w:rsidR="00D81396" w:rsidRPr="002C714B" w:rsidRDefault="00D81396" w:rsidP="00D81396">
            <w:pPr>
              <w:pStyle w:val="lst"/>
            </w:pPr>
            <w:r w:rsidRPr="002C714B">
              <w:t xml:space="preserve">        products.extend(search_data['products'])</w:t>
            </w:r>
          </w:p>
          <w:p w14:paraId="147AC2D9" w14:textId="77777777" w:rsidR="00D81396" w:rsidRPr="002C714B" w:rsidRDefault="00D81396" w:rsidP="00D81396">
            <w:pPr>
              <w:pStyle w:val="lst"/>
            </w:pPr>
            <w:r w:rsidRPr="002C714B">
              <w:t xml:space="preserve">        print(f'Fetched {len(search_data["products"])} products from page {page} (total: {len(products)})')</w:t>
            </w:r>
          </w:p>
          <w:p w14:paraId="4491BD79" w14:textId="77777777" w:rsidR="00D81396" w:rsidRPr="002C714B" w:rsidRDefault="00D81396" w:rsidP="00D81396">
            <w:pPr>
              <w:pStyle w:val="lst"/>
            </w:pPr>
            <w:r w:rsidRPr="002C714B">
              <w:t xml:space="preserve">        time.sleep(0.1)</w:t>
            </w:r>
          </w:p>
          <w:p w14:paraId="261E9F1A" w14:textId="77777777" w:rsidR="00D81396" w:rsidRPr="002C714B" w:rsidRDefault="00D81396" w:rsidP="00D81396">
            <w:pPr>
              <w:pStyle w:val="lst"/>
            </w:pPr>
          </w:p>
          <w:p w14:paraId="7FCA819B" w14:textId="77777777" w:rsidR="00D81396" w:rsidRPr="002C714B" w:rsidRDefault="00D81396" w:rsidP="00D81396">
            <w:pPr>
              <w:pStyle w:val="lst"/>
            </w:pPr>
            <w:r w:rsidRPr="002C714B">
              <w:t xml:space="preserve">    except requests.exceptions.RequestException as e:</w:t>
            </w:r>
          </w:p>
          <w:p w14:paraId="16DB1D5C" w14:textId="77777777" w:rsidR="00D81396" w:rsidRPr="002C714B" w:rsidRDefault="00D81396" w:rsidP="00D81396">
            <w:pPr>
              <w:pStyle w:val="lst"/>
            </w:pPr>
            <w:r w:rsidRPr="002C714B">
              <w:t xml:space="preserve">        print(f'Error fetching page {page}: {e}')</w:t>
            </w:r>
          </w:p>
          <w:p w14:paraId="6F02043F" w14:textId="77777777" w:rsidR="00D81396" w:rsidRPr="002C714B" w:rsidRDefault="00D81396" w:rsidP="00D81396">
            <w:pPr>
              <w:pStyle w:val="lst"/>
            </w:pPr>
            <w:r w:rsidRPr="002C714B">
              <w:t xml:space="preserve">        continue</w:t>
            </w:r>
          </w:p>
          <w:p w14:paraId="3B69DD13" w14:textId="77777777" w:rsidR="00D81396" w:rsidRPr="002C714B" w:rsidRDefault="00D81396" w:rsidP="00D81396">
            <w:pPr>
              <w:pStyle w:val="lst"/>
            </w:pPr>
          </w:p>
          <w:p w14:paraId="6752E2DD" w14:textId="77777777" w:rsidR="00D81396" w:rsidRPr="002C714B" w:rsidRDefault="00D81396" w:rsidP="00D81396">
            <w:pPr>
              <w:pStyle w:val="lst"/>
            </w:pPr>
            <w:r w:rsidRPr="002C714B">
              <w:t>print(f'Total fetched: {len(products)} products')</w:t>
            </w:r>
          </w:p>
          <w:p w14:paraId="71D624A1" w14:textId="77777777" w:rsidR="00D81396" w:rsidRPr="002C714B" w:rsidRDefault="00D81396" w:rsidP="00D81396">
            <w:pPr>
              <w:pStyle w:val="lst"/>
            </w:pPr>
          </w:p>
          <w:p w14:paraId="3F48275B" w14:textId="77777777" w:rsidR="00D81396" w:rsidRPr="002C714B" w:rsidRDefault="00D81396" w:rsidP="00D81396">
            <w:pPr>
              <w:pStyle w:val="lst"/>
            </w:pPr>
            <w:r w:rsidRPr="002C714B">
              <w:t>records = []</w:t>
            </w:r>
          </w:p>
          <w:p w14:paraId="4E1A9311" w14:textId="77777777" w:rsidR="00D81396" w:rsidRPr="002C714B" w:rsidRDefault="00D81396" w:rsidP="00D81396">
            <w:pPr>
              <w:pStyle w:val="lst"/>
            </w:pPr>
            <w:r w:rsidRPr="002C714B">
              <w:t>for i, product in enumerate(products):</w:t>
            </w:r>
          </w:p>
          <w:p w14:paraId="6C88D82D" w14:textId="77777777" w:rsidR="00D81396" w:rsidRPr="002C714B" w:rsidRDefault="00D81396" w:rsidP="00D81396">
            <w:pPr>
              <w:pStyle w:val="lst"/>
            </w:pPr>
            <w:r w:rsidRPr="002C714B">
              <w:t xml:space="preserve">    quantity = product.get('quantity', product.get('product_quantity', 'N/A'))</w:t>
            </w:r>
          </w:p>
          <w:p w14:paraId="58DA30DB" w14:textId="77777777" w:rsidR="00D81396" w:rsidRPr="002C714B" w:rsidRDefault="00D81396" w:rsidP="00D81396">
            <w:pPr>
              <w:pStyle w:val="lst"/>
            </w:pPr>
            <w:r w:rsidRPr="002C714B">
              <w:t xml:space="preserve">    packaging_quantity = None</w:t>
            </w:r>
          </w:p>
          <w:p w14:paraId="45911ACC" w14:textId="77777777" w:rsidR="00D81396" w:rsidRPr="002C714B" w:rsidRDefault="00D81396" w:rsidP="00D81396">
            <w:pPr>
              <w:pStyle w:val="lst"/>
            </w:pPr>
            <w:r w:rsidRPr="002C714B">
              <w:t xml:space="preserve">    if quantity and isinstance(quantity, str):</w:t>
            </w:r>
          </w:p>
          <w:p w14:paraId="6ABDEAC2" w14:textId="77777777" w:rsidR="00D81396" w:rsidRPr="002C714B" w:rsidRDefault="00D81396" w:rsidP="00D81396">
            <w:pPr>
              <w:pStyle w:val="lst"/>
            </w:pPr>
            <w:r w:rsidRPr="002C714B">
              <w:t xml:space="preserve">        match = re.search(r'(\d+)\s*(units|packs|pack|unit|pieces|pc)', quantity, re.IGNORECASE)</w:t>
            </w:r>
          </w:p>
          <w:p w14:paraId="12E40ED6" w14:textId="77777777" w:rsidR="00D81396" w:rsidRPr="002C714B" w:rsidRDefault="00D81396" w:rsidP="00D81396">
            <w:pPr>
              <w:pStyle w:val="lst"/>
            </w:pPr>
            <w:r w:rsidRPr="002C714B">
              <w:t xml:space="preserve">        if match:</w:t>
            </w:r>
          </w:p>
          <w:p w14:paraId="5219F2F8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try:</w:t>
            </w:r>
          </w:p>
          <w:p w14:paraId="488AFC05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    packaging_quantity = int(match.group(1))</w:t>
            </w:r>
          </w:p>
          <w:p w14:paraId="16F32330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except ValueError:</w:t>
            </w:r>
          </w:p>
          <w:p w14:paraId="089993F9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    packaging_quantity = None</w:t>
            </w:r>
          </w:p>
          <w:p w14:paraId="06CE7F64" w14:textId="77777777" w:rsidR="00D81396" w:rsidRPr="002C714B" w:rsidRDefault="00D81396" w:rsidP="00D81396">
            <w:pPr>
              <w:pStyle w:val="lst"/>
            </w:pPr>
          </w:p>
          <w:p w14:paraId="3AF9E131" w14:textId="77777777" w:rsidR="00D81396" w:rsidRPr="002C714B" w:rsidRDefault="00D81396" w:rsidP="00D81396">
            <w:pPr>
              <w:pStyle w:val="lst"/>
            </w:pPr>
            <w:r w:rsidRPr="002C714B">
              <w:t xml:space="preserve">    record = {</w:t>
            </w:r>
          </w:p>
          <w:p w14:paraId="1F40E1AE" w14:textId="77777777" w:rsidR="00D81396" w:rsidRPr="002C714B" w:rsidRDefault="00D81396" w:rsidP="00D81396">
            <w:pPr>
              <w:pStyle w:val="lst"/>
            </w:pPr>
            <w:r w:rsidRPr="002C714B">
              <w:t xml:space="preserve">        'product_name': product.get('product_name', 'N/A'),</w:t>
            </w:r>
          </w:p>
          <w:p w14:paraId="171E91A0" w14:textId="77777777" w:rsidR="00D81396" w:rsidRPr="002C714B" w:rsidRDefault="00D81396" w:rsidP="00D81396">
            <w:pPr>
              <w:pStyle w:val="lst"/>
            </w:pPr>
            <w:r w:rsidRPr="002C714B">
              <w:t xml:space="preserve">        'category': product.get('categories', 'N/A'),</w:t>
            </w:r>
          </w:p>
          <w:p w14:paraId="0AC5708F" w14:textId="77777777" w:rsidR="00D81396" w:rsidRPr="002C714B" w:rsidRDefault="00D81396" w:rsidP="00D81396">
            <w:pPr>
              <w:pStyle w:val="lst"/>
            </w:pPr>
            <w:r w:rsidRPr="002C714B">
              <w:t xml:space="preserve">        'energy_kcal_100g': product.get('nutriments', {}).get('energy-kcal_100g', None),</w:t>
            </w:r>
          </w:p>
          <w:p w14:paraId="537BD1B9" w14:textId="77777777" w:rsidR="00D81396" w:rsidRPr="002C714B" w:rsidRDefault="00D81396" w:rsidP="00D81396">
            <w:pPr>
              <w:pStyle w:val="lst"/>
            </w:pPr>
            <w:r w:rsidRPr="002C714B">
              <w:t xml:space="preserve">        'fat_100g': product.get('nutriments', {}).get('fat_100g', None),</w:t>
            </w:r>
          </w:p>
          <w:p w14:paraId="502993C0" w14:textId="77777777" w:rsidR="00D81396" w:rsidRPr="002C714B" w:rsidRDefault="00D81396" w:rsidP="00D81396">
            <w:pPr>
              <w:pStyle w:val="lst"/>
            </w:pPr>
            <w:r w:rsidRPr="002C714B">
              <w:t xml:space="preserve">        'sugars_100g': product.get('nutriments', {}).get('sugars_100g', None),</w:t>
            </w:r>
          </w:p>
          <w:p w14:paraId="66161C04" w14:textId="77777777" w:rsidR="00D81396" w:rsidRPr="002C714B" w:rsidRDefault="00D81396" w:rsidP="00D81396">
            <w:pPr>
              <w:pStyle w:val="lst"/>
            </w:pPr>
            <w:r w:rsidRPr="002C714B">
              <w:t xml:space="preserve">        'carbohydrates_100g': product.get('nutriments', {}).get('carbohydrates_100g', None),</w:t>
            </w:r>
          </w:p>
          <w:p w14:paraId="793DBB89" w14:textId="77777777" w:rsidR="00D81396" w:rsidRPr="002C714B" w:rsidRDefault="00D81396" w:rsidP="00D81396">
            <w:pPr>
              <w:pStyle w:val="lst"/>
            </w:pPr>
            <w:r w:rsidRPr="002C714B">
              <w:t xml:space="preserve">        'serving_size_g': product.get('serving_size', None),</w:t>
            </w:r>
          </w:p>
          <w:p w14:paraId="50508129" w14:textId="77777777" w:rsidR="00D81396" w:rsidRPr="002C714B" w:rsidRDefault="00D81396" w:rsidP="00D81396">
            <w:pPr>
              <w:pStyle w:val="lst"/>
            </w:pPr>
            <w:r w:rsidRPr="002C714B">
              <w:t xml:space="preserve">        'packaging_quantity': packaging_quantity,</w:t>
            </w:r>
          </w:p>
          <w:p w14:paraId="3B77EE9E" w14:textId="77777777" w:rsidR="00D81396" w:rsidRPr="002C714B" w:rsidRDefault="00D81396" w:rsidP="00D81396">
            <w:pPr>
              <w:pStyle w:val="lst"/>
            </w:pPr>
            <w:r w:rsidRPr="002C714B">
              <w:t xml:space="preserve">        'source_url': f'{BASE_URL}/product/{product.get("code", "")}'</w:t>
            </w:r>
          </w:p>
          <w:p w14:paraId="0309EC62" w14:textId="77777777" w:rsidR="00D81396" w:rsidRPr="002C714B" w:rsidRDefault="00D81396" w:rsidP="00D81396">
            <w:pPr>
              <w:pStyle w:val="lst"/>
            </w:pPr>
            <w:r w:rsidRPr="002C714B">
              <w:t xml:space="preserve">    }</w:t>
            </w:r>
          </w:p>
          <w:p w14:paraId="2EBE1BEF" w14:textId="77777777" w:rsidR="00D81396" w:rsidRPr="002C714B" w:rsidRDefault="00D81396" w:rsidP="00D81396">
            <w:pPr>
              <w:pStyle w:val="lst"/>
            </w:pPr>
          </w:p>
          <w:p w14:paraId="7CF580D1" w14:textId="6B878461" w:rsidR="002C714B" w:rsidRDefault="00D81396" w:rsidP="00D81396">
            <w:pPr>
              <w:pStyle w:val="lst"/>
            </w:pPr>
            <w:r w:rsidRPr="002C714B">
              <w:t xml:space="preserve">    serving_size = record['serving_size_g']</w:t>
            </w:r>
          </w:p>
        </w:tc>
      </w:tr>
    </w:tbl>
    <w:p w14:paraId="361BE206" w14:textId="77777777" w:rsidR="00D81396" w:rsidRDefault="00D81396" w:rsidP="00D81396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81396" w:rsidRPr="003E6763" w14:paraId="1D4172D8" w14:textId="77777777" w:rsidTr="00FC6531">
        <w:tc>
          <w:tcPr>
            <w:tcW w:w="9628" w:type="dxa"/>
          </w:tcPr>
          <w:p w14:paraId="48EE617E" w14:textId="77777777" w:rsidR="00D81396" w:rsidRPr="002C714B" w:rsidRDefault="00D81396" w:rsidP="00D81396">
            <w:pPr>
              <w:pStyle w:val="lst"/>
            </w:pPr>
            <w:r w:rsidRPr="002C714B">
              <w:t xml:space="preserve">    if serving_size and isinstance(serving_size, str):</w:t>
            </w:r>
          </w:p>
          <w:p w14:paraId="7C1EFA1C" w14:textId="77777777" w:rsidR="00D81396" w:rsidRPr="002C714B" w:rsidRDefault="00D81396" w:rsidP="00D81396">
            <w:pPr>
              <w:pStyle w:val="lst"/>
            </w:pPr>
            <w:r w:rsidRPr="002C714B">
              <w:t xml:space="preserve">        try:</w:t>
            </w:r>
          </w:p>
          <w:p w14:paraId="4B6DEE1F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record['serving_size_g'] = float(serving_size.replace('g', '').strip())</w:t>
            </w:r>
          </w:p>
          <w:p w14:paraId="5354EF1B" w14:textId="77777777" w:rsidR="00D81396" w:rsidRPr="002C714B" w:rsidRDefault="00D81396" w:rsidP="00D81396">
            <w:pPr>
              <w:pStyle w:val="lst"/>
            </w:pPr>
            <w:r w:rsidRPr="002C714B">
              <w:t xml:space="preserve">        except ValueError:</w:t>
            </w:r>
          </w:p>
          <w:p w14:paraId="7C65C276" w14:textId="77777777" w:rsidR="00D81396" w:rsidRPr="002C714B" w:rsidRDefault="00D81396" w:rsidP="00D81396">
            <w:pPr>
              <w:pStyle w:val="lst"/>
            </w:pPr>
            <w:r w:rsidRPr="002C714B">
              <w:t xml:space="preserve">            record['serving_size_g'] = None</w:t>
            </w:r>
          </w:p>
          <w:p w14:paraId="66E21908" w14:textId="77777777" w:rsidR="00D81396" w:rsidRPr="002C714B" w:rsidRDefault="00D81396" w:rsidP="00D81396">
            <w:pPr>
              <w:pStyle w:val="lst"/>
            </w:pPr>
          </w:p>
          <w:p w14:paraId="0AE744F7" w14:textId="77777777" w:rsidR="00D81396" w:rsidRPr="002C714B" w:rsidRDefault="00D81396" w:rsidP="00D81396">
            <w:pPr>
              <w:pStyle w:val="lst"/>
            </w:pPr>
            <w:r w:rsidRPr="002C714B">
              <w:t xml:space="preserve">    numeric_fields = [</w:t>
            </w:r>
          </w:p>
          <w:p w14:paraId="654D7146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record['energy_kcal_100g'],</w:t>
            </w:r>
          </w:p>
          <w:p w14:paraId="66FF7773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record['fat_100g'],</w:t>
            </w:r>
          </w:p>
          <w:p w14:paraId="71965BA1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record['sugars_100g'],</w:t>
            </w:r>
          </w:p>
          <w:p w14:paraId="30461C10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record['carbohydrates_100g'],</w:t>
            </w:r>
          </w:p>
          <w:p w14:paraId="0CAF4CEF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record['serving_size_g'],</w:t>
            </w:r>
          </w:p>
          <w:p w14:paraId="3C272C5D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record['packaging_quantity']</w:t>
            </w:r>
          </w:p>
          <w:p w14:paraId="45DDC6D3" w14:textId="77777777" w:rsidR="00D81396" w:rsidRPr="002C714B" w:rsidRDefault="00D81396" w:rsidP="00D81396">
            <w:pPr>
              <w:pStyle w:val="lst"/>
            </w:pPr>
            <w:r w:rsidRPr="002C714B">
              <w:t xml:space="preserve">    ]</w:t>
            </w:r>
          </w:p>
          <w:p w14:paraId="68215ABA" w14:textId="77777777" w:rsidR="00D81396" w:rsidRPr="002C714B" w:rsidRDefault="00D81396" w:rsidP="00D81396">
            <w:pPr>
              <w:pStyle w:val="lst"/>
            </w:pPr>
            <w:r w:rsidRPr="002C714B">
              <w:t xml:space="preserve">    if sum(1 for x in numeric_fields if x is not None) &gt;= 5:</w:t>
            </w:r>
          </w:p>
          <w:p w14:paraId="62A275BF" w14:textId="77777777" w:rsidR="00D81396" w:rsidRPr="002C714B" w:rsidRDefault="00D81396" w:rsidP="00D81396">
            <w:pPr>
              <w:pStyle w:val="lst"/>
            </w:pPr>
            <w:r w:rsidRPr="002C714B">
              <w:t xml:space="preserve">        records.append(record)</w:t>
            </w:r>
          </w:p>
          <w:p w14:paraId="0D8C1AF9" w14:textId="77777777" w:rsidR="00D81396" w:rsidRPr="002C714B" w:rsidRDefault="00D81396" w:rsidP="00D81396">
            <w:pPr>
              <w:pStyle w:val="lst"/>
            </w:pPr>
            <w:r w:rsidRPr="002C714B">
              <w:t xml:space="preserve">        print(f'Added {record["product_name"]} (5+ numeric)')</w:t>
            </w:r>
          </w:p>
          <w:p w14:paraId="52F37C3A" w14:textId="77777777" w:rsidR="00D81396" w:rsidRPr="002C714B" w:rsidRDefault="00D81396" w:rsidP="00D81396">
            <w:pPr>
              <w:pStyle w:val="lst"/>
            </w:pPr>
            <w:r w:rsidRPr="002C714B">
              <w:t xml:space="preserve">    else:</w:t>
            </w:r>
          </w:p>
          <w:p w14:paraId="61F198A2" w14:textId="77777777" w:rsidR="00D81396" w:rsidRPr="002C714B" w:rsidRDefault="00D81396" w:rsidP="00D81396">
            <w:pPr>
              <w:pStyle w:val="lst"/>
            </w:pPr>
            <w:r w:rsidRPr="002C714B">
              <w:t xml:space="preserve">        print(f'Skipped {record["product_name"]}: less than 5 numeric fields')</w:t>
            </w:r>
          </w:p>
          <w:p w14:paraId="0C795758" w14:textId="77777777" w:rsidR="00D81396" w:rsidRPr="002C714B" w:rsidRDefault="00D81396" w:rsidP="00D81396">
            <w:pPr>
              <w:pStyle w:val="lst"/>
            </w:pPr>
          </w:p>
          <w:p w14:paraId="2618924D" w14:textId="77777777" w:rsidR="00D81396" w:rsidRPr="002C714B" w:rsidRDefault="00D81396" w:rsidP="00D81396">
            <w:pPr>
              <w:pStyle w:val="lst"/>
            </w:pPr>
            <w:r w:rsidRPr="002C714B">
              <w:t xml:space="preserve">    if (i + 1) % 100 == 0:</w:t>
            </w:r>
          </w:p>
          <w:p w14:paraId="17B16AD1" w14:textId="77777777" w:rsidR="00D81396" w:rsidRPr="002C714B" w:rsidRDefault="00D81396" w:rsidP="00D81396">
            <w:pPr>
              <w:pStyle w:val="lst"/>
            </w:pPr>
            <w:r w:rsidRPr="002C714B">
              <w:t xml:space="preserve">        print(f'Processed {i+1}/{len(products)} products')</w:t>
            </w:r>
          </w:p>
          <w:p w14:paraId="0C5B9B69" w14:textId="77777777" w:rsidR="00D81396" w:rsidRPr="002C714B" w:rsidRDefault="00D81396" w:rsidP="00D81396">
            <w:pPr>
              <w:pStyle w:val="lst"/>
            </w:pPr>
          </w:p>
          <w:p w14:paraId="3165C990" w14:textId="77777777" w:rsidR="00D81396" w:rsidRPr="002C714B" w:rsidRDefault="00D81396" w:rsidP="00D81396">
            <w:pPr>
              <w:pStyle w:val="lst"/>
            </w:pPr>
            <w:r w:rsidRPr="002C714B">
              <w:t xml:space="preserve">    time.sleep(0.1)</w:t>
            </w:r>
          </w:p>
          <w:p w14:paraId="28F2588E" w14:textId="77777777" w:rsidR="00D81396" w:rsidRPr="002C714B" w:rsidRDefault="00D81396" w:rsidP="00D81396">
            <w:pPr>
              <w:pStyle w:val="lst"/>
            </w:pPr>
          </w:p>
          <w:p w14:paraId="743BFEBF" w14:textId="77777777" w:rsidR="00D81396" w:rsidRPr="002C714B" w:rsidRDefault="00D81396" w:rsidP="00D81396">
            <w:pPr>
              <w:pStyle w:val="lst"/>
            </w:pPr>
            <w:r w:rsidRPr="002C714B">
              <w:t>if records:</w:t>
            </w:r>
          </w:p>
          <w:p w14:paraId="3CA8EA4F" w14:textId="77777777" w:rsidR="00D81396" w:rsidRPr="002C714B" w:rsidRDefault="00D81396" w:rsidP="00D81396">
            <w:pPr>
              <w:pStyle w:val="lst"/>
            </w:pPr>
            <w:r w:rsidRPr="002C714B">
              <w:t xml:space="preserve">    df = pd.DataFrame(records)</w:t>
            </w:r>
          </w:p>
          <w:p w14:paraId="3731BB88" w14:textId="77777777" w:rsidR="00D81396" w:rsidRPr="002C714B" w:rsidRDefault="00D81396" w:rsidP="00D81396">
            <w:pPr>
              <w:pStyle w:val="lst"/>
            </w:pPr>
            <w:r w:rsidRPr="002C714B">
              <w:t xml:space="preserve">    numeric_cols = ['energy_kcal_100g', 'fat_100g', 'sugars_100g', 'carbohydrates_100g', 'serving_size_g', 'packaging_quantity']</w:t>
            </w:r>
          </w:p>
          <w:p w14:paraId="09F41A4A" w14:textId="77777777" w:rsidR="00D81396" w:rsidRPr="002C714B" w:rsidRDefault="00D81396" w:rsidP="00D81396">
            <w:pPr>
              <w:pStyle w:val="lst"/>
            </w:pPr>
            <w:r w:rsidRPr="002C714B">
              <w:t xml:space="preserve">    for col in numeric_cols:</w:t>
            </w:r>
          </w:p>
          <w:p w14:paraId="74A1401A" w14:textId="77777777" w:rsidR="00D81396" w:rsidRPr="002C714B" w:rsidRDefault="00D81396" w:rsidP="00D81396">
            <w:pPr>
              <w:pStyle w:val="lst"/>
            </w:pPr>
            <w:r w:rsidRPr="002C714B">
              <w:t xml:space="preserve">        df[col] = pd.to_numeric(df[col], errors='coerce')</w:t>
            </w:r>
          </w:p>
          <w:p w14:paraId="692520A0" w14:textId="77777777" w:rsidR="00D81396" w:rsidRPr="002C714B" w:rsidRDefault="00D81396" w:rsidP="00D81396">
            <w:pPr>
              <w:pStyle w:val="lst"/>
            </w:pPr>
          </w:p>
          <w:p w14:paraId="50618BA4" w14:textId="77777777" w:rsidR="00D81396" w:rsidRPr="002C714B" w:rsidRDefault="00D81396" w:rsidP="00D81396">
            <w:pPr>
              <w:pStyle w:val="lst"/>
            </w:pPr>
            <w:r w:rsidRPr="002C714B">
              <w:t xml:space="preserve">    df = df.dropna(subset=['product_name'])</w:t>
            </w:r>
          </w:p>
          <w:p w14:paraId="4936F389" w14:textId="77777777" w:rsidR="00D81396" w:rsidRPr="002C714B" w:rsidRDefault="00D81396" w:rsidP="00D81396">
            <w:pPr>
              <w:pStyle w:val="lst"/>
            </w:pPr>
            <w:r w:rsidRPr="002C714B">
              <w:t xml:space="preserve">    df.to_csv(OUTPUT_FILE, index=False)</w:t>
            </w:r>
          </w:p>
          <w:p w14:paraId="5C29AA41" w14:textId="77777777" w:rsidR="00D81396" w:rsidRPr="002C714B" w:rsidRDefault="00D81396" w:rsidP="00D81396">
            <w:pPr>
              <w:pStyle w:val="lst"/>
            </w:pPr>
            <w:r w:rsidRPr="002C714B">
              <w:t xml:space="preserve">    print(f'Data saved to {OUTPUT_FILE}. Rows: {len(df)}')</w:t>
            </w:r>
          </w:p>
          <w:p w14:paraId="45757780" w14:textId="77777777" w:rsidR="00D81396" w:rsidRPr="002C714B" w:rsidRDefault="00D81396" w:rsidP="00D81396">
            <w:pPr>
              <w:pStyle w:val="lst"/>
            </w:pPr>
            <w:r w:rsidRPr="002C714B">
              <w:t>else:</w:t>
            </w:r>
          </w:p>
          <w:p w14:paraId="467634F4" w14:textId="77777777" w:rsidR="00D81396" w:rsidRPr="00797BD2" w:rsidRDefault="00D81396" w:rsidP="00D81396">
            <w:pPr>
              <w:pStyle w:val="lst"/>
            </w:pPr>
            <w:r w:rsidRPr="002C714B">
              <w:t xml:space="preserve">    print</w:t>
            </w:r>
            <w:r w:rsidRPr="00797BD2">
              <w:t>('</w:t>
            </w:r>
            <w:r w:rsidRPr="002C714B">
              <w:t>No</w:t>
            </w:r>
            <w:r w:rsidRPr="00797BD2">
              <w:t xml:space="preserve"> </w:t>
            </w:r>
            <w:r w:rsidRPr="002C714B">
              <w:t>data</w:t>
            </w:r>
            <w:r w:rsidRPr="00797BD2">
              <w:t xml:space="preserve"> </w:t>
            </w:r>
            <w:r w:rsidRPr="002C714B">
              <w:t>collected</w:t>
            </w:r>
            <w:r w:rsidRPr="00797BD2">
              <w:t>')</w:t>
            </w:r>
          </w:p>
          <w:p w14:paraId="3FDA4B1C" w14:textId="77777777" w:rsidR="00D81396" w:rsidRPr="00797BD2" w:rsidRDefault="00D81396" w:rsidP="00D81396">
            <w:pPr>
              <w:pStyle w:val="lst"/>
            </w:pPr>
          </w:p>
          <w:p w14:paraId="34803C2D" w14:textId="71105778" w:rsidR="00D81396" w:rsidRPr="00797BD2" w:rsidRDefault="00D81396" w:rsidP="00D81396">
            <w:pPr>
              <w:pStyle w:val="lst"/>
            </w:pPr>
            <w:r w:rsidRPr="00797BD2">
              <w:t>#</w:t>
            </w:r>
            <w:r>
              <w:rPr>
                <w:lang w:val="ru-RU"/>
              </w:rPr>
              <w:t>наборы</w:t>
            </w:r>
            <w:r w:rsidRPr="00797BD2">
              <w:t xml:space="preserve"> </w:t>
            </w:r>
            <w:r>
              <w:rPr>
                <w:lang w:val="ru-RU"/>
              </w:rPr>
              <w:t>текста</w:t>
            </w:r>
            <w:r w:rsidRPr="00797BD2">
              <w:t xml:space="preserve"> – </w:t>
            </w:r>
            <w:r>
              <w:rPr>
                <w:lang w:val="ru-RU"/>
              </w:rPr>
              <w:t>книги</w:t>
            </w:r>
          </w:p>
          <w:p w14:paraId="36915D5E" w14:textId="4333849D" w:rsidR="00D81396" w:rsidRPr="006042FC" w:rsidRDefault="00D81396" w:rsidP="004F5E29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6042FC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API_KEY = '</w:t>
            </w:r>
            <w:r w:rsidR="004F5E29" w:rsidRPr="006042FC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AIzaSyCJBSO1fKgFLjwqt1BeVj4uCUQZwC0yDLM</w:t>
            </w:r>
            <w:r w:rsidRPr="006042FC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' </w:t>
            </w:r>
          </w:p>
          <w:p w14:paraId="01B7C2E2" w14:textId="77777777" w:rsidR="00D81396" w:rsidRPr="002C714B" w:rsidRDefault="00D81396" w:rsidP="00D81396">
            <w:pPr>
              <w:pStyle w:val="lst"/>
            </w:pPr>
            <w:r w:rsidRPr="002C714B">
              <w:t>BASE_URL = 'https://www.googleapis.com/books/v1/volumes'</w:t>
            </w:r>
          </w:p>
          <w:p w14:paraId="01BC0284" w14:textId="20A343C0" w:rsidR="00D81396" w:rsidRPr="006042FC" w:rsidRDefault="00D81396" w:rsidP="004F5E29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6042FC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SEARCH_QUER</w:t>
            </w:r>
            <w:r w:rsidR="00204B10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IES</w:t>
            </w:r>
            <w:r w:rsidRPr="006042FC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r w:rsidR="004F5E29" w:rsidRPr="006042FC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['fiction', 'nonfiction', 'history', 'science', 'biography', 'fantasy', 'mystery']</w:t>
            </w:r>
          </w:p>
          <w:p w14:paraId="24B92E17" w14:textId="77777777" w:rsidR="00D81396" w:rsidRPr="002C714B" w:rsidRDefault="00D81396" w:rsidP="00D81396">
            <w:pPr>
              <w:pStyle w:val="lst"/>
            </w:pPr>
            <w:r w:rsidRPr="002C714B">
              <w:t>MAX_RESULTS = 40</w:t>
            </w:r>
          </w:p>
          <w:p w14:paraId="6F29F24D" w14:textId="7734E215" w:rsidR="00D81396" w:rsidRPr="00204B10" w:rsidRDefault="00D81396" w:rsidP="00D81396">
            <w:pPr>
              <w:pStyle w:val="lst"/>
            </w:pPr>
            <w:r w:rsidRPr="002C714B">
              <w:t xml:space="preserve">PAGES = </w:t>
            </w:r>
            <w:r w:rsidR="00204B10" w:rsidRPr="00204B10">
              <w:t>80</w:t>
            </w:r>
          </w:p>
          <w:p w14:paraId="3741773F" w14:textId="184C1018" w:rsidR="00D81396" w:rsidRPr="002C714B" w:rsidRDefault="00D81396" w:rsidP="00D81396">
            <w:pPr>
              <w:pStyle w:val="lst"/>
            </w:pPr>
            <w:r w:rsidRPr="002C714B">
              <w:t xml:space="preserve">MIN_CONTENT_LENGTH = </w:t>
            </w:r>
            <w:r w:rsidR="00204B10" w:rsidRPr="00797BD2">
              <w:t>5</w:t>
            </w:r>
            <w:r w:rsidRPr="002C714B">
              <w:t>00</w:t>
            </w:r>
          </w:p>
          <w:p w14:paraId="65888EB7" w14:textId="77777777" w:rsidR="00D81396" w:rsidRPr="002C714B" w:rsidRDefault="00D81396" w:rsidP="00D81396">
            <w:pPr>
              <w:pStyle w:val="lst"/>
            </w:pPr>
            <w:r w:rsidRPr="002C714B">
              <w:t>MIN_EXCERPT_LENGTH = 700</w:t>
            </w:r>
          </w:p>
          <w:p w14:paraId="718780CA" w14:textId="63086630" w:rsidR="00D81396" w:rsidRPr="002C714B" w:rsidRDefault="00D81396" w:rsidP="00D81396">
            <w:pPr>
              <w:pStyle w:val="lst"/>
            </w:pPr>
            <w:r w:rsidRPr="002C714B">
              <w:t>OUTPUT_FILE = 'book</w:t>
            </w:r>
            <w:r w:rsidR="00204B10">
              <w:t>s</w:t>
            </w:r>
            <w:r w:rsidRPr="002C714B">
              <w:t>.json'</w:t>
            </w:r>
          </w:p>
          <w:p w14:paraId="7664C090" w14:textId="544521E4" w:rsidR="00D81396" w:rsidRDefault="00D81396" w:rsidP="00D81396">
            <w:pPr>
              <w:pStyle w:val="lst"/>
            </w:pPr>
            <w:r w:rsidRPr="002C714B">
              <w:t>records = []</w:t>
            </w:r>
          </w:p>
          <w:p w14:paraId="76483910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for query in SEARCH_QUERIES:</w:t>
            </w:r>
          </w:p>
          <w:p w14:paraId="4BC21CF6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for page in range(PAGES):</w:t>
            </w:r>
          </w:p>
          <w:p w14:paraId="70DDF6D6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start_index = page * MAX_RESULTS</w:t>
            </w:r>
          </w:p>
          <w:p w14:paraId="0E53580C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params = {</w:t>
            </w:r>
          </w:p>
          <w:p w14:paraId="2E6571D8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'q': query,</w:t>
            </w:r>
          </w:p>
          <w:p w14:paraId="04CD28C4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'maxResults': MAX_RESULTS,</w:t>
            </w:r>
          </w:p>
          <w:p w14:paraId="4DA18AA5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'startIndex': start_index,</w:t>
            </w:r>
          </w:p>
          <w:p w14:paraId="4950B28F" w14:textId="77777777" w:rsidR="00E65B96" w:rsidRPr="00E65B96" w:rsidRDefault="00E65B96" w:rsidP="00E65B96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'key': API_KEY</w:t>
            </w:r>
          </w:p>
          <w:p w14:paraId="3136C572" w14:textId="4E55E001" w:rsidR="00D81396" w:rsidRPr="00503C99" w:rsidRDefault="00E65B96" w:rsidP="00503C99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}</w:t>
            </w:r>
          </w:p>
        </w:tc>
      </w:tr>
    </w:tbl>
    <w:p w14:paraId="776978B5" w14:textId="77777777" w:rsidR="00D81396" w:rsidRDefault="00D81396" w:rsidP="00D81396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81396" w:rsidRPr="007D0F5C" w14:paraId="5A29BE0F" w14:textId="77777777" w:rsidTr="00FC6531">
        <w:tc>
          <w:tcPr>
            <w:tcW w:w="9628" w:type="dxa"/>
          </w:tcPr>
          <w:p w14:paraId="4F7F533D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try:</w:t>
            </w:r>
          </w:p>
          <w:p w14:paraId="62A932E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response = requests.get(BASE_URL, params=params)</w:t>
            </w:r>
          </w:p>
          <w:p w14:paraId="1013EA9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response.raise_for_status()</w:t>
            </w:r>
          </w:p>
          <w:p w14:paraId="671C8989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data = response.json()</w:t>
            </w:r>
          </w:p>
          <w:p w14:paraId="4CD53A50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2B2AFE55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if 'items' not in data or not data['items']:</w:t>
            </w:r>
          </w:p>
          <w:p w14:paraId="2B6BD29B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print(f'No books for query {query}, page {page + 1}')</w:t>
            </w:r>
          </w:p>
          <w:p w14:paraId="627B41F9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break</w:t>
            </w:r>
          </w:p>
          <w:p w14:paraId="2D9EDA1B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4221FFD2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books = data['items']</w:t>
            </w:r>
          </w:p>
          <w:p w14:paraId="2D5FF61B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print(f'Fetched {len(books)} books for query {query}, page {page + 1}')</w:t>
            </w:r>
          </w:p>
          <w:p w14:paraId="557122FA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7057C15C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for i, book in enumerate(books):</w:t>
            </w:r>
          </w:p>
          <w:p w14:paraId="71A1DFE1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volume_info = book.get('volumeInfo', {})</w:t>
            </w:r>
          </w:p>
          <w:p w14:paraId="6A16A582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description = volume_info.get('description', '') or volume_info.get('subtitle', '')</w:t>
            </w:r>
          </w:p>
          <w:p w14:paraId="01D8664A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snippet = volume_info.get('searchInfo', {}).get('textSnippet', '')</w:t>
            </w:r>
          </w:p>
          <w:p w14:paraId="65D8D43C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excerpt = snippet if len(snippet) &gt; MIN_EXCERPT_LENGTH else 'N/A'</w:t>
            </w:r>
          </w:p>
          <w:p w14:paraId="4A52FA35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6C55B01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if len(description) &gt; MIN_CONTENT_LENGTH:</w:t>
            </w:r>
          </w:p>
          <w:p w14:paraId="2E52928B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content = description</w:t>
            </w:r>
          </w:p>
          <w:p w14:paraId="30CCACF3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else:</w:t>
            </w:r>
          </w:p>
          <w:p w14:paraId="3713A093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content = 'N/A'</w:t>
            </w:r>
          </w:p>
          <w:p w14:paraId="0703E705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print(f'Skipped book {i+1} for query {query}, page {page + 1}: short annotation')</w:t>
            </w:r>
          </w:p>
          <w:p w14:paraId="3BC26676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2BE186D3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if excerpt == 'N/A' and description and len(description) &gt; MIN_EXCERPT_LENGTH:</w:t>
            </w:r>
          </w:p>
          <w:p w14:paraId="05FE0AD9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excerpt = description[:1250]</w:t>
            </w:r>
          </w:p>
          <w:p w14:paraId="7DF2D12A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elif excerpt != 'N/A' and len(excerpt) &lt; MIN_EXCERPT_LENGTH and description:</w:t>
            </w:r>
          </w:p>
          <w:p w14:paraId="674F2A26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excerpt += ' ' + description[:750]</w:t>
            </w:r>
          </w:p>
          <w:p w14:paraId="6310D13D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1737FE69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if content != 'N/A' and (excerpt == 'N/A' or len(excerpt) &gt;= MIN_EXCERPT_LENGTH):</w:t>
            </w:r>
          </w:p>
          <w:p w14:paraId="5A27AF2D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record = {</w:t>
            </w:r>
          </w:p>
          <w:p w14:paraId="3F78318E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'title': volume_info.get('title', 'N/A'),</w:t>
            </w:r>
          </w:p>
          <w:p w14:paraId="0111F71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'content': content,</w:t>
            </w:r>
          </w:p>
          <w:p w14:paraId="29420E45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'book_excerpt': excerpt,</w:t>
            </w:r>
          </w:p>
          <w:p w14:paraId="662A34C6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'publishedAt': volume_info.get('publishedDate', 'N/A'),</w:t>
            </w:r>
          </w:p>
          <w:p w14:paraId="7C376EC0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'author': ', '.join(volume_info.get('authors', ['N/A'])),</w:t>
            </w:r>
          </w:p>
          <w:p w14:paraId="75A0A399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'source': ', '.join(volume_info.get('categories', ['N/A'])),</w:t>
            </w:r>
          </w:p>
          <w:p w14:paraId="2EB11B7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    'source_url': f"{BASE_URL}?q={query}&amp;maxResults={MAX_RESULTS}&amp;startIndex={start_index}&amp;key={API_KEY}"</w:t>
            </w:r>
          </w:p>
          <w:p w14:paraId="5B7894CD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}</w:t>
            </w:r>
          </w:p>
          <w:p w14:paraId="3BF1691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records.append(record)</w:t>
            </w:r>
          </w:p>
          <w:p w14:paraId="375A8C46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else:</w:t>
            </w:r>
          </w:p>
          <w:p w14:paraId="27C4343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        print(f'Skipped book {i+1} for query {query}, page {page + 1}: insufficient content or excerpt')</w:t>
            </w:r>
          </w:p>
          <w:p w14:paraId="2D150E0F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1BC91FA1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time.sleep(0.5)</w:t>
            </w:r>
          </w:p>
          <w:p w14:paraId="0DCF3696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616DDCD3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except requests.exceptions.RequestException as e:</w:t>
            </w:r>
          </w:p>
          <w:p w14:paraId="4EBD7DAB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print(f'Error fetching for query {query}, page {page + 1}: {e}')</w:t>
            </w:r>
          </w:p>
          <w:p w14:paraId="568ADBFE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           continue</w:t>
            </w:r>
          </w:p>
          <w:p w14:paraId="2CBFEE67" w14:textId="213641CB" w:rsidR="00D81396" w:rsidRDefault="00D81396" w:rsidP="00D81396">
            <w:pPr>
              <w:pStyle w:val="afd"/>
              <w:rPr>
                <w:lang w:val="en-US"/>
              </w:rPr>
            </w:pPr>
          </w:p>
        </w:tc>
      </w:tr>
    </w:tbl>
    <w:p w14:paraId="277B4BEB" w14:textId="77777777" w:rsidR="00503C99" w:rsidRDefault="00503C99" w:rsidP="00503C99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3C99" w:rsidRPr="007D0F5C" w14:paraId="6A6F9D10" w14:textId="77777777" w:rsidTr="00BA4FA5">
        <w:tc>
          <w:tcPr>
            <w:tcW w:w="9628" w:type="dxa"/>
          </w:tcPr>
          <w:p w14:paraId="3986C729" w14:textId="77777777" w:rsidR="00503C99" w:rsidRPr="00E65B96" w:rsidRDefault="00503C99" w:rsidP="00503C99">
            <w:pPr>
              <w:shd w:val="clear" w:color="auto" w:fill="FFFFFF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65B96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print(f'Total fetched records: {len(records)}')</w:t>
            </w:r>
          </w:p>
          <w:p w14:paraId="02935580" w14:textId="77777777" w:rsidR="00503C99" w:rsidRPr="002C714B" w:rsidRDefault="00503C99" w:rsidP="00503C99">
            <w:pPr>
              <w:pStyle w:val="lst"/>
            </w:pPr>
          </w:p>
          <w:p w14:paraId="6943CEAA" w14:textId="77777777" w:rsidR="00503C99" w:rsidRPr="002C714B" w:rsidRDefault="00503C99" w:rsidP="00503C99">
            <w:pPr>
              <w:pStyle w:val="lst"/>
            </w:pPr>
            <w:r w:rsidRPr="002C714B">
              <w:t>if records:</w:t>
            </w:r>
          </w:p>
          <w:p w14:paraId="695C2E51" w14:textId="77777777" w:rsidR="00503C99" w:rsidRPr="002C714B" w:rsidRDefault="00503C99" w:rsidP="00503C99">
            <w:pPr>
              <w:pStyle w:val="lst"/>
            </w:pPr>
            <w:r w:rsidRPr="002C714B">
              <w:t xml:space="preserve">    with open(OUTPUT_FILE, 'w', encoding='utf-8') as f:</w:t>
            </w:r>
          </w:p>
          <w:p w14:paraId="1069D31D" w14:textId="77777777" w:rsidR="00503C99" w:rsidRPr="002C714B" w:rsidRDefault="00503C99" w:rsidP="00503C99">
            <w:pPr>
              <w:pStyle w:val="lst"/>
            </w:pPr>
            <w:r w:rsidRPr="002C714B">
              <w:t xml:space="preserve">        json.dump(records, f, ensure_ascii=False, indent=2)</w:t>
            </w:r>
          </w:p>
          <w:p w14:paraId="46D4B269" w14:textId="77777777" w:rsidR="00503C99" w:rsidRPr="002C714B" w:rsidRDefault="00503C99" w:rsidP="00503C99">
            <w:pPr>
              <w:pStyle w:val="lst"/>
            </w:pPr>
            <w:r w:rsidRPr="002C714B">
              <w:t xml:space="preserve">    print(f'Data saved to {OUTPUT_FILE}. Records: {len(records)}')</w:t>
            </w:r>
          </w:p>
          <w:p w14:paraId="68CD4CCB" w14:textId="77777777" w:rsidR="00503C99" w:rsidRPr="002C714B" w:rsidRDefault="00503C99" w:rsidP="00503C99">
            <w:pPr>
              <w:pStyle w:val="lst"/>
            </w:pPr>
            <w:r w:rsidRPr="002C714B">
              <w:t>else:</w:t>
            </w:r>
          </w:p>
          <w:p w14:paraId="5887BD22" w14:textId="2708021B" w:rsidR="00503C99" w:rsidRPr="00503C99" w:rsidRDefault="00503C99" w:rsidP="00503C99">
            <w:pPr>
              <w:pStyle w:val="lst"/>
            </w:pPr>
            <w:r w:rsidRPr="002C714B">
              <w:t xml:space="preserve">    print('No data collected')</w:t>
            </w:r>
          </w:p>
        </w:tc>
      </w:tr>
    </w:tbl>
    <w:p w14:paraId="462D0E73" w14:textId="77777777" w:rsidR="000230FF" w:rsidRPr="002C714B" w:rsidRDefault="000230FF" w:rsidP="002C714B">
      <w:pPr>
        <w:widowControl/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  <w:lang w:val="en-US"/>
        </w:rPr>
      </w:pPr>
    </w:p>
    <w:sectPr w:rsidR="000230FF" w:rsidRPr="002C714B" w:rsidSect="004842A6">
      <w:footerReference w:type="default" r:id="rId18"/>
      <w:pgSz w:w="11906" w:h="16838"/>
      <w:pgMar w:top="1133" w:right="850" w:bottom="1133" w:left="1700" w:header="0" w:footer="56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29923" w14:textId="77777777" w:rsidR="00CA3CA1" w:rsidRDefault="00CA3CA1">
      <w:r>
        <w:separator/>
      </w:r>
    </w:p>
  </w:endnote>
  <w:endnote w:type="continuationSeparator" w:id="0">
    <w:p w14:paraId="4A90FD95" w14:textId="77777777" w:rsidR="00CA3CA1" w:rsidRDefault="00CA3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47C59" w14:textId="337EA6E1" w:rsidR="009A5A8F" w:rsidRDefault="009A5A8F">
    <w:pPr>
      <w:jc w:val="center"/>
      <w:rPr>
        <w:sz w:val="34"/>
        <w:szCs w:val="34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FA1CA4">
      <w:rPr>
        <w:noProof/>
        <w:sz w:val="28"/>
        <w:szCs w:val="28"/>
      </w:rPr>
      <w:t>29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DB6A7" w14:textId="77777777" w:rsidR="00CA3CA1" w:rsidRDefault="00CA3CA1">
      <w:r>
        <w:separator/>
      </w:r>
    </w:p>
  </w:footnote>
  <w:footnote w:type="continuationSeparator" w:id="0">
    <w:p w14:paraId="1DF01889" w14:textId="77777777" w:rsidR="00CA3CA1" w:rsidRDefault="00CA3C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1D44"/>
    <w:multiLevelType w:val="hybridMultilevel"/>
    <w:tmpl w:val="D8AA9448"/>
    <w:lvl w:ilvl="0" w:tplc="963C21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961888"/>
    <w:multiLevelType w:val="multilevel"/>
    <w:tmpl w:val="ACB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6904"/>
    <w:multiLevelType w:val="hybridMultilevel"/>
    <w:tmpl w:val="FC747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154512"/>
    <w:multiLevelType w:val="hybridMultilevel"/>
    <w:tmpl w:val="2AC4F6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F412A52"/>
    <w:multiLevelType w:val="hybridMultilevel"/>
    <w:tmpl w:val="7B9457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C37720"/>
    <w:multiLevelType w:val="hybridMultilevel"/>
    <w:tmpl w:val="B084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0308E3"/>
    <w:multiLevelType w:val="hybridMultilevel"/>
    <w:tmpl w:val="54CC9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184187"/>
    <w:multiLevelType w:val="hybridMultilevel"/>
    <w:tmpl w:val="3DE4A8D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6289C"/>
    <w:multiLevelType w:val="multilevel"/>
    <w:tmpl w:val="3CDC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B53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A350A8"/>
    <w:multiLevelType w:val="hybridMultilevel"/>
    <w:tmpl w:val="F0EE5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BE4520"/>
    <w:multiLevelType w:val="hybridMultilevel"/>
    <w:tmpl w:val="483CA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2C6D6A"/>
    <w:multiLevelType w:val="singleLevel"/>
    <w:tmpl w:val="0419000F"/>
    <w:lvl w:ilvl="0">
      <w:start w:val="1"/>
      <w:numFmt w:val="decimal"/>
      <w:lvlText w:val="%1."/>
      <w:lvlJc w:val="left"/>
      <w:pPr>
        <w:ind w:left="1440" w:hanging="360"/>
      </w:pPr>
    </w:lvl>
  </w:abstractNum>
  <w:abstractNum w:abstractNumId="13" w15:restartNumberingAfterBreak="0">
    <w:nsid w:val="53203B21"/>
    <w:multiLevelType w:val="hybridMultilevel"/>
    <w:tmpl w:val="2496DBFE"/>
    <w:lvl w:ilvl="0" w:tplc="C0FE4824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F13ADF72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9FB2FD9E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31BA0A70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D08AF85E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D5F004F0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ABA41D90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9E8CDA1A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A06E488E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4" w15:restartNumberingAfterBreak="0">
    <w:nsid w:val="54340678"/>
    <w:multiLevelType w:val="hybridMultilevel"/>
    <w:tmpl w:val="B268C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4265ED"/>
    <w:multiLevelType w:val="hybridMultilevel"/>
    <w:tmpl w:val="F6141D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D261D9"/>
    <w:multiLevelType w:val="hybridMultilevel"/>
    <w:tmpl w:val="40C2D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A14537"/>
    <w:multiLevelType w:val="multilevel"/>
    <w:tmpl w:val="06B2343C"/>
    <w:lvl w:ilvl="0">
      <w:start w:val="1"/>
      <w:numFmt w:val="decimal"/>
      <w:lvlText w:val="%1."/>
      <w:lvlJc w:val="left"/>
      <w:pPr>
        <w:ind w:left="0" w:firstLine="70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" w15:restartNumberingAfterBreak="0">
    <w:nsid w:val="5EA522CB"/>
    <w:multiLevelType w:val="hybridMultilevel"/>
    <w:tmpl w:val="1708F5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522406"/>
    <w:multiLevelType w:val="hybridMultilevel"/>
    <w:tmpl w:val="718C696E"/>
    <w:lvl w:ilvl="0" w:tplc="780E42A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0510EA"/>
    <w:multiLevelType w:val="hybridMultilevel"/>
    <w:tmpl w:val="1F78BCE0"/>
    <w:lvl w:ilvl="0" w:tplc="89D060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066908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9624E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7270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74F7E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6E1F9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DC834C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80FE2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D9ECA2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236030"/>
    <w:multiLevelType w:val="hybridMultilevel"/>
    <w:tmpl w:val="6E70566C"/>
    <w:lvl w:ilvl="0" w:tplc="041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21"/>
  </w:num>
  <w:num w:numId="5">
    <w:abstractNumId w:val="4"/>
  </w:num>
  <w:num w:numId="6">
    <w:abstractNumId w:val="1"/>
  </w:num>
  <w:num w:numId="7">
    <w:abstractNumId w:val="12"/>
  </w:num>
  <w:num w:numId="8">
    <w:abstractNumId w:val="20"/>
  </w:num>
  <w:num w:numId="9">
    <w:abstractNumId w:val="6"/>
  </w:num>
  <w:num w:numId="10">
    <w:abstractNumId w:val="7"/>
  </w:num>
  <w:num w:numId="11">
    <w:abstractNumId w:val="9"/>
  </w:num>
  <w:num w:numId="12">
    <w:abstractNumId w:val="16"/>
  </w:num>
  <w:num w:numId="13">
    <w:abstractNumId w:val="0"/>
  </w:num>
  <w:num w:numId="14">
    <w:abstractNumId w:val="3"/>
  </w:num>
  <w:num w:numId="15">
    <w:abstractNumId w:val="15"/>
  </w:num>
  <w:num w:numId="16">
    <w:abstractNumId w:val="19"/>
  </w:num>
  <w:num w:numId="17">
    <w:abstractNumId w:val="5"/>
  </w:num>
  <w:num w:numId="18">
    <w:abstractNumId w:val="10"/>
  </w:num>
  <w:num w:numId="19">
    <w:abstractNumId w:val="2"/>
  </w:num>
  <w:num w:numId="20">
    <w:abstractNumId w:val="11"/>
  </w:num>
  <w:num w:numId="21">
    <w:abstractNumId w:val="18"/>
  </w:num>
  <w:num w:numId="2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317"/>
    <w:rsid w:val="00006F67"/>
    <w:rsid w:val="00015E1F"/>
    <w:rsid w:val="000230FF"/>
    <w:rsid w:val="00030428"/>
    <w:rsid w:val="00040152"/>
    <w:rsid w:val="00041365"/>
    <w:rsid w:val="00050CF5"/>
    <w:rsid w:val="000516AF"/>
    <w:rsid w:val="0008719E"/>
    <w:rsid w:val="000B064E"/>
    <w:rsid w:val="000E77A5"/>
    <w:rsid w:val="000F0077"/>
    <w:rsid w:val="000F5BDB"/>
    <w:rsid w:val="00111BF6"/>
    <w:rsid w:val="0013114E"/>
    <w:rsid w:val="0014778A"/>
    <w:rsid w:val="00151D93"/>
    <w:rsid w:val="001621E3"/>
    <w:rsid w:val="00176C25"/>
    <w:rsid w:val="001929B2"/>
    <w:rsid w:val="0019326A"/>
    <w:rsid w:val="001B5176"/>
    <w:rsid w:val="001C44F0"/>
    <w:rsid w:val="001F4390"/>
    <w:rsid w:val="00204B10"/>
    <w:rsid w:val="0022609D"/>
    <w:rsid w:val="00245A37"/>
    <w:rsid w:val="002508F0"/>
    <w:rsid w:val="0026656A"/>
    <w:rsid w:val="00295081"/>
    <w:rsid w:val="002A5CF0"/>
    <w:rsid w:val="002B163C"/>
    <w:rsid w:val="002C714B"/>
    <w:rsid w:val="002D034E"/>
    <w:rsid w:val="002F1EFA"/>
    <w:rsid w:val="003009CF"/>
    <w:rsid w:val="003062F9"/>
    <w:rsid w:val="0031251A"/>
    <w:rsid w:val="00340DC1"/>
    <w:rsid w:val="00342608"/>
    <w:rsid w:val="003457DD"/>
    <w:rsid w:val="00366617"/>
    <w:rsid w:val="0036784C"/>
    <w:rsid w:val="0037222D"/>
    <w:rsid w:val="00372ABB"/>
    <w:rsid w:val="00382BDB"/>
    <w:rsid w:val="003849BB"/>
    <w:rsid w:val="00397992"/>
    <w:rsid w:val="003A47B4"/>
    <w:rsid w:val="003B7ADB"/>
    <w:rsid w:val="003C5EEB"/>
    <w:rsid w:val="003D0A08"/>
    <w:rsid w:val="003D3C86"/>
    <w:rsid w:val="003D7593"/>
    <w:rsid w:val="003E27CD"/>
    <w:rsid w:val="003E29E3"/>
    <w:rsid w:val="003E6763"/>
    <w:rsid w:val="003E71E8"/>
    <w:rsid w:val="003F3129"/>
    <w:rsid w:val="003F365D"/>
    <w:rsid w:val="003F3C75"/>
    <w:rsid w:val="003F6591"/>
    <w:rsid w:val="00424FF2"/>
    <w:rsid w:val="00425E54"/>
    <w:rsid w:val="00427C34"/>
    <w:rsid w:val="00443A1D"/>
    <w:rsid w:val="00447926"/>
    <w:rsid w:val="00460F98"/>
    <w:rsid w:val="00476596"/>
    <w:rsid w:val="0048017D"/>
    <w:rsid w:val="00480494"/>
    <w:rsid w:val="00482813"/>
    <w:rsid w:val="004842A6"/>
    <w:rsid w:val="00486E1C"/>
    <w:rsid w:val="004B3957"/>
    <w:rsid w:val="004C15C0"/>
    <w:rsid w:val="004D7DA6"/>
    <w:rsid w:val="004E51EE"/>
    <w:rsid w:val="004F5E29"/>
    <w:rsid w:val="004F6092"/>
    <w:rsid w:val="005008EA"/>
    <w:rsid w:val="00503C99"/>
    <w:rsid w:val="00517C82"/>
    <w:rsid w:val="00524D64"/>
    <w:rsid w:val="005258AA"/>
    <w:rsid w:val="00525D85"/>
    <w:rsid w:val="005535EF"/>
    <w:rsid w:val="0056237C"/>
    <w:rsid w:val="00567688"/>
    <w:rsid w:val="005A5EC1"/>
    <w:rsid w:val="005B0116"/>
    <w:rsid w:val="005B6931"/>
    <w:rsid w:val="005C752D"/>
    <w:rsid w:val="005D3FDA"/>
    <w:rsid w:val="005F2735"/>
    <w:rsid w:val="005F2B3A"/>
    <w:rsid w:val="005F3473"/>
    <w:rsid w:val="006042FC"/>
    <w:rsid w:val="006121DF"/>
    <w:rsid w:val="00621A8E"/>
    <w:rsid w:val="00645CC9"/>
    <w:rsid w:val="00650DA3"/>
    <w:rsid w:val="00661317"/>
    <w:rsid w:val="00670B7C"/>
    <w:rsid w:val="006A7553"/>
    <w:rsid w:val="006B5DCF"/>
    <w:rsid w:val="006C0488"/>
    <w:rsid w:val="006D7857"/>
    <w:rsid w:val="006E4E51"/>
    <w:rsid w:val="006E7B2B"/>
    <w:rsid w:val="006F11D2"/>
    <w:rsid w:val="006F4256"/>
    <w:rsid w:val="00700E0A"/>
    <w:rsid w:val="00704973"/>
    <w:rsid w:val="00711052"/>
    <w:rsid w:val="007123ED"/>
    <w:rsid w:val="00717F1B"/>
    <w:rsid w:val="007205B6"/>
    <w:rsid w:val="007315EF"/>
    <w:rsid w:val="00743B47"/>
    <w:rsid w:val="00750DAD"/>
    <w:rsid w:val="0075311C"/>
    <w:rsid w:val="007562C7"/>
    <w:rsid w:val="007569C2"/>
    <w:rsid w:val="00763B14"/>
    <w:rsid w:val="0077079A"/>
    <w:rsid w:val="00772311"/>
    <w:rsid w:val="00776C8B"/>
    <w:rsid w:val="00781233"/>
    <w:rsid w:val="0078234D"/>
    <w:rsid w:val="00797627"/>
    <w:rsid w:val="00797BD2"/>
    <w:rsid w:val="007A628C"/>
    <w:rsid w:val="007B554F"/>
    <w:rsid w:val="007C4DDA"/>
    <w:rsid w:val="007D033D"/>
    <w:rsid w:val="007D1CF3"/>
    <w:rsid w:val="007D5985"/>
    <w:rsid w:val="007E057A"/>
    <w:rsid w:val="007F71E9"/>
    <w:rsid w:val="00803D5C"/>
    <w:rsid w:val="00816231"/>
    <w:rsid w:val="00845AEF"/>
    <w:rsid w:val="00861575"/>
    <w:rsid w:val="008634C2"/>
    <w:rsid w:val="008638AD"/>
    <w:rsid w:val="008746DA"/>
    <w:rsid w:val="008768FF"/>
    <w:rsid w:val="008855C0"/>
    <w:rsid w:val="008A050F"/>
    <w:rsid w:val="008A6F35"/>
    <w:rsid w:val="008B1F4B"/>
    <w:rsid w:val="008B25C3"/>
    <w:rsid w:val="008C7B72"/>
    <w:rsid w:val="008E0950"/>
    <w:rsid w:val="008E4D82"/>
    <w:rsid w:val="008E7A26"/>
    <w:rsid w:val="008F128B"/>
    <w:rsid w:val="008F1CF8"/>
    <w:rsid w:val="0090045E"/>
    <w:rsid w:val="009270DA"/>
    <w:rsid w:val="00946DD2"/>
    <w:rsid w:val="0095453C"/>
    <w:rsid w:val="00971823"/>
    <w:rsid w:val="00981980"/>
    <w:rsid w:val="0098633C"/>
    <w:rsid w:val="0099499F"/>
    <w:rsid w:val="00995F9B"/>
    <w:rsid w:val="009A5A8F"/>
    <w:rsid w:val="009C1558"/>
    <w:rsid w:val="009C50E5"/>
    <w:rsid w:val="009C530F"/>
    <w:rsid w:val="009C6B94"/>
    <w:rsid w:val="009E1222"/>
    <w:rsid w:val="009E49B1"/>
    <w:rsid w:val="009F1812"/>
    <w:rsid w:val="00A046A8"/>
    <w:rsid w:val="00A05DEE"/>
    <w:rsid w:val="00A26BDB"/>
    <w:rsid w:val="00A3459D"/>
    <w:rsid w:val="00A3469B"/>
    <w:rsid w:val="00A5344B"/>
    <w:rsid w:val="00A566B8"/>
    <w:rsid w:val="00A94C14"/>
    <w:rsid w:val="00AA2E3D"/>
    <w:rsid w:val="00AB0AFC"/>
    <w:rsid w:val="00AD58AD"/>
    <w:rsid w:val="00AE2101"/>
    <w:rsid w:val="00AE2613"/>
    <w:rsid w:val="00B20246"/>
    <w:rsid w:val="00B2058A"/>
    <w:rsid w:val="00B20EA2"/>
    <w:rsid w:val="00B37BFA"/>
    <w:rsid w:val="00B42062"/>
    <w:rsid w:val="00B733E1"/>
    <w:rsid w:val="00B779E8"/>
    <w:rsid w:val="00B80DF6"/>
    <w:rsid w:val="00B84C52"/>
    <w:rsid w:val="00B94212"/>
    <w:rsid w:val="00B95850"/>
    <w:rsid w:val="00BA186F"/>
    <w:rsid w:val="00BB1E2E"/>
    <w:rsid w:val="00BB4503"/>
    <w:rsid w:val="00BF2A12"/>
    <w:rsid w:val="00C02F3E"/>
    <w:rsid w:val="00C10A15"/>
    <w:rsid w:val="00C165FF"/>
    <w:rsid w:val="00C22269"/>
    <w:rsid w:val="00C23EDE"/>
    <w:rsid w:val="00C32FDE"/>
    <w:rsid w:val="00C44F6E"/>
    <w:rsid w:val="00C50BBA"/>
    <w:rsid w:val="00C5472D"/>
    <w:rsid w:val="00C66B34"/>
    <w:rsid w:val="00C66EC1"/>
    <w:rsid w:val="00C84B5B"/>
    <w:rsid w:val="00C920BF"/>
    <w:rsid w:val="00C934C1"/>
    <w:rsid w:val="00CA338A"/>
    <w:rsid w:val="00CA3CA1"/>
    <w:rsid w:val="00CB1E87"/>
    <w:rsid w:val="00CC0C20"/>
    <w:rsid w:val="00CC3A2E"/>
    <w:rsid w:val="00CC659C"/>
    <w:rsid w:val="00CD0286"/>
    <w:rsid w:val="00CD26E2"/>
    <w:rsid w:val="00CD6C51"/>
    <w:rsid w:val="00CF02DF"/>
    <w:rsid w:val="00CF1E84"/>
    <w:rsid w:val="00CF4138"/>
    <w:rsid w:val="00D065E6"/>
    <w:rsid w:val="00D32D67"/>
    <w:rsid w:val="00D429CE"/>
    <w:rsid w:val="00D44E6A"/>
    <w:rsid w:val="00D5289C"/>
    <w:rsid w:val="00D52D9A"/>
    <w:rsid w:val="00D615D9"/>
    <w:rsid w:val="00D628C8"/>
    <w:rsid w:val="00D645A3"/>
    <w:rsid w:val="00D73C5C"/>
    <w:rsid w:val="00D81396"/>
    <w:rsid w:val="00D8178B"/>
    <w:rsid w:val="00D93F18"/>
    <w:rsid w:val="00DC5B5D"/>
    <w:rsid w:val="00E03CE5"/>
    <w:rsid w:val="00E06809"/>
    <w:rsid w:val="00E21D1F"/>
    <w:rsid w:val="00E32823"/>
    <w:rsid w:val="00E33446"/>
    <w:rsid w:val="00E348AA"/>
    <w:rsid w:val="00E34B02"/>
    <w:rsid w:val="00E36AC1"/>
    <w:rsid w:val="00E657D9"/>
    <w:rsid w:val="00E65B96"/>
    <w:rsid w:val="00E82C46"/>
    <w:rsid w:val="00EB4FA0"/>
    <w:rsid w:val="00EC10EF"/>
    <w:rsid w:val="00EC3296"/>
    <w:rsid w:val="00EC670F"/>
    <w:rsid w:val="00ED6DA8"/>
    <w:rsid w:val="00EE198D"/>
    <w:rsid w:val="00F1091A"/>
    <w:rsid w:val="00F33C0A"/>
    <w:rsid w:val="00F36BB5"/>
    <w:rsid w:val="00F96253"/>
    <w:rsid w:val="00F9757A"/>
    <w:rsid w:val="00FA1409"/>
    <w:rsid w:val="00FA1CA4"/>
    <w:rsid w:val="00FB072F"/>
    <w:rsid w:val="00FD3139"/>
    <w:rsid w:val="00FD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C4D8"/>
  <w15:docId w15:val="{18139FD0-0AC1-44B9-AF9F-B89C4E37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"/>
      <w:ind w:left="693" w:right="238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Normal (Web)"/>
    <w:basedOn w:val="a"/>
    <w:uiPriority w:val="99"/>
    <w:unhideWhenUsed/>
    <w:rsid w:val="0014778A"/>
    <w:pPr>
      <w:widowControl/>
      <w:spacing w:before="100" w:beforeAutospacing="1" w:after="100" w:afterAutospacing="1"/>
    </w:pPr>
    <w:rPr>
      <w:sz w:val="24"/>
      <w:szCs w:val="24"/>
    </w:rPr>
  </w:style>
  <w:style w:type="table" w:styleId="aa">
    <w:name w:val="Table Grid"/>
    <w:basedOn w:val="a1"/>
    <w:uiPriority w:val="39"/>
    <w:rsid w:val="00480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rsid w:val="007C4DD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47926"/>
    <w:rPr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B3957"/>
    <w:rPr>
      <w:b/>
      <w:sz w:val="36"/>
      <w:szCs w:val="36"/>
    </w:rPr>
  </w:style>
  <w:style w:type="character" w:customStyle="1" w:styleId="ad">
    <w:name w:val="Основной ГОСТ Знак"/>
    <w:basedOn w:val="a0"/>
    <w:link w:val="ae"/>
    <w:locked/>
    <w:rsid w:val="002F1EFA"/>
    <w:rPr>
      <w:sz w:val="28"/>
      <w:szCs w:val="32"/>
    </w:rPr>
  </w:style>
  <w:style w:type="paragraph" w:customStyle="1" w:styleId="ae">
    <w:name w:val="Основной ГОСТ"/>
    <w:basedOn w:val="a"/>
    <w:link w:val="ad"/>
    <w:qFormat/>
    <w:rsid w:val="002F1EFA"/>
    <w:pPr>
      <w:widowControl/>
      <w:spacing w:line="360" w:lineRule="auto"/>
      <w:ind w:firstLine="709"/>
      <w:jc w:val="both"/>
    </w:pPr>
    <w:rPr>
      <w:sz w:val="28"/>
      <w:szCs w:val="32"/>
    </w:rPr>
  </w:style>
  <w:style w:type="character" w:customStyle="1" w:styleId="ac">
    <w:name w:val="Абзац списка Знак"/>
    <w:basedOn w:val="a0"/>
    <w:link w:val="ab"/>
    <w:uiPriority w:val="1"/>
    <w:locked/>
    <w:rsid w:val="002F1EFA"/>
  </w:style>
  <w:style w:type="paragraph" w:styleId="af">
    <w:name w:val="Body Text"/>
    <w:basedOn w:val="a"/>
    <w:link w:val="af0"/>
    <w:uiPriority w:val="1"/>
    <w:qFormat/>
    <w:rsid w:val="00295081"/>
    <w:pPr>
      <w:autoSpaceDE w:val="0"/>
      <w:autoSpaceDN w:val="0"/>
    </w:pPr>
    <w:rPr>
      <w:sz w:val="28"/>
      <w:szCs w:val="28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295081"/>
    <w:rPr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845AEF"/>
  </w:style>
  <w:style w:type="character" w:styleId="af1">
    <w:name w:val="Strong"/>
    <w:basedOn w:val="a0"/>
    <w:uiPriority w:val="22"/>
    <w:qFormat/>
    <w:rsid w:val="00845AEF"/>
    <w:rPr>
      <w:b/>
      <w:bCs/>
    </w:rPr>
  </w:style>
  <w:style w:type="paragraph" w:styleId="af2">
    <w:name w:val="TOC Heading"/>
    <w:basedOn w:val="1"/>
    <w:next w:val="a"/>
    <w:uiPriority w:val="39"/>
    <w:unhideWhenUsed/>
    <w:qFormat/>
    <w:rsid w:val="00861575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157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615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61575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861575"/>
    <w:rPr>
      <w:color w:val="0000FF" w:themeColor="hyperlink"/>
      <w:u w:val="single"/>
    </w:rPr>
  </w:style>
  <w:style w:type="paragraph" w:customStyle="1" w:styleId="af4">
    <w:name w:val="ыыыыы"/>
    <w:basedOn w:val="a"/>
    <w:link w:val="af5"/>
    <w:qFormat/>
    <w:rsid w:val="00781233"/>
    <w:pPr>
      <w:widowControl/>
      <w:spacing w:line="360" w:lineRule="auto"/>
      <w:ind w:firstLine="709"/>
      <w:jc w:val="both"/>
    </w:pPr>
    <w:rPr>
      <w:sz w:val="28"/>
      <w:szCs w:val="24"/>
    </w:rPr>
  </w:style>
  <w:style w:type="character" w:customStyle="1" w:styleId="af5">
    <w:name w:val="ыыыыы Знак"/>
    <w:basedOn w:val="a0"/>
    <w:link w:val="af4"/>
    <w:rsid w:val="00781233"/>
    <w:rPr>
      <w:sz w:val="28"/>
      <w:szCs w:val="24"/>
    </w:rPr>
  </w:style>
  <w:style w:type="table" w:customStyle="1" w:styleId="12">
    <w:name w:val="Сетка таблицы1"/>
    <w:basedOn w:val="a1"/>
    <w:next w:val="aa"/>
    <w:uiPriority w:val="59"/>
    <w:rsid w:val="00CD0286"/>
    <w:pPr>
      <w:widowControl/>
      <w:ind w:firstLine="567"/>
      <w:jc w:val="both"/>
    </w:pPr>
    <w:rPr>
      <w:rFonts w:eastAsia="Calibri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6784C"/>
    <w:pPr>
      <w:widowControl/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styleId="af6">
    <w:name w:val="Unresolved Mention"/>
    <w:basedOn w:val="a0"/>
    <w:uiPriority w:val="99"/>
    <w:semiHidden/>
    <w:unhideWhenUsed/>
    <w:rsid w:val="006E4E51"/>
    <w:rPr>
      <w:color w:val="605E5C"/>
      <w:shd w:val="clear" w:color="auto" w:fill="E1DFDD"/>
    </w:rPr>
  </w:style>
  <w:style w:type="paragraph" w:customStyle="1" w:styleId="af7">
    <w:name w:val="Заголовок Первого уровня (ГОСТ)"/>
    <w:basedOn w:val="a"/>
    <w:next w:val="a"/>
    <w:link w:val="af8"/>
    <w:qFormat/>
    <w:rsid w:val="001B5176"/>
    <w:pPr>
      <w:keepNext/>
      <w:pageBreakBefore/>
      <w:suppressAutoHyphens/>
      <w:spacing w:after="560" w:line="360" w:lineRule="auto"/>
      <w:ind w:left="709"/>
      <w:jc w:val="both"/>
      <w:outlineLvl w:val="0"/>
    </w:pPr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character" w:customStyle="1" w:styleId="af8">
    <w:name w:val="Заголовок Первого уровня (ГОСТ) Знак"/>
    <w:basedOn w:val="a0"/>
    <w:link w:val="af7"/>
    <w:rsid w:val="001B5176"/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paragraph" w:customStyle="1" w:styleId="af9">
    <w:name w:val="Подпись таблицы (ГОСТ)"/>
    <w:basedOn w:val="a"/>
    <w:link w:val="afa"/>
    <w:qFormat/>
    <w:rsid w:val="001B5176"/>
    <w:pPr>
      <w:autoSpaceDE w:val="0"/>
      <w:autoSpaceDN w:val="0"/>
      <w:spacing w:before="340"/>
    </w:pPr>
    <w:rPr>
      <w:bCs/>
      <w:i/>
      <w:iCs/>
      <w:sz w:val="24"/>
      <w:szCs w:val="24"/>
      <w:lang w:eastAsia="en-US"/>
    </w:rPr>
  </w:style>
  <w:style w:type="character" w:customStyle="1" w:styleId="afa">
    <w:name w:val="Подпись таблицы (ГОСТ) Знак"/>
    <w:basedOn w:val="a0"/>
    <w:link w:val="af9"/>
    <w:qFormat/>
    <w:rsid w:val="001B5176"/>
    <w:rPr>
      <w:bCs/>
      <w:i/>
      <w:iCs/>
      <w:sz w:val="24"/>
      <w:szCs w:val="24"/>
      <w:lang w:eastAsia="en-US"/>
    </w:rPr>
  </w:style>
  <w:style w:type="paragraph" w:customStyle="1" w:styleId="lst">
    <w:name w:val="lst"/>
    <w:basedOn w:val="a"/>
    <w:link w:val="lst0"/>
    <w:qFormat/>
    <w:rsid w:val="001B5176"/>
    <w:pPr>
      <w:suppressAutoHyphens/>
    </w:pPr>
    <w:rPr>
      <w:rFonts w:ascii="Courier New" w:eastAsia="Droid Sans Fallback" w:hAnsi="Courier New" w:cs="FreeSans"/>
      <w:kern w:val="2"/>
      <w:sz w:val="20"/>
      <w:szCs w:val="24"/>
      <w:lang w:val="en-US" w:eastAsia="zh-CN" w:bidi="hi-IN"/>
    </w:rPr>
  </w:style>
  <w:style w:type="character" w:customStyle="1" w:styleId="lst0">
    <w:name w:val="lst Знак"/>
    <w:basedOn w:val="a0"/>
    <w:link w:val="lst"/>
    <w:rsid w:val="001B5176"/>
    <w:rPr>
      <w:rFonts w:ascii="Courier New" w:eastAsia="Droid Sans Fallback" w:hAnsi="Courier New" w:cs="FreeSans"/>
      <w:kern w:val="2"/>
      <w:sz w:val="20"/>
      <w:szCs w:val="24"/>
      <w:lang w:val="en-US" w:eastAsia="zh-CN" w:bidi="hi-IN"/>
    </w:rPr>
  </w:style>
  <w:style w:type="paragraph" w:customStyle="1" w:styleId="afb">
    <w:name w:val="Заголовок третьего уровня (ГОСТ)"/>
    <w:basedOn w:val="a"/>
    <w:qFormat/>
    <w:rsid w:val="003009CF"/>
    <w:pPr>
      <w:keepNext/>
      <w:suppressAutoHyphens/>
      <w:spacing w:before="840" w:after="560" w:line="360" w:lineRule="auto"/>
      <w:ind w:left="709" w:firstLine="709"/>
      <w:jc w:val="both"/>
      <w:outlineLvl w:val="1"/>
    </w:pPr>
    <w:rPr>
      <w:rFonts w:eastAsia="Droid Sans Fallback" w:cs="FreeSans"/>
      <w:b/>
      <w:kern w:val="2"/>
      <w:sz w:val="28"/>
      <w:szCs w:val="28"/>
      <w:lang w:eastAsia="zh-CN" w:bidi="hi-IN"/>
    </w:rPr>
  </w:style>
  <w:style w:type="paragraph" w:customStyle="1" w:styleId="ds-markdown-paragraph">
    <w:name w:val="ds-markdown-paragraph"/>
    <w:basedOn w:val="a"/>
    <w:rsid w:val="00FA1409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fc">
    <w:name w:val="FollowedHyperlink"/>
    <w:basedOn w:val="a0"/>
    <w:uiPriority w:val="99"/>
    <w:semiHidden/>
    <w:unhideWhenUsed/>
    <w:rsid w:val="00CA338A"/>
    <w:rPr>
      <w:color w:val="800080" w:themeColor="followedHyperlink"/>
      <w:u w:val="single"/>
    </w:rPr>
  </w:style>
  <w:style w:type="paragraph" w:customStyle="1" w:styleId="afd">
    <w:name w:val="Листинг"/>
    <w:basedOn w:val="a"/>
    <w:qFormat/>
    <w:rsid w:val="002C714B"/>
    <w:pPr>
      <w:suppressAutoHyphens/>
    </w:pPr>
    <w:rPr>
      <w:rFonts w:ascii="Courier New" w:eastAsia="Droid Sans Fallback" w:hAnsi="Courier New" w:cs="FreeSans"/>
      <w:kern w:val="2"/>
      <w:sz w:val="20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E65B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B96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a0"/>
    <w:rsid w:val="00E65B96"/>
  </w:style>
  <w:style w:type="paragraph" w:styleId="afe">
    <w:name w:val="header"/>
    <w:basedOn w:val="a"/>
    <w:link w:val="aff"/>
    <w:uiPriority w:val="99"/>
    <w:unhideWhenUsed/>
    <w:rsid w:val="004842A6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sid w:val="004842A6"/>
  </w:style>
  <w:style w:type="paragraph" w:styleId="aff0">
    <w:name w:val="footer"/>
    <w:basedOn w:val="a"/>
    <w:link w:val="aff1"/>
    <w:uiPriority w:val="99"/>
    <w:unhideWhenUsed/>
    <w:rsid w:val="004842A6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sid w:val="00484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lphavantage.co/documentation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habr.com/ru/companies/otus/articles/73761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proger.ru/articles/vybor-request-response-paradigmy-api-rest-rpc-ili-graphq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evelopers.google.com/books/docs/v1/using" TargetMode="External"/><Relationship Id="rId10" Type="http://schemas.openxmlformats.org/officeDocument/2006/relationships/hyperlink" Target="https://world.openfoodfacts.org/data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orld.openfoodfacts.org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218CF-75C9-460C-9F9B-DCC148660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14</Pages>
  <Words>2274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</dc:creator>
  <cp:lastModifiedBy>Vika</cp:lastModifiedBy>
  <cp:revision>30</cp:revision>
  <cp:lastPrinted>2025-09-16T10:26:00Z</cp:lastPrinted>
  <dcterms:created xsi:type="dcterms:W3CDTF">2025-09-09T06:30:00Z</dcterms:created>
  <dcterms:modified xsi:type="dcterms:W3CDTF">2025-09-16T10:26:00Z</dcterms:modified>
</cp:coreProperties>
</file>