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09" w:rsidRDefault="00FC3809" w:rsidP="00FC3809">
      <w:r>
        <w:t>&lt;A</w:t>
      </w:r>
      <w:proofErr w:type="gramStart"/>
      <w:r>
        <w:t>2&gt;набережная</w:t>
      </w:r>
      <w:proofErr w:type="gramEnd"/>
      <w:r>
        <w:t xml:space="preserve"> рек</w:t>
      </w:r>
      <w:r w:rsidR="00534985">
        <w:t xml:space="preserve">и </w:t>
      </w:r>
      <w:proofErr w:type="spellStart"/>
      <w:r w:rsidR="00534985">
        <w:t>Карповки</w:t>
      </w:r>
      <w:proofErr w:type="spellEnd"/>
      <w:r w:rsidR="00534985">
        <w:t xml:space="preserve"> д.12&lt;B2&gt;150,23</w:t>
      </w:r>
    </w:p>
    <w:p w:rsidR="00C673F2" w:rsidRPr="00FC3809" w:rsidRDefault="00FC3809" w:rsidP="00FC3809">
      <w:r>
        <w:t>&lt;A4&gt;набережная канала Г</w:t>
      </w:r>
      <w:r w:rsidR="00534985">
        <w:t>рибоедова д.13&lt;B4&gt;2238,89</w:t>
      </w:r>
      <w:bookmarkStart w:id="0" w:name="_GoBack"/>
      <w:bookmarkEnd w:id="0"/>
    </w:p>
    <w:sectPr w:rsidR="00C673F2" w:rsidRPr="00FC3809">
      <w:headerReference w:type="default" r:id="rId6"/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EB" w:rsidRDefault="00372DEB">
      <w:pPr>
        <w:spacing w:after="0" w:line="240" w:lineRule="auto"/>
      </w:pPr>
      <w:r>
        <w:separator/>
      </w:r>
    </w:p>
  </w:endnote>
  <w:endnote w:type="continuationSeparator" w:id="0">
    <w:p w:rsidR="00372DEB" w:rsidRDefault="00372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>Просто нижний колонтитул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EB" w:rsidRDefault="00372DEB">
      <w:pPr>
        <w:spacing w:after="0" w:line="240" w:lineRule="auto"/>
      </w:pPr>
      <w:r>
        <w:separator/>
      </w:r>
    </w:p>
  </w:footnote>
  <w:footnote w:type="continuationSeparator" w:id="0">
    <w:p w:rsidR="00372DEB" w:rsidRDefault="00372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44" w:rsidRDefault="00E1098B">
    <w:r>
      <w:t xml:space="preserve">Верхний колонтитул - создано с помощью </w:t>
    </w:r>
    <w:proofErr w:type="spellStart"/>
    <w:r>
      <w:t>Apache</w:t>
    </w:r>
    <w:proofErr w:type="spellEnd"/>
    <w:r>
      <w:t xml:space="preserve"> POI на </w:t>
    </w:r>
    <w:proofErr w:type="spellStart"/>
    <w:r>
      <w:t>Java</w:t>
    </w:r>
    <w:proofErr w:type="spellEnd"/>
    <w:r>
      <w:t xml:space="preserve"> :)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744"/>
    <w:rsid w:val="000563FD"/>
    <w:rsid w:val="00195DA9"/>
    <w:rsid w:val="00197744"/>
    <w:rsid w:val="003363CD"/>
    <w:rsid w:val="00372DEB"/>
    <w:rsid w:val="003B0D1A"/>
    <w:rsid w:val="003E70AC"/>
    <w:rsid w:val="004325F6"/>
    <w:rsid w:val="00507D06"/>
    <w:rsid w:val="00534985"/>
    <w:rsid w:val="00744FC2"/>
    <w:rsid w:val="008C5F57"/>
    <w:rsid w:val="009005C4"/>
    <w:rsid w:val="009A5AAE"/>
    <w:rsid w:val="00A4723F"/>
    <w:rsid w:val="00A5730D"/>
    <w:rsid w:val="00AE206D"/>
    <w:rsid w:val="00C56430"/>
    <w:rsid w:val="00C673F2"/>
    <w:rsid w:val="00DC2ADA"/>
    <w:rsid w:val="00E1098B"/>
    <w:rsid w:val="00FC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B2506"/>
  <w15:docId w15:val="{456DDAD4-8BD5-4D18-B8BE-EB217681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30D"/>
  </w:style>
  <w:style w:type="paragraph" w:styleId="a5">
    <w:name w:val="footer"/>
    <w:basedOn w:val="a"/>
    <w:link w:val="a6"/>
    <w:uiPriority w:val="99"/>
    <w:unhideWhenUsed/>
    <w:rsid w:val="00A57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80</Characters>
  <Application>Microsoft Office Word</Application>
  <DocSecurity>0</DocSecurity>
  <Lines>1</Lines>
  <Paragraphs>1</Paragraphs>
  <ScaleCrop>false</ScaleCrop>
  <Company>diakov.net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Виктория Ибраимова</cp:lastModifiedBy>
  <cp:revision>13</cp:revision>
  <dcterms:created xsi:type="dcterms:W3CDTF">2017-05-16T13:02:00Z</dcterms:created>
  <dcterms:modified xsi:type="dcterms:W3CDTF">2017-05-28T14:15:00Z</dcterms:modified>
</cp:coreProperties>
</file>