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Dennis Ritchie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Dennis Ritchie, born in 1941, was a leader in computing. He is famous for helping to create the UNIX operating system and developing the C programming language with Ken Thompson. His work on C made programming more efficient and versatile, which influenced the design of modern operating systems and software. Ritchie's contributions were crucial to advancing computing and have had a lasting impact on programmers worldwide, shaping how systems are designed and software is developed.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result of his success, he became a well known person in the industry of software, also due to his contributions in computer science, specifically in C language and invention of Unix, Apple was able to make a fortune.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Seeing that he never married nor had kids, I wonder if he ever felt in love with someone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UNIX operating system, which Ritchie also contributed to, owes its existence to his brilliance.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 died on October 12, 2011. A few days later than Steve Jobs, who died on October 5, 2011.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