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F2BD7B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VIDEO 1(para el login/inicio) ---&gt; https://www.youtube.com/watch?v=aqCvtufXdso&amp;t</w:t>
      </w:r>
    </w:p>
    <w:p w14:paraId="00000002" w14:textId="30397C32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LOGIN---&gt; modelo de capas 4:00 a 4:30</w:t>
      </w:r>
    </w:p>
    <w:p w14:paraId="00000003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LOGIN---&gt; explicación de capas 33:30 a 34:40</w:t>
      </w:r>
    </w:p>
    <w:p w14:paraId="00000004" w14:textId="6CE22D4A" w:rsidR="00A06643" w:rsidRDefault="00A066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40D9C2B9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Video 2 (para los usuarios) ---&gt; https://youtu.be/lS9ow10j19s?si=tuWxXW-NdS_3Pobt </w:t>
      </w:r>
    </w:p>
    <w:p w14:paraId="00000006" w14:textId="2BF96CB6" w:rsidR="00A06643" w:rsidRDefault="00A066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32346122" w:rsidR="00A06643" w:rsidRPr="00453CA9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 w:rsidRPr="00453CA9">
        <w:rPr>
          <w:color w:val="000000"/>
          <w:u w:val="single"/>
        </w:rPr>
        <w:t>Programas a instalar:</w:t>
      </w:r>
    </w:p>
    <w:p w14:paraId="00000008" w14:textId="6DF8BDA6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6F0DB34F" w14:textId="68AB1C49" w:rsidR="007B156B" w:rsidRPr="007B156B" w:rsidRDefault="007B156B" w:rsidP="007B15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B156B">
        <w:rPr>
          <w:color w:val="000000"/>
        </w:rPr>
        <w:t>1</w:t>
      </w:r>
      <w:r>
        <w:rPr>
          <w:color w:val="000000"/>
        </w:rPr>
        <w:t>)</w:t>
      </w:r>
      <w:r w:rsidRPr="007B156B">
        <w:rPr>
          <w:color w:val="000000"/>
        </w:rPr>
        <w:t>-</w:t>
      </w:r>
      <w:r>
        <w:rPr>
          <w:color w:val="000000"/>
        </w:rPr>
        <w:t xml:space="preserve"> </w:t>
      </w:r>
      <w:r w:rsidRPr="007B156B">
        <w:rPr>
          <w:color w:val="000000"/>
        </w:rPr>
        <w:t>JDK 17 (instalar el “</w:t>
      </w:r>
      <w:r w:rsidRPr="007B156B">
        <w:rPr>
          <w:b/>
          <w:bCs/>
          <w:color w:val="000000"/>
        </w:rPr>
        <w:t>Java SE Development Kit 17.0.11</w:t>
      </w:r>
      <w:r w:rsidRPr="007B156B">
        <w:rPr>
          <w:color w:val="000000"/>
        </w:rPr>
        <w:t>“correspondiente al sistema operativo y bits del sistema, el mio es 64bits e instale “</w:t>
      </w:r>
      <w:r w:rsidRPr="007B156B">
        <w:rPr>
          <w:color w:val="161513"/>
          <w:sz w:val="23"/>
          <w:szCs w:val="23"/>
          <w:shd w:val="clear" w:color="auto" w:fill="FFFFFF"/>
        </w:rPr>
        <w:t>Windows x64 Installer”)</w:t>
      </w:r>
      <w:r w:rsidRPr="007B156B">
        <w:rPr>
          <w:color w:val="000000"/>
        </w:rPr>
        <w:br/>
      </w:r>
      <w:hyperlink r:id="rId5" w:history="1">
        <w:r w:rsidRPr="00A37EB5">
          <w:rPr>
            <w:rStyle w:val="Hipervnculo"/>
          </w:rPr>
          <w:t>https://www.oracle.com/java/technologies/javase/jdk17-archive-downloads.html</w:t>
        </w:r>
      </w:hyperlink>
    </w:p>
    <w:p w14:paraId="7AF27345" w14:textId="2EED548C" w:rsidR="007B156B" w:rsidRDefault="007B15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D14E35" w14:textId="35B22ECE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BA6FBA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1F7B8BC9" w:rsidR="00A06643" w:rsidRDefault="006413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</w:t>
      </w:r>
      <w:r w:rsidR="00453CA9">
        <w:rPr>
          <w:color w:val="000000"/>
        </w:rPr>
        <w:t>) NetBeans 17</w:t>
      </w:r>
    </w:p>
    <w:p w14:paraId="0000000A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https://netbeans.apache.org/front/main/download/nb17/</w:t>
      </w:r>
    </w:p>
    <w:p w14:paraId="0000000B" w14:textId="26C1326B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 título seleccionar de la lista para Windows 64bits--&gt; "Apache-NetBeans-17-bin-windows-x64.exe (SHA-512, PGP ASC)"</w:t>
      </w:r>
    </w:p>
    <w:p w14:paraId="0000000C" w14:textId="7F5ECAE4" w:rsidR="00A06643" w:rsidRDefault="00A066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9A9259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597A690D" w:rsidR="00A06643" w:rsidRDefault="006413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</w:t>
      </w:r>
      <w:r w:rsidR="00453CA9">
        <w:rPr>
          <w:color w:val="000000"/>
        </w:rPr>
        <w:t>.1) darle fondo negro NetBeans:</w:t>
      </w:r>
    </w:p>
    <w:p w14:paraId="0000000E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 el tutorial: https://www.youtube.com/watch?v=uU2-dpEYpnQ</w:t>
      </w:r>
    </w:p>
    <w:p w14:paraId="0000000F" w14:textId="0E5446CD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link 1--&gt; https://mega.nz/file/cgZXgQCS#xcicSG538FwNy9gPDqSCGaSB1BvOkYlRbwHTs01vkXM</w:t>
      </w:r>
    </w:p>
    <w:p w14:paraId="00000012" w14:textId="423E68DE" w:rsidR="00A06643" w:rsidRDefault="00453CA9" w:rsidP="007B15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link 2--&gt; https://mega.nz/file/QpQB1ahR#KrXiD3KoJhR5-QyFLmGAFNs6oAAM7bCrRzp6AuRAAZY</w:t>
      </w:r>
    </w:p>
    <w:p w14:paraId="00000013" w14:textId="4AE8CEBE" w:rsidR="00A06643" w:rsidRDefault="00A066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50306E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5F3CC492" w:rsidR="00A06643" w:rsidRDefault="007B15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</w:t>
      </w:r>
      <w:r w:rsidR="00453CA9">
        <w:rPr>
          <w:color w:val="000000"/>
        </w:rPr>
        <w:t>) wampserver(para conectar con la base de datos)</w:t>
      </w:r>
    </w:p>
    <w:p w14:paraId="00000015" w14:textId="6B7866C5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 tutorial: https://www.youtube.com/watch?v=AcY0S4-felA</w:t>
      </w:r>
    </w:p>
    <w:p w14:paraId="00000016" w14:textId="707AF512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Style w:val="Hipervnculo"/>
        </w:rPr>
      </w:pPr>
      <w:r>
        <w:rPr>
          <w:color w:val="000000"/>
        </w:rPr>
        <w:t xml:space="preserve">link: </w:t>
      </w:r>
      <w:hyperlink r:id="rId6" w:history="1">
        <w:r w:rsidR="00B818C0" w:rsidRPr="00540100">
          <w:rPr>
            <w:rStyle w:val="Hipervnculo"/>
          </w:rPr>
          <w:t>https://wampserver.aviatechno.net</w:t>
        </w:r>
      </w:hyperlink>
    </w:p>
    <w:p w14:paraId="49281FB1" w14:textId="7B82E795" w:rsidR="00B818C0" w:rsidRDefault="00B818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FB276D" w14:textId="65A1D775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D3836A" w14:textId="2965402B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5B701D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3F8C0D" w14:textId="471AEBEF" w:rsidR="00B818C0" w:rsidRDefault="007B15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</w:t>
      </w:r>
      <w:r w:rsidR="00B818C0">
        <w:rPr>
          <w:color w:val="000000"/>
        </w:rPr>
        <w:t xml:space="preserve">) Tutorial por si tenes que cambiar el navegador por defecto, cuando instalas </w:t>
      </w:r>
      <w:r w:rsidR="00B818C0" w:rsidRPr="00B818C0">
        <w:rPr>
          <w:color w:val="000000"/>
        </w:rPr>
        <w:sym w:font="Wingdings" w:char="F0E0"/>
      </w:r>
      <w:r w:rsidR="00B818C0">
        <w:rPr>
          <w:color w:val="000000"/>
        </w:rPr>
        <w:t xml:space="preserve"> wamserver</w:t>
      </w:r>
    </w:p>
    <w:p w14:paraId="18A2EA53" w14:textId="3A4088F4" w:rsidR="00B818C0" w:rsidRDefault="00B818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hyperlink r:id="rId7" w:history="1">
        <w:r w:rsidR="00A36DE6" w:rsidRPr="00CD1E9F">
          <w:rPr>
            <w:rStyle w:val="Hipervnculo"/>
          </w:rPr>
          <w:t>https://www.youtube.com/watch?v=78RiLlmaVKA&amp;t=120s</w:t>
        </w:r>
      </w:hyperlink>
    </w:p>
    <w:p w14:paraId="7B28489F" w14:textId="5376E868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AD2E49" w14:textId="0AD57174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6E14D5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612491" w14:textId="3BF2F5B9" w:rsidR="00A36DE6" w:rsidRDefault="007B15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 w:rsidR="00A54526">
        <w:rPr>
          <w:color w:val="000000"/>
        </w:rPr>
        <w:t xml:space="preserve">)  </w:t>
      </w:r>
      <w:hyperlink r:id="rId8" w:history="1">
        <w:r w:rsidR="00A54526" w:rsidRPr="00CD1E9F">
          <w:rPr>
            <w:rStyle w:val="Hipervnculo"/>
          </w:rPr>
          <w:t>https://dev.mysql.com/downloads/connector/j/?os=26</w:t>
        </w:r>
      </w:hyperlink>
    </w:p>
    <w:p w14:paraId="7878A6AF" w14:textId="577427D7" w:rsidR="00A54526" w:rsidRDefault="00A611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drive connector para netbeans, que vincula el ide con mysql</w:t>
      </w:r>
    </w:p>
    <w:p w14:paraId="1E294AA9" w14:textId="28DA0B86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conecta como se muestra en las siguientes imágenes:</w:t>
      </w:r>
    </w:p>
    <w:p w14:paraId="220A865C" w14:textId="27BD2C9B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A97CBE" w14:textId="60E45A9E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58240" behindDoc="1" locked="0" layoutInCell="1" allowOverlap="1" wp14:anchorId="417917CD" wp14:editId="33754B39">
            <wp:simplePos x="0" y="0"/>
            <wp:positionH relativeFrom="margin">
              <wp:align>left</wp:align>
            </wp:positionH>
            <wp:positionV relativeFrom="paragraph">
              <wp:posOffset>-3785</wp:posOffset>
            </wp:positionV>
            <wp:extent cx="5878195" cy="3382645"/>
            <wp:effectExtent l="0" t="0" r="825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F0B29" w14:textId="77777777" w:rsidR="007B156B" w:rsidRDefault="007B15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6A1A60E4" w:rsidR="00A06643" w:rsidRDefault="00A066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4DDD52" w14:textId="057E7F40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662BFB" w14:textId="14B1FC8D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3261D3" w14:textId="6C75D480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6616FA" w14:textId="682B6545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73D4C6" w14:textId="17D35B72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67D7E4" w14:textId="04D21781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DC62E5" w14:textId="43CA930E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784BD7" w14:textId="2113F96B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D45D83" w14:textId="3CE3584F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C5EAD0" w14:textId="18CE1F02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88435A" w14:textId="2BA1E343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C7887C" w14:textId="35CBCC06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5EC6E3" w14:textId="105412BD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E958A3" w14:textId="220C64C3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3EB3BA" w14:textId="5C819E04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97E92D" w14:textId="1C713C0E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BF38BC" w14:textId="11F03CCC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590FF0" w14:textId="200255AF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24ADBA30" wp14:editId="3671BC69">
            <wp:simplePos x="0" y="0"/>
            <wp:positionH relativeFrom="margin">
              <wp:posOffset>-83127</wp:posOffset>
            </wp:positionH>
            <wp:positionV relativeFrom="paragraph">
              <wp:posOffset>134075</wp:posOffset>
            </wp:positionV>
            <wp:extent cx="5943600" cy="4719320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C000D" w14:textId="2F8F59EE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0C8232" w14:textId="4C92570E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81F048" w14:textId="7261763F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C3CB3E" w14:textId="64158B19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30EBC8" w14:textId="05158FE2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152C1A" w14:textId="6BC95C56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44DA85" w14:textId="245D7712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1728EE" w14:textId="4768D4F1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99D395" w14:textId="537744AF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8EF54F" w14:textId="56D1F701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3F707F" w14:textId="632516E8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550B69" w14:textId="371D59D8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B4F179" w14:textId="60A8B8D6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CBBC51" w14:textId="3B045EEB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A4200" w14:textId="5182D1AA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B25488" w14:textId="2E619CDB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CB40EB" w14:textId="7B7659FE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9862E9" w14:textId="6271168D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51240E" w14:textId="06E0FEE9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9FF19D" w14:textId="1304B3A8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6D0089" w14:textId="0EBA5835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D6AF8A" w14:textId="50190325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9A7D41" w14:textId="43C40626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2CA9FC" w14:textId="474B84E9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60288" behindDoc="1" locked="0" layoutInCell="1" allowOverlap="1" wp14:anchorId="3C75DC4A" wp14:editId="3736C572">
            <wp:simplePos x="0" y="0"/>
            <wp:positionH relativeFrom="margin">
              <wp:align>center</wp:align>
            </wp:positionH>
            <wp:positionV relativeFrom="paragraph">
              <wp:posOffset>2095</wp:posOffset>
            </wp:positionV>
            <wp:extent cx="5830784" cy="468705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784" cy="4687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FAD47" w14:textId="6FC74971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596D49" w14:textId="40C25F76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D518D1" w14:textId="3A7CED73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ECC1EF" w14:textId="15D8917E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5253EF" w14:textId="616ACFE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B6AB78" w14:textId="623D9D03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AE3717" w14:textId="4889E95A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07EB30" w14:textId="15D669E8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A9981C" w14:textId="579BA2F1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1B5C63" w14:textId="5EADA97A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14E81D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9A6DF6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8BE687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F333BB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35DA66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B59897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FA18A6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BA3B29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76CEE4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244AC3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05425D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AE3B0E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44C585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59DFD3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B6C421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A83AC8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D0BB33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2EF2E9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CBE4C1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2BACA7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C50BC7" w14:textId="77777777" w:rsidR="007F2AD2" w:rsidRDefault="007F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228B5192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persistencia se encarga de traerme todo y la lógica de procesar la informacion</w:t>
      </w:r>
    </w:p>
    <w:p w14:paraId="00000019" w14:textId="77777777" w:rsidR="00A06643" w:rsidRDefault="00A066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AZUL:</w:t>
      </w:r>
    </w:p>
    <w:p w14:paraId="0000001B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#03658c</w:t>
      </w:r>
    </w:p>
    <w:p w14:paraId="0000001C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#0388a6</w:t>
      </w:r>
    </w:p>
    <w:p w14:paraId="0000001D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#04c4d9</w:t>
      </w:r>
    </w:p>
    <w:p w14:paraId="0000001E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#04d9d9</w:t>
      </w:r>
    </w:p>
    <w:p w14:paraId="0000001F" w14:textId="77777777" w:rsidR="00A06643" w:rsidRDefault="00A066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VERDE:</w:t>
      </w:r>
    </w:p>
    <w:p w14:paraId="00000021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#00bf63</w:t>
      </w:r>
    </w:p>
    <w:p w14:paraId="00000022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#028446</w:t>
      </w:r>
    </w:p>
    <w:p w14:paraId="00000023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#7ed957</w:t>
      </w:r>
    </w:p>
    <w:p w14:paraId="00000024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#c1ff72</w:t>
      </w:r>
    </w:p>
    <w:p w14:paraId="00000025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#cef49f</w:t>
      </w:r>
    </w:p>
    <w:p w14:paraId="00000026" w14:textId="77777777" w:rsidR="00A06643" w:rsidRDefault="00A066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clean and build</w:t>
      </w:r>
    </w:p>
    <w:p w14:paraId="00000028" w14:textId="77777777" w:rsidR="00A06643" w:rsidRDefault="00A066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A06643" w:rsidRDefault="00A066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cambiar:</w:t>
      </w:r>
    </w:p>
    <w:p w14:paraId="0000002B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if(usu.getContrasenia().equals(contrasenia)) {</w:t>
      </w:r>
    </w:p>
    <w:p w14:paraId="0000002C" w14:textId="77777777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por:</w:t>
      </w:r>
    </w:p>
    <w:p w14:paraId="0000002D" w14:textId="5EE5C6E3" w:rsidR="00A06643" w:rsidRDefault="00453C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if(usu.getNombreUsuario().equals(usuario)) {</w:t>
      </w:r>
    </w:p>
    <w:p w14:paraId="300BED33" w14:textId="60839BE4" w:rsidR="00CB1581" w:rsidRDefault="00CB15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006C78" w14:textId="1A22C1C0" w:rsidR="00CB1581" w:rsidRDefault="00CB15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10/11/2024</w:t>
      </w:r>
    </w:p>
    <w:p w14:paraId="53DF221E" w14:textId="131026F3" w:rsidR="00CB1581" w:rsidRDefault="00CB15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hacer un archivo ejecutable de mi proyecto:</w:t>
      </w:r>
    </w:p>
    <w:p w14:paraId="6DB2E90E" w14:textId="2D52524B" w:rsidR="00CB1581" w:rsidRDefault="00CB15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2" w:history="1">
        <w:r w:rsidRPr="00735C75">
          <w:rPr>
            <w:rStyle w:val="Hipervnculo"/>
          </w:rPr>
          <w:t>https://www.youtube.com/watch?v=k30Zj14Y7_0</w:t>
        </w:r>
      </w:hyperlink>
    </w:p>
    <w:p w14:paraId="67872A74" w14:textId="77777777" w:rsidR="00CB1581" w:rsidRDefault="00CB15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35727C" w14:textId="743743CD" w:rsidR="00CB1581" w:rsidRDefault="00CB15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luego instalar la última versión de mi j</w:t>
      </w:r>
      <w:r w:rsidR="00AE31C7">
        <w:rPr>
          <w:color w:val="000000"/>
        </w:rPr>
        <w:t>d</w:t>
      </w:r>
      <w:r>
        <w:rPr>
          <w:color w:val="000000"/>
        </w:rPr>
        <w:t>k17</w:t>
      </w:r>
      <w:r w:rsidR="00AE31C7">
        <w:rPr>
          <w:color w:val="000000"/>
        </w:rPr>
        <w:t>:</w:t>
      </w:r>
    </w:p>
    <w:p w14:paraId="77BACF5D" w14:textId="472C7947" w:rsidR="00CB1581" w:rsidRDefault="00CB15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B1581">
        <w:rPr>
          <w:color w:val="000000"/>
        </w:rPr>
        <w:t>https://www.oracle.com/java/technologies/javase/jdk17-archive-downloads.html</w:t>
      </w:r>
    </w:p>
    <w:p w14:paraId="0000002E" w14:textId="77777777" w:rsidR="00A06643" w:rsidRDefault="00A066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0664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83351"/>
    <w:multiLevelType w:val="hybridMultilevel"/>
    <w:tmpl w:val="8ACC2C4C"/>
    <w:lvl w:ilvl="0" w:tplc="77F46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C3A6E"/>
    <w:multiLevelType w:val="hybridMultilevel"/>
    <w:tmpl w:val="403EF610"/>
    <w:lvl w:ilvl="0" w:tplc="D39C9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14D21"/>
    <w:multiLevelType w:val="hybridMultilevel"/>
    <w:tmpl w:val="D23851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43"/>
    <w:rsid w:val="000B73A5"/>
    <w:rsid w:val="00453CA9"/>
    <w:rsid w:val="00641339"/>
    <w:rsid w:val="007B156B"/>
    <w:rsid w:val="007F2AD2"/>
    <w:rsid w:val="0084409D"/>
    <w:rsid w:val="00A06643"/>
    <w:rsid w:val="00A36DE6"/>
    <w:rsid w:val="00A54526"/>
    <w:rsid w:val="00A61100"/>
    <w:rsid w:val="00AE31C7"/>
    <w:rsid w:val="00B818C0"/>
    <w:rsid w:val="00CB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3A26"/>
  <w15:docId w15:val="{A5565A97-E776-48C1-A95D-41A57B28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B818C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18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A5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B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j/?os=2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8RiLlmaVKA&amp;t=120s" TargetMode="External"/><Relationship Id="rId12" Type="http://schemas.openxmlformats.org/officeDocument/2006/relationships/hyperlink" Target="https://www.youtube.com/watch?v=k30Zj14Y7_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mpserver.aviatechno.ne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oracle.com/java/technologies/javase/jdk17-archive-downloads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toti</cp:lastModifiedBy>
  <cp:revision>13</cp:revision>
  <dcterms:created xsi:type="dcterms:W3CDTF">2024-09-09T14:03:00Z</dcterms:created>
  <dcterms:modified xsi:type="dcterms:W3CDTF">2024-11-10T15:11:00Z</dcterms:modified>
</cp:coreProperties>
</file>