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725" w:rsidRPr="00853725" w:rsidRDefault="00853725" w:rsidP="00853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</w:pPr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За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допомогою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download.file</w:t>
      </w:r>
      <w:proofErr w:type="spellEnd"/>
      <w:proofErr w:type="gram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()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завантажте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любий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excel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файл з порталу </w:t>
      </w:r>
      <w:hyperlink r:id="rId5" w:history="1">
        <w:r w:rsidRPr="0085372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UA" w:eastAsia="ru-UA"/>
          </w:rPr>
          <w:t>http://data.gov.ua</w:t>
        </w:r>
      </w:hyperlink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 та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зчитайте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його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(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xls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,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xlsx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–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бінарні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формати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, тому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встановить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mode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= “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wb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”.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Виведіть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перші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6 строк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отриманого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фрейму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даних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.</w:t>
      </w:r>
      <w:bookmarkStart w:id="0" w:name="_GoBack"/>
      <w:bookmarkEnd w:id="0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install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.packages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"XML"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&gt; </w:t>
      </w:r>
      <w:proofErr w:type="spellStart"/>
      <w:r w:rsidRPr="0085372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ru-UA" w:eastAsia="ru-UA"/>
        </w:rPr>
        <w:t>library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(XML)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&gt;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download.file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"http://data.gov.ua/file/150098/download?token=J9U7YRrj"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destfile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=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"myfile.xml"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mode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= “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wb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”)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xmldataframe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&lt;-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xmlToDataFrame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"myfile.xml"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&gt;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head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(xmldataframe,</w:t>
      </w: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6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element</w:t>
      </w:r>
      <w:proofErr w:type="spell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1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2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990073"/>
          <w:sz w:val="20"/>
          <w:szCs w:val="20"/>
          <w:lang w:val="ru-UA" w:eastAsia="ru-UA"/>
        </w:rPr>
        <w:t>NA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3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990073"/>
          <w:sz w:val="20"/>
          <w:szCs w:val="20"/>
          <w:lang w:val="ru-UA" w:eastAsia="ru-UA"/>
        </w:rPr>
        <w:t>NA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4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990073"/>
          <w:sz w:val="20"/>
          <w:szCs w:val="20"/>
          <w:lang w:val="ru-UA" w:eastAsia="ru-UA"/>
        </w:rPr>
        <w:t>NA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5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990073"/>
          <w:sz w:val="20"/>
          <w:szCs w:val="20"/>
          <w:lang w:val="ru-UA" w:eastAsia="ru-UA"/>
        </w:rPr>
        <w:t>NA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6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990073"/>
          <w:sz w:val="20"/>
          <w:szCs w:val="20"/>
          <w:lang w:val="ru-UA" w:eastAsia="ru-UA"/>
        </w:rPr>
        <w:t>NA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                                                                                     AORG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1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                                                                                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990073"/>
          <w:sz w:val="20"/>
          <w:szCs w:val="20"/>
          <w:lang w:val="ru-UA" w:eastAsia="ru-UA"/>
        </w:rPr>
        <w:t>NA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2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Р”Р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µСЂР¶Р°РІРЅРµ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РїС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РґРїСЂРёС”РјСЃС‚РІРѕ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РњС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Р¶РЅР°СЂРѕРґРЅРёР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Р°РµСЂРѕРїРѕСЂС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‚ 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Р›СЊРІС–РІ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3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Р”Р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µСЂР¶Р°РІРЅРµ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РґРїСЂРёС”РјСЃС‚РІРѕ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"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РњС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Р¶РЅР°СЂРѕРґРЅРёР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Р°РµСЂРѕРїРѕСЂС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‚ 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"Р›СЊРІС–РІ"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4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Р”Р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µСЂР¶Р°РІРЅРµ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РїС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РґРїСЂРёС”РјСЃС‚РІРѕ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РњС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Р¶РЅР°СЂРѕРґРЅРёР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Р°РµСЂРѕРїРѕСЂС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‚ 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Р›СЊРІС–РІ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5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Р”Р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µСЂР¶Р°РІРЅРµ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РґРїСЂРёС”РјСЃС‚РІРѕ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"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РњС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Р¶РЅР°СЂРѕРґРЅРёР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Р°РµСЂРѕРїРѕСЂС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‚ 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"Р›СЊРІС–РІ"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6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Р”Р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µСЂР¶Р°РІРЅРµ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РїС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РґРїСЂРёС”РјСЃС‚РІРѕ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РњС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Р¶РЅР°СЂРѕРґРЅРёР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Р°РµСЂРѕРїРѕСЂС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‚ 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Р›СЊРІС–РІ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     AYEAR           AQUARTER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1        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NA&gt;               &lt;NA&gt;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2 2015.0000000000000000 1.0000000000000000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3 2015.0000000000000000 1.0000000000000000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4 2015.0000000000000000 1.0000000000000000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5 2015.0000000000000000 1.0000000000000000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6 2015.0000000000000000 1.0000000000000000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VPLACCOUNT                VAGENTCODE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1        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NA&gt;                      &lt;NA&gt;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lastRenderedPageBreak/>
        <w:t>2 2000.0000000000000000 24596990.0000000000000000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3 2000.0000000000000000 25264192.0000000000000000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4 2000.0000000000000000 33358979.0000000000000000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5 2000.0000000000000000                         0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6 2000.0000000000000000                         0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                                                                             VAGENTNAME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1                                                                                     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NA&gt;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2                                                                  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РљР®РќР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•\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  I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РќРђР“Р•Р›Р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¬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Р”Рџ</w:t>
      </w:r>
      <w:proofErr w:type="spell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3 РЈРЅС–РІРµСЂСЃР°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Р»СЊРЅР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µ\n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Р°РіРµРЅСЃС‚РІРѕ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Р·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РїСЂРѕРґР°Р¶Сѓ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Р°РІС–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Р°РїРµСЂРµРІРµР·РµРЅСЊ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РџРђРў</w:t>
      </w:r>
      <w:proofErr w:type="spell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4                                                                         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РўРћР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’\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  "</w:t>
      </w:r>
      <w:proofErr w:type="spellStart"/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Р‘РђРљР†РўРћ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5                                                                                         AVS\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  LTD</w:t>
      </w:r>
      <w:proofErr w:type="gram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6                                                                             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Challenge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\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n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Aero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AG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VCURRENCY           VQUANTITY             VREVCURRENCY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1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NA&gt;                &lt;NA&gt;                     &lt;NA&gt;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2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UAH  6.0000000000000000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           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3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UAH  3.0000000000000000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           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4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UAH  1.0000000000000000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           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5       USD 51.0000000000000000 1897041.0000000000000000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6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USD  8.0000000000000000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103355.0000000000000000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    VREVUAH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1         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NA&gt;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2  2679.0000000000000000</w:t>
      </w:r>
      <w:proofErr w:type="gram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3    63.0000000000000000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4    37.0000000000000000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5 50657.0000000000000000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6  2723.0000000000000000</w:t>
      </w:r>
      <w:proofErr w:type="gram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                            VREVENUEDESCRIPT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1                                          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NA&gt;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2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РїРѕСЃР»СѓРіРё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\n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РєРѕРјРµСЂС†С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Р№РЅРѕРіРѕ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СЃРєР»Р°РґСѓ</w:t>
      </w:r>
      <w:proofErr w:type="spell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3                 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РїРѕСЃР»СѓРіРё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\n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РїР°СЂРєСѓРІР°РЅРЅСЏ</w:t>
      </w:r>
      <w:proofErr w:type="spell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4                          СЃРµСЂРІС–СЃРЅС–\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n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·Р±РѕСЂРё</w:t>
      </w:r>
      <w:proofErr w:type="spell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5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°РµСЂРѕРїРѕСЂС‚РѕРІР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µ\n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РѕР±СЃР»СѓРіРѕРІСѓРІР°РЅРЅСЏ</w:t>
      </w:r>
      <w:proofErr w:type="spell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lastRenderedPageBreak/>
        <w:t xml:space="preserve">6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°РµСЂРѕРїРѕСЂС‚РѕРІР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µ\n 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РѕР±СЃР»СѓРіРѕРІСѓРІР°РЅРЅСЏ</w:t>
      </w:r>
      <w:proofErr w:type="spellEnd"/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                                                                                             VREVENUETYPE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1                                                                                                    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NA&gt;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2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Р§РёСЃС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‚РёР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РґРѕС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…С–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РІС–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СЂРµР°Р»С–Р·Р°С†С–С—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РїСЂРѕРґСѓРєС†С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–С— (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С‚РѕРІР°СЂС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–РІ,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СЂРѕР±С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–С‚,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3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Р§РёСЃС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‚РёР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РґРѕС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…С–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РІС–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СЂРµР°Р»С–Р·Р°С†С–С—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РїСЂРѕРґСѓРєС†С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–С— (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С‚РѕРІР°СЂС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–РІ,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СЂРѕР±С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–С‚,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4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Р§РёСЃС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‚РёР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РґРѕС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…С–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РІС–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СЂРµР°Р»С–Р·Р°С†С–С—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РїСЂРѕРґСѓРєС†С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–С— (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С‚РѕРІР°СЂС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–РІ,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СЂРѕР±С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–С‚,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5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Р§РёСЃС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‚РёР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РґРѕС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…С–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РІС–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СЂРµР°Р»С–Р·Р°С†С–С—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РїСЂРѕРґСѓРєС†С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–С— (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С‚РѕРІР°СЂС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–РІ,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СЂРѕР±С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–С‚,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6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Р§РёСЃС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‚РёР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№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РґРѕС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…С–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РІС–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Рґ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СЂРµР°Р»С–Р·Р°С†С–С—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РїСЂРѕРґСѓРєС†С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–С— (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С‚РѕРІР°СЂС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–РІ,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СЂРѕР±С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–С‚, 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       VUNITS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1        </w:t>
      </w:r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   &lt;</w:t>
      </w:r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NA&gt;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2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РїРѕСЃР»СѓРіР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°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3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РїРѕСЃР»СѓРіР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°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4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РїРѕСЃР»СѓРіР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°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5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РїРѕСЃР»СѓРіР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°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 xml:space="preserve">6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РїРѕСЃР»СѓРіР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°</w:t>
      </w:r>
    </w:p>
    <w:p w:rsidR="00853725" w:rsidRPr="00853725" w:rsidRDefault="00853725" w:rsidP="008537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</w:pPr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За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допомогою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download.file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()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завантажте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файл getdata_data_ss06hid.csv за посиланням</w:t>
      </w:r>
      <w:hyperlink r:id="rId6" w:history="1">
        <w:r w:rsidRPr="0085372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UA" w:eastAsia="ru-UA"/>
          </w:rPr>
          <w:t>https://d396qusza40orc.cloudfront.net/getdata%2Fdata%2Fss06hid.csv</w:t>
        </w:r>
      </w:hyperlink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 та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завантажте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дані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в R.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Code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book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,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що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пояснює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значення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змінних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знаходиться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за посиланням </w:t>
      </w:r>
      <w:hyperlink r:id="rId7" w:history="1">
        <w:r w:rsidRPr="0085372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UA" w:eastAsia="ru-UA"/>
          </w:rPr>
          <w:t>https://www.dropbox.com/s/dijv0rlwo4mryv5/PUMSDataDict06.pdf?dl=0</w:t>
        </w:r>
      </w:hyperlink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 Необхідно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знайти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,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скільки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property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мають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value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$1000000+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&gt;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download.file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"https://d396qusza40orc.cloudfront.net/getdata%2Fdata%2Fss06hid.csv"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destfile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=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"csvfile.csv"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&gt;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X&lt;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-read.csv(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file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=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"csvfile.csv"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header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=</w:t>
      </w:r>
      <w:r w:rsidRPr="00853725">
        <w:rPr>
          <w:rFonts w:ascii="Courier New" w:eastAsia="Times New Roman" w:hAnsi="Courier New" w:cs="Courier New"/>
          <w:color w:val="990073"/>
          <w:sz w:val="20"/>
          <w:szCs w:val="20"/>
          <w:lang w:val="ru-UA" w:eastAsia="ru-UA"/>
        </w:rPr>
        <w:t>TRUE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&gt;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sum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X$VAL &gt; </w:t>
      </w: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1000000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, na.rm = </w:t>
      </w:r>
      <w:r w:rsidRPr="00853725">
        <w:rPr>
          <w:rFonts w:ascii="Courier New" w:eastAsia="Times New Roman" w:hAnsi="Courier New" w:cs="Courier New"/>
          <w:color w:val="990073"/>
          <w:sz w:val="20"/>
          <w:szCs w:val="20"/>
          <w:lang w:val="ru-UA" w:eastAsia="ru-UA"/>
        </w:rPr>
        <w:t>TRUE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[</w:t>
      </w: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1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] </w:t>
      </w: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0</w:t>
      </w:r>
    </w:p>
    <w:p w:rsidR="00853725" w:rsidRPr="00853725" w:rsidRDefault="00853725" w:rsidP="00853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</w:pP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Зчитайте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xml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файл за посиланням </w:t>
      </w:r>
      <w:hyperlink r:id="rId8" w:history="1">
        <w:r w:rsidRPr="0085372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UA" w:eastAsia="ru-UA"/>
          </w:rPr>
          <w:t>http://d396qusza40orc.cloudfront.net/getdata%2Fdata%2Frestaurants.xml</w:t>
        </w:r>
      </w:hyperlink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 Скільки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ресторанів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мають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>zipcode</w:t>
      </w:r>
      <w:proofErr w:type="spellEnd"/>
      <w:r w:rsidRPr="00853725">
        <w:rPr>
          <w:rFonts w:ascii="Helvetica" w:eastAsia="Times New Roman" w:hAnsi="Helvetica" w:cs="Helvetica"/>
          <w:color w:val="333333"/>
          <w:sz w:val="21"/>
          <w:szCs w:val="21"/>
          <w:lang w:val="ru-UA" w:eastAsia="ru-UA"/>
        </w:rPr>
        <w:t xml:space="preserve"> 21231?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&gt; </w:t>
      </w:r>
      <w:proofErr w:type="spellStart"/>
      <w:r w:rsidRPr="0085372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ru-UA" w:eastAsia="ru-UA"/>
        </w:rPr>
        <w:t>library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(XML)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lastRenderedPageBreak/>
        <w:t xml:space="preserve">&gt; </w:t>
      </w: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download.file</w:t>
      </w:r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"http://d396qusza40orc.cloudfront.net/getdata%2Fdata%2Frestaurants.xml"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destfile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=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"file.xml"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doc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xmlParseDoc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"file.xml"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&gt;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listxml</w:t>
      </w:r>
      <w:proofErr w:type="spellEnd"/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&lt;- 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xpathSApply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doc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"//</w:t>
      </w:r>
      <w:proofErr w:type="spellStart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zipcode</w:t>
      </w:r>
      <w:proofErr w:type="spellEnd"/>
      <w:r w:rsidRPr="00853725">
        <w:rPr>
          <w:rFonts w:ascii="Courier New" w:eastAsia="Times New Roman" w:hAnsi="Courier New" w:cs="Courier New"/>
          <w:color w:val="DD1144"/>
          <w:sz w:val="20"/>
          <w:szCs w:val="20"/>
          <w:lang w:val="ru-UA" w:eastAsia="ru-UA"/>
        </w:rPr>
        <w:t>"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  <w:proofErr w:type="spell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xmlValue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&gt; </w:t>
      </w:r>
      <w:proofErr w:type="spellStart"/>
      <w:proofErr w:type="gramStart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sum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proofErr w:type="gram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listxml</w:t>
      </w:r>
      <w:proofErr w:type="spellEnd"/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== </w:t>
      </w: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21231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:rsidR="00853725" w:rsidRPr="00853725" w:rsidRDefault="00853725" w:rsidP="008537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[</w:t>
      </w: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1</w:t>
      </w:r>
      <w:r w:rsidRPr="00853725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] </w:t>
      </w:r>
      <w:r w:rsidRPr="00853725">
        <w:rPr>
          <w:rFonts w:ascii="Courier New" w:eastAsia="Times New Roman" w:hAnsi="Courier New" w:cs="Courier New"/>
          <w:color w:val="009999"/>
          <w:sz w:val="20"/>
          <w:szCs w:val="20"/>
          <w:lang w:val="ru-UA" w:eastAsia="ru-UA"/>
        </w:rPr>
        <w:t>127</w:t>
      </w:r>
    </w:p>
    <w:p w:rsidR="00B4049A" w:rsidRDefault="00B4049A"/>
    <w:sectPr w:rsidR="00B404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0F56"/>
    <w:multiLevelType w:val="multilevel"/>
    <w:tmpl w:val="0B9817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82113"/>
    <w:multiLevelType w:val="multilevel"/>
    <w:tmpl w:val="3436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85E48"/>
    <w:multiLevelType w:val="multilevel"/>
    <w:tmpl w:val="8B387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25"/>
    <w:rsid w:val="00853725"/>
    <w:rsid w:val="00A81186"/>
    <w:rsid w:val="00B4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D1F28-0E90-4FCD-8EB0-D720BE01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3725"/>
  </w:style>
  <w:style w:type="character" w:styleId="a3">
    <w:name w:val="Hyperlink"/>
    <w:basedOn w:val="a0"/>
    <w:uiPriority w:val="99"/>
    <w:semiHidden/>
    <w:unhideWhenUsed/>
    <w:rsid w:val="008537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725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85372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53725"/>
  </w:style>
  <w:style w:type="character" w:customStyle="1" w:styleId="hljs-keyword">
    <w:name w:val="hljs-keyword"/>
    <w:basedOn w:val="a0"/>
    <w:rsid w:val="00853725"/>
  </w:style>
  <w:style w:type="character" w:customStyle="1" w:styleId="hljs-number">
    <w:name w:val="hljs-number"/>
    <w:basedOn w:val="a0"/>
    <w:rsid w:val="00853725"/>
  </w:style>
  <w:style w:type="character" w:customStyle="1" w:styleId="hljs-literal">
    <w:name w:val="hljs-literal"/>
    <w:basedOn w:val="a0"/>
    <w:rsid w:val="0085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396qusza40orc.cloudfront.net/getdata%2Fdata%2Frestaurants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dijv0rlwo4mryv5/PUMSDataDict06.pdf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data%2Fss06hid.csv" TargetMode="External"/><Relationship Id="rId5" Type="http://schemas.openxmlformats.org/officeDocument/2006/relationships/hyperlink" Target="http://data.gov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Щербань Виктория</dc:creator>
  <cp:keywords/>
  <dc:description/>
  <cp:lastModifiedBy>Щербань Виктория</cp:lastModifiedBy>
  <cp:revision>1</cp:revision>
  <dcterms:created xsi:type="dcterms:W3CDTF">2017-12-12T12:48:00Z</dcterms:created>
  <dcterms:modified xsi:type="dcterms:W3CDTF">2017-12-12T12:49:00Z</dcterms:modified>
</cp:coreProperties>
</file>