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A95F" w14:textId="35A334E8" w:rsidR="001F02D9" w:rsidRDefault="001F02D9">
      <w:r>
        <w:t>Это преподаватель написал:</w:t>
      </w:r>
    </w:p>
    <w:p w14:paraId="7176BA1D" w14:textId="51317575" w:rsidR="001F02D9" w:rsidRDefault="001F02D9">
      <w:r w:rsidRPr="001F02D9">
        <w:drawing>
          <wp:inline distT="0" distB="0" distL="0" distR="0" wp14:anchorId="07CDDDE0" wp14:editId="590E795F">
            <wp:extent cx="5940425" cy="1434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6C9" w14:textId="68500483" w:rsidR="001F02D9" w:rsidRDefault="001F02D9"/>
    <w:p w14:paraId="60CA132B" w14:textId="434E42F2" w:rsidR="001F02D9" w:rsidRDefault="001F02D9"/>
    <w:p w14:paraId="2BB2F9F5" w14:textId="0C2BEBB2" w:rsidR="001F02D9" w:rsidRDefault="001F02D9">
      <w:r>
        <w:t>Дальше я писала:</w:t>
      </w:r>
    </w:p>
    <w:p w14:paraId="3C2D6F50" w14:textId="4703A250" w:rsidR="00146D0C" w:rsidRDefault="0063782D">
      <w:r>
        <w:t>Перед началом работы в приложении необходимо пройти авторизацию. В программе существуют две роли: медсестра и заведующий отделением.</w:t>
      </w:r>
    </w:p>
    <w:p w14:paraId="392FB8B4" w14:textId="2D477723" w:rsidR="001F02D9" w:rsidRDefault="001F02D9"/>
    <w:p w14:paraId="29B25222" w14:textId="626FFD52" w:rsidR="001F02D9" w:rsidRDefault="001F02D9"/>
    <w:p w14:paraId="46257D74" w14:textId="5B280E55" w:rsidR="0063782D" w:rsidRPr="0063782D" w:rsidRDefault="0063782D">
      <w:pPr>
        <w:rPr>
          <w:u w:val="single"/>
        </w:rPr>
      </w:pPr>
      <w:r w:rsidRPr="0063782D">
        <w:rPr>
          <w:u w:val="single"/>
        </w:rPr>
        <w:t>Функционал при входе в приложение от имени медсестры:</w:t>
      </w:r>
    </w:p>
    <w:p w14:paraId="2ABAB869" w14:textId="7D8CEC1E" w:rsidR="0063782D" w:rsidRDefault="0063782D">
      <w:r>
        <w:t>Просмотр списка товаров и принадлежность их к определенной группе</w:t>
      </w:r>
    </w:p>
    <w:p w14:paraId="224B3329" w14:textId="4C5B110C" w:rsidR="0063782D" w:rsidRDefault="0063782D">
      <w:r>
        <w:t>Подбор аналога назначаемого препарата при недоступности последнего</w:t>
      </w:r>
    </w:p>
    <w:p w14:paraId="5CA9CF00" w14:textId="070D11BF" w:rsidR="0063782D" w:rsidRDefault="0063782D">
      <w:r>
        <w:t>Отслеживание количества товаров</w:t>
      </w:r>
    </w:p>
    <w:p w14:paraId="1B6E9345" w14:textId="52141960" w:rsidR="0063782D" w:rsidRDefault="0063782D">
      <w:r>
        <w:t>Возможность отправления заявки при недостатке тех или иных товаров</w:t>
      </w:r>
    </w:p>
    <w:p w14:paraId="681E4AF8" w14:textId="77777777" w:rsidR="00C679E0" w:rsidRPr="001F02D9" w:rsidRDefault="00C679E0"/>
    <w:p w14:paraId="48FD6A94" w14:textId="3CEE937F" w:rsidR="0063782D" w:rsidRDefault="0063782D"/>
    <w:p w14:paraId="279D3FE9" w14:textId="44E246D3" w:rsidR="0063782D" w:rsidRPr="008E4A13" w:rsidRDefault="0063782D">
      <w:pPr>
        <w:rPr>
          <w:u w:val="single"/>
        </w:rPr>
      </w:pPr>
      <w:r w:rsidRPr="008E4A13">
        <w:rPr>
          <w:u w:val="single"/>
        </w:rPr>
        <w:t>Функционал при входе в приложение от имени заведующего отделением:</w:t>
      </w:r>
    </w:p>
    <w:p w14:paraId="37C3EDD6" w14:textId="717FBCB6" w:rsidR="0063782D" w:rsidRDefault="0063782D">
      <w:r>
        <w:t>Просмотр количества оставшихся товаров</w:t>
      </w:r>
    </w:p>
    <w:p w14:paraId="7ECD246E" w14:textId="40E26103" w:rsidR="00972459" w:rsidRDefault="0063782D">
      <w:r>
        <w:t>Просмотр заявок на</w:t>
      </w:r>
      <w:r w:rsidR="008E4A13">
        <w:t xml:space="preserve"> закончившиеся товары</w:t>
      </w:r>
    </w:p>
    <w:p w14:paraId="47B099F7" w14:textId="5D0F6575" w:rsidR="00972459" w:rsidRDefault="00972459"/>
    <w:p w14:paraId="48C43342" w14:textId="436EB684" w:rsidR="00972459" w:rsidRPr="00972459" w:rsidRDefault="00972459" w:rsidP="0097245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Для создания </w:t>
      </w:r>
      <w:r>
        <w:rPr>
          <w:lang w:val="en-US"/>
        </w:rPr>
        <w:t>web</w:t>
      </w:r>
      <w:r w:rsidRPr="00972459">
        <w:t xml:space="preserve"> </w:t>
      </w:r>
      <w:r>
        <w:t xml:space="preserve">серверного приложения будут использоваться такие средства как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Vue.js</w:t>
      </w:r>
      <w:r w:rsidRPr="0097245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bookmarkStart w:id="0" w:name="_GoBack"/>
      <w:bookmarkEnd w:id="0"/>
      <w:proofErr w:type="spellStart"/>
      <w:r w:rsidRPr="00551524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551524">
        <w:rPr>
          <w:rFonts w:ascii="Segoe UI" w:eastAsia="Times New Roman" w:hAnsi="Segoe UI" w:cs="Segoe UI"/>
          <w:sz w:val="21"/>
          <w:szCs w:val="21"/>
          <w:lang w:eastAsia="ru-RU"/>
        </w:rPr>
        <w:t xml:space="preserve"> + </w:t>
      </w:r>
      <w:proofErr w:type="spellStart"/>
      <w:r w:rsidRPr="00551524">
        <w:rPr>
          <w:rFonts w:ascii="Segoe UI" w:eastAsia="Times New Roman" w:hAnsi="Segoe UI" w:cs="Segoe UI"/>
          <w:sz w:val="21"/>
          <w:szCs w:val="21"/>
          <w:lang w:eastAsia="ru-RU"/>
        </w:rPr>
        <w:t>Spring</w:t>
      </w:r>
      <w:proofErr w:type="spellEnd"/>
      <w:r w:rsidRPr="00551524">
        <w:rPr>
          <w:rFonts w:ascii="Segoe UI" w:eastAsia="Times New Roman" w:hAnsi="Segoe UI" w:cs="Segoe UI"/>
          <w:sz w:val="21"/>
          <w:szCs w:val="21"/>
          <w:lang w:eastAsia="ru-RU"/>
        </w:rPr>
        <w:t xml:space="preserve"> + JDBC </w:t>
      </w:r>
    </w:p>
    <w:p w14:paraId="033CA64B" w14:textId="77777777" w:rsidR="00972459" w:rsidRPr="00972459" w:rsidRDefault="00972459"/>
    <w:p w14:paraId="34B9F1C2" w14:textId="77777777" w:rsidR="008E4A13" w:rsidRDefault="008E4A13"/>
    <w:p w14:paraId="2B9522BC" w14:textId="77777777" w:rsidR="008E4A13" w:rsidRDefault="008E4A13"/>
    <w:p w14:paraId="59F414D5" w14:textId="03D02133" w:rsidR="0063782D" w:rsidRDefault="0063782D"/>
    <w:p w14:paraId="629651A1" w14:textId="77777777" w:rsidR="0063782D" w:rsidRDefault="0063782D"/>
    <w:sectPr w:rsidR="00637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C26B3"/>
    <w:multiLevelType w:val="multilevel"/>
    <w:tmpl w:val="AA0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F"/>
    <w:rsid w:val="00133E1F"/>
    <w:rsid w:val="00146D0C"/>
    <w:rsid w:val="001F02D9"/>
    <w:rsid w:val="0063782D"/>
    <w:rsid w:val="008E4A13"/>
    <w:rsid w:val="00972459"/>
    <w:rsid w:val="009B39CC"/>
    <w:rsid w:val="009E7B9F"/>
    <w:rsid w:val="00B1445D"/>
    <w:rsid w:val="00C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1FCB"/>
  <w15:chartTrackingRefBased/>
  <w15:docId w15:val="{CB47ADFA-6FEC-4153-A78E-E8F93423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Якунина Виктория Эдуардовна</dc:creator>
  <cp:keywords/>
  <dc:description/>
  <cp:lastModifiedBy>Виктория Якунина</cp:lastModifiedBy>
  <cp:revision>6</cp:revision>
  <dcterms:created xsi:type="dcterms:W3CDTF">2021-03-15T08:52:00Z</dcterms:created>
  <dcterms:modified xsi:type="dcterms:W3CDTF">2021-04-01T20:39:00Z</dcterms:modified>
</cp:coreProperties>
</file>