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9756274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0690063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24357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211197567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</w:t>
          </w:r>
        </w:sdtContent>
      </w:sdt>
      <w:sdt>
        <w:sdtPr>
          <w:id w:val="129063128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«Вывод списка товаров (изображение, категория, наименование, производство, состав, цена)»</w:t>
            <w:br w:type="textWrapping"/>
          </w:r>
        </w:sdtContent>
      </w:sdt>
      <w:sdt>
        <w:sdtPr>
          <w:id w:val="-188262238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7221179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74053702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112628323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13444963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204554780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05597498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5462836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83412793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73778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42977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907233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54768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списка товаров (изображение, категория, наименование, производство, состав, цена)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45495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57402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68056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37380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каталог товаров из БД в PySide6-приложение с изображениями и полями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26997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00618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Проверить ресурсы и SQL-запрос. 2. Написать запрос к БД. 3. Создать карточку товара. 4. Вывести список.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81194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50664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94717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9033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30200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601543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143.999999999998" w:type="dxa"/>
        <w:jc w:val="center"/>
        <w:tblLayout w:type="fixed"/>
        <w:tblLook w:val="0400"/>
      </w:tblPr>
      <w:tblGrid>
        <w:gridCol w:w="2552"/>
        <w:gridCol w:w="3544"/>
        <w:gridCol w:w="2048"/>
        <w:tblGridChange w:id="0">
          <w:tblGrid>
            <w:gridCol w:w="2552"/>
            <w:gridCol w:w="3544"/>
            <w:gridCol w:w="2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91546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61655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56163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26885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13775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76708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28066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06254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64681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7541115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должно быть в каталоге (по макету ДЭ);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1664479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SQL-запрос для получения товаров;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7978131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карточку товара (изображение, категория, наименование, производство, состав, цена);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667922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Вывести список карточек в окне;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251469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каталог соответствует макету.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1433574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233075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25251550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649726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должно быть в каталоге (по макету ДЭ)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18465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109264788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152482530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стилю) и </w:t>
          </w:r>
        </w:sdtContent>
      </w:sdt>
      <w:sdt>
        <w:sdtPr>
          <w:id w:val="-31420156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43485976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2), карточка товара должна содержать:</w:t>
          </w:r>
        </w:sdtContent>
      </w:sdt>
    </w:p>
    <w:tbl>
      <w:tblPr>
        <w:tblStyle w:val="Table3"/>
        <w:tblW w:w="8667.0" w:type="dxa"/>
        <w:jc w:val="center"/>
        <w:tblLayout w:type="fixed"/>
        <w:tblLook w:val="0400"/>
      </w:tblPr>
      <w:tblGrid>
        <w:gridCol w:w="4536"/>
        <w:gridCol w:w="4131"/>
        <w:tblGridChange w:id="0">
          <w:tblGrid>
            <w:gridCol w:w="4536"/>
            <w:gridCol w:w="4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11637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80949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на карточке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3764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0719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82080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5285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54772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99717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названием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25966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698142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категорией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65278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77284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количеством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86876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83278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269750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┌──────┐  Производство | Наименование    Цена   │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Категория           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IMG  │  Количество           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Состав             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└──────┘    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2800989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SQL-запрос для получения товаров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99994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получить: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4974376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ID товара;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61650313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наименование;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</w:t>
      </w:r>
      <w:sdt>
        <w:sdtPr>
          <w:id w:val="-4235406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категория 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49010655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JOIN);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202824828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производство;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composition</w:t>
      </w:r>
      <w:sdt>
        <w:sdtPr>
          <w:id w:val="-31973651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31211617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40672748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изображению;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-2901323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суммарное количество по всем размерам (для подсветки).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079058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05138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sdt>
        <w:sdtPr>
          <w:id w:val="83586591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присоединяет остатки (если их нет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sdt>
        <w:sdtPr>
          <w:id w:val="-22620282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остатков нет, 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</w:t>
      </w:r>
      <w:sdt>
        <w:sdtPr>
          <w:id w:val="178813941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группирует по товару.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4080998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(PySide6)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4491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карточки (QWidget):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setFixedSize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Текстовая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 | Наименование"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остальные поля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"1000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096459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карточки в список: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423995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Прокрутка (если карточек много):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setWidgetResizable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114491522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174675571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008081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57767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411.0" w:type="dxa"/>
        <w:jc w:val="left"/>
        <w:tblLayout w:type="fixed"/>
        <w:tblLook w:val="0400"/>
      </w:tblPr>
      <w:tblGrid>
        <w:gridCol w:w="3544"/>
        <w:gridCol w:w="3119"/>
        <w:gridCol w:w="2748"/>
        <w:tblGridChange w:id="0">
          <w:tblGrid>
            <w:gridCol w:w="3544"/>
            <w:gridCol w:w="3119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120167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19146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0402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76360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3646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17679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5817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8415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12725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65239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45915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48523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94194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46656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82587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436515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38524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02719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82663425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313405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 три файла: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29711636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(заглушка);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53375680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(логотип);</w:t>
          </w:r>
        </w:sdtContent>
      </w:sdt>
    </w:p>
    <w:p w:rsidR="00000000" w:rsidDel="00000000" w:rsidP="00000000" w:rsidRDefault="00000000" w:rsidRPr="00000000" w14:paraId="000000B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61037923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(иконка).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87811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945163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10374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29954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3285833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2835471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57343962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06988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5680823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6278272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24050" cy="1133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6160608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SQL-запроса (2 минуты)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349117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4017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22240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SQL-запрос (из теории, раздел 2).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863701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Execute (F5).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47363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запрос возвращает данные </w:t>
          </w:r>
        </w:sdtContent>
      </w:sdt>
      <w:sdt>
        <w:sdtPr>
          <w:id w:val="204213603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56240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621"/>
        <w:gridCol w:w="4659"/>
        <w:tblGridChange w:id="0">
          <w:tblGrid>
            <w:gridCol w:w="6621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95529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240699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91901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49825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58654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01037151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721040930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19361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9140555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-111107758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68228" cy="19972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228" cy="1997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988462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07300960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89272593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83751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53099389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87630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85148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66471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16956656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15324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40586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 (из теории).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910809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93727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3839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"""Возвращает список всех товаров с остатками (для ювелирки)"""</w:t>
      </w:r>
    </w:p>
    <w:p w:rsidR="00000000" w:rsidDel="00000000" w:rsidP="00000000" w:rsidRDefault="00000000" w:rsidRPr="00000000" w14:paraId="000000E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SELECT</w:t>
      </w:r>
    </w:p>
    <w:p w:rsidR="00000000" w:rsidDel="00000000" w:rsidP="00000000" w:rsidRDefault="00000000" w:rsidRPr="00000000" w14:paraId="000000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id, category, name, production,</w:t>
      </w:r>
    </w:p>
    <w:p w:rsidR="00000000" w:rsidDel="00000000" w:rsidP="00000000" w:rsidRDefault="00000000" w:rsidRPr="00000000" w14:paraId="000000E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    composition, price, image, 0 as total_quantity</w:t>
      </w:r>
    </w:p>
    <w:p w:rsidR="00000000" w:rsidDel="00000000" w:rsidP="00000000" w:rsidRDefault="00000000" w:rsidRPr="00000000" w14:paraId="000000E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FROM products</w:t>
      </w:r>
    </w:p>
    <w:p w:rsidR="00000000" w:rsidDel="00000000" w:rsidP="00000000" w:rsidRDefault="00000000" w:rsidRPr="00000000" w14:paraId="000000E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ORDER BY id</w:t>
      </w:r>
    </w:p>
    <w:p w:rsidR="00000000" w:rsidDel="00000000" w:rsidP="00000000" w:rsidRDefault="00000000" w:rsidRPr="00000000" w14:paraId="000000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0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при запросе: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99732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88841370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990484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03312956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sdt>
        <w:sdtPr>
          <w:id w:val="-267686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db.get_products()</w:t>
      </w:r>
      <w:sdt>
        <w:sdtPr>
          <w:id w:val="-170297230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выведите результат.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756469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94043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26004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569776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516746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404454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910335870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296739841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36029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08745107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Метод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0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464365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Карточка товара (20 минут)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023239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32956064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64576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03521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писать:</w:t>
          </w:r>
        </w:sdtContent>
      </w:sdt>
      <w:sdt>
        <w:sdtPr>
          <w:id w:val="200165695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79099058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написать </w:t>
          </w:r>
        </w:sdtContent>
      </w:sdt>
      <w:sdt>
        <w:sdtPr>
          <w:id w:val="103081064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внутри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214262424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метод) или </w:t>
          </w:r>
        </w:sdtContent>
      </w:sdt>
      <w:sdt>
        <w:sdtPr>
          <w:id w:val="105817826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130269852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отдельную функцию). Рекомендуется — </w:t>
          </w:r>
        </w:sdtContent>
      </w:sdt>
      <w:sdt>
        <w:sdtPr>
          <w:id w:val="-49981675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124118882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204188573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 классом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29953556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её можно было использовать повторно.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994587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271890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85003552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(карточка).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02073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116539655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(горизонтальный).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11025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33056494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изображения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50634482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64055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154122476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текста.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58775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69810280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для:</w:t>
          </w:r>
        </w:sdtContent>
      </w:sdt>
    </w:p>
    <w:p w:rsidR="00000000" w:rsidDel="00000000" w:rsidP="00000000" w:rsidRDefault="00000000" w:rsidRPr="00000000" w14:paraId="0000010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2960926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| Наименование;</w:t>
          </w:r>
        </w:sdtContent>
      </w:sdt>
    </w:p>
    <w:p w:rsidR="00000000" w:rsidDel="00000000" w:rsidP="00000000" w:rsidRDefault="00000000" w:rsidRPr="00000000" w14:paraId="0000010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7229993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Категория;</w:t>
          </w:r>
        </w:sdtContent>
      </w:sdt>
    </w:p>
    <w:p w:rsidR="00000000" w:rsidDel="00000000" w:rsidP="00000000" w:rsidRDefault="00000000" w:rsidRPr="00000000" w14:paraId="0000010B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6259551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Количество;</w:t>
          </w:r>
        </w:sdtContent>
      </w:sdt>
    </w:p>
    <w:p w:rsidR="00000000" w:rsidDel="00000000" w:rsidP="00000000" w:rsidRDefault="00000000" w:rsidRPr="00000000" w14:paraId="0000010C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6309415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53763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93882454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 (справа).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656002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 layout.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25014418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96674379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кортеж</w:t>
          </w:r>
        </w:sdtContent>
      </w:sdt>
      <w:sdt>
        <w:sdtPr>
          <w:id w:val="-162818500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120717775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(1, 'Часы', 'Наручные', 'Casio', 'Сталь', 15000, 'watch_1.png', 5)</w:t>
      </w:r>
      <w:sdt>
        <w:sdtPr>
          <w:id w:val="91904479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Внутри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90309864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обращаться к элементам по индексу: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-99589086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sdt>
        <w:sdtPr>
          <w:id w:val="-183615527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цена.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116200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create_card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"""Создает карточку товара по макету"""</w:t>
      </w:r>
    </w:p>
    <w:p w:rsidR="00000000" w:rsidDel="00000000" w:rsidP="00000000" w:rsidRDefault="00000000" w:rsidRPr="00000000" w14:paraId="0000011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p_id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QWidget {</w:t>
      </w:r>
    </w:p>
    <w:p w:rsidR="00000000" w:rsidDel="00000000" w:rsidP="00000000" w:rsidRDefault="00000000" w:rsidRPr="00000000" w14:paraId="0000012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12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border: 1px solid #CCCCCC;</w:t>
      </w:r>
    </w:p>
    <w:p w:rsidR="00000000" w:rsidDel="00000000" w:rsidP="00000000" w:rsidRDefault="00000000" w:rsidRPr="00000000" w14:paraId="0000012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border-radius: 5px;</w:t>
      </w:r>
    </w:p>
    <w:p w:rsidR="00000000" w:rsidDel="00000000" w:rsidP="00000000" w:rsidRDefault="00000000" w:rsidRPr="00000000" w14:paraId="0000012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margin-bottom: 5px;</w:t>
      </w:r>
    </w:p>
    <w:p w:rsidR="00000000" w:rsidDel="00000000" w:rsidP="00000000" w:rsidRDefault="00000000" w:rsidRPr="00000000" w14:paraId="0000012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1. Изображение</w:t>
      </w:r>
    </w:p>
    <w:p w:rsidR="00000000" w:rsidDel="00000000" w:rsidP="00000000" w:rsidRDefault="00000000" w:rsidRPr="00000000" w14:paraId="0000012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setFixedSize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2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Проверка, есть ли картинка</w:t>
      </w:r>
    </w:p>
    <w:p w:rsidR="00000000" w:rsidDel="00000000" w:rsidP="00000000" w:rsidRDefault="00000000" w:rsidRPr="00000000" w14:paraId="0000012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"resources/picture.png"</w:t>
      </w:r>
    </w:p>
    <w:p w:rsidR="00000000" w:rsidDel="00000000" w:rsidP="00000000" w:rsidRDefault="00000000" w:rsidRPr="00000000" w14:paraId="0000013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"resources/picture.png"</w:t>
      </w:r>
    </w:p>
    <w:p w:rsidR="00000000" w:rsidDel="00000000" w:rsidP="00000000" w:rsidRDefault="00000000" w:rsidRPr="00000000" w14:paraId="0000013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3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Текстовая часть (Категория, Название, Состав)</w:t>
      </w:r>
    </w:p>
    <w:p w:rsidR="00000000" w:rsidDel="00000000" w:rsidP="00000000" w:rsidRDefault="00000000" w:rsidRPr="00000000" w14:paraId="0000013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Производство | Наименование (сверху)</w:t>
      </w:r>
    </w:p>
    <w:p w:rsidR="00000000" w:rsidDel="00000000" w:rsidP="00000000" w:rsidRDefault="00000000" w:rsidRPr="00000000" w14:paraId="0000013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16px; font-weight: bold; color: #000000;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Категория</w:t>
      </w:r>
    </w:p>
    <w:p w:rsidR="00000000" w:rsidDel="00000000" w:rsidP="00000000" w:rsidRDefault="00000000" w:rsidRPr="00000000" w14:paraId="0000014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"color: #555555;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Состав</w:t>
      </w:r>
    </w:p>
    <w:p w:rsidR="00000000" w:rsidDel="00000000" w:rsidP="00000000" w:rsidRDefault="00000000" w:rsidRPr="00000000" w14:paraId="0000014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comp_label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"Состав: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comp_label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"color: #555555;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comp_label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Цена</w:t>
      </w:r>
    </w:p>
    <w:p w:rsidR="00000000" w:rsidDel="00000000" w:rsidP="00000000" w:rsidRDefault="00000000" w:rsidRPr="00000000" w14:paraId="0000014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18px; font-weight: bold; color: #70B2AF; border: none;"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.AlignRight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.AlignVCenter)</w:t>
      </w:r>
    </w:p>
    <w:p w:rsidR="00000000" w:rsidDel="00000000" w:rsidP="00000000" w:rsidRDefault="00000000" w:rsidRPr="00000000" w14:paraId="0000015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55131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2390300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Карточка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92799779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53570444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025179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Вывод списка товаров (20 минут)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25258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63138031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368848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356968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114930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32902264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5449924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товары: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self.products = self.db.get_products()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8674591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-174041756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списка.</w:t>
          </w:r>
        </w:sdtContent>
      </w:sdt>
    </w:p>
    <w:p w:rsidR="00000000" w:rsidDel="00000000" w:rsidP="00000000" w:rsidRDefault="00000000" w:rsidRPr="00000000" w14:paraId="0000015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9841730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товара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sdt>
        <w:sdtPr>
          <w:id w:val="-6577470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в layout.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724073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список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84110579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прокрутки).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38634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210798873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как центральный виджет.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-198999141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130466033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67866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"Ювелирный — Каталог"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7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"Ювелирный магазин"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24px; font-weight: bold; color: #70B2AF;"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QScrollArea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catalog_container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catalog_container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create_card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8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catalog_container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9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QMainWindow { background-color: #FFFFFF; }</w:t>
      </w:r>
    </w:p>
    <w:p w:rsidR="00000000" w:rsidDel="00000000" w:rsidP="00000000" w:rsidRDefault="00000000" w:rsidRPr="00000000" w14:paraId="0000019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QScrollArea { border: none; background-color: #FFFFFF; }</w:t>
      </w:r>
    </w:p>
    <w:p w:rsidR="00000000" w:rsidDel="00000000" w:rsidP="00000000" w:rsidRDefault="00000000" w:rsidRPr="00000000" w14:paraId="0000019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QWidget { background-color: #FFFFFF; }</w:t>
      </w:r>
    </w:p>
    <w:p w:rsidR="00000000" w:rsidDel="00000000" w:rsidP="00000000" w:rsidRDefault="00000000" w:rsidRPr="00000000" w14:paraId="0000019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QLabel { border: none; }</w:t>
      </w:r>
    </w:p>
    <w:p w:rsidR="00000000" w:rsidDel="00000000" w:rsidP="00000000" w:rsidRDefault="00000000" w:rsidRPr="00000000" w14:paraId="0000019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.accept()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35876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210574056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061715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514"/>
        <w:gridCol w:w="3766"/>
        <w:tblGridChange w:id="0">
          <w:tblGrid>
            <w:gridCol w:w="7514"/>
            <w:gridCol w:w="3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68528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389010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758515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122832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044795156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181563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199596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86582013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270711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87140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53874718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0730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прокручивается?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2281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90824486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37325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2931315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965872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Каталог выводится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7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AttributeError: 'NoneType' object has no attribute 'fetchall'</w:t>
      </w:r>
      <w:sdt>
        <w:sdtPr>
          <w:id w:val="2101482364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пул не создан;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66315375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Карточки не выводятся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layout.addWidget(card)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556716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(11 минут)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344347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75628189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каталог под свою тему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79012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60011614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-67328212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77167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09148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B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37014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поля в карточке (например, для «Мир часов» — «Производство | Модель», для «Мир растений» — «Вид | Название»).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43506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каталог выводится.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0286619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538587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я сразу делала под свою тему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BA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get_products(self):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conn: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SELECT 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    id, category, name, production, 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    composition, price, image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FROM products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ORDER BY id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products = cursor.fetchall()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products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при запросе: {e}")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sdt>
        <w:sdtPr>
          <w:id w:val="-58085733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sdt>
        <w:sdtPr>
          <w:id w:val="78811151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функция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def create_card(product):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p_id, category, name, production, composition, price, image_name = product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card = QWidget()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main_layout = QHBoxLayout()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image_label = QLabel()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image_path = f"resources/{image_name}" if image_name else "resources/picture.png"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if not os.path.exists(image_path):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    image_path = "resources/picture.png"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pixmap = QPixmap(image_path)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if not pixmap.isNull():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    image_label.setPixmap(pixmap.scaled(100, 100, Qt.KeepAspectRatio, Qt.SmoothTransformation))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main_layout.addWidget(image_label)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text_layout = QVBoxLayout()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text_layout.addWidget(QLabel(f"{production} | {name}"))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sdt>
        <w:sdtPr>
          <w:id w:val="-127704598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383a42"/>
              <w:rtl w:val="0"/>
            </w:rPr>
            <w:t xml:space="preserve">    text_layout.addWidget(QLabel(f"Категория: {category}"))</w:t>
          </w:r>
        </w:sdtContent>
      </w:sdt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sdt>
        <w:sdtPr>
          <w:id w:val="-147127319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383a42"/>
              <w:rtl w:val="0"/>
            </w:rPr>
            <w:t xml:space="preserve">    text_layout.addWidget(QLabel(f"Состав: {composition}"))</w:t>
          </w:r>
        </w:sdtContent>
      </w:sdt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main_layout.addLayout(text_layout)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sdt>
        <w:sdtPr>
          <w:id w:val="-1469870454"/>
          <w:tag w:val="goog_rdk_277"/>
        </w:sdtPr>
        <w:sdtContent>
          <w:r w:rsidDel="00000000" w:rsidR="00000000" w:rsidRPr="00000000">
            <w:rPr>
              <w:rFonts w:ascii="PT Sans" w:cs="PT Sans" w:eastAsia="PT Sans" w:hAnsi="PT Sans"/>
              <w:color w:val="383a42"/>
              <w:rtl w:val="0"/>
            </w:rPr>
            <w:t xml:space="preserve">    price_label = QLabel(f"{int(price)} ₽")</w:t>
          </w:r>
        </w:sdtContent>
      </w:sdt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price_label.setStyleSheet("font-size: 18px; font-weight: bold; color: #70B2AF;")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main_layout.addWidget(price_label)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card.setLayout(main_layout)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383a4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    return card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52624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14372490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-8670089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Каталог для своей темы выводится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546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38598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должно быть в карточке товара (по макету ДЭ)?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5340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 (слева), Производство | Наименование (сверху), Категория (под названием), Количество, Состав и Цена (справа).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16554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каталога?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084640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Запрос, который выбирает все нужные поля из таблицы товаров, сортирует их по ID и при необходимости объединяется с таблицей остатков.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64873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SELECT id, category, name, production, composition, price, image FROM products ORDER BY id;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461213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LEFT 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564039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объединение таблиц, при котором берутся все записи из левой (главной) таблицы (например, все товары), даже если в правой таблице (например, остатки) для них нет совпадений. В таких случаях поля правой таблицы заполняются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03795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COALESCE(SUM(...), 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SUM(...)</w:t>
      </w:r>
      <w:sdt>
        <w:sdtPr>
          <w:id w:val="21493254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считает сумму (например, остатков). Если записей нет,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SUM</w:t>
      </w:r>
      <w:sdt>
        <w:sdtPr>
          <w:id w:val="43869722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возвращает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NULL</w:t>
      </w:r>
      <w:sdt>
        <w:sdtPr>
          <w:id w:val="30379551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Функция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COALESCE</w:t>
      </w:r>
      <w:sdt>
        <w:sdtPr>
          <w:id w:val="-54910947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этом случае подставляет 0, чтобы программа не падала с ошибкой при попытке сложить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NULL</w:t>
      </w:r>
      <w:sdt>
        <w:sdtPr>
          <w:id w:val="184983387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 числом.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44911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карточку в PySide6?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239194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виджет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QWidget</w:t>
      </w:r>
      <w:sdt>
        <w:sdtPr>
          <w:id w:val="-45172921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задать ему слой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QHBoxLayout</w:t>
      </w:r>
      <w:sdt>
        <w:sdtPr>
          <w:id w:val="-114822772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QVBoxLayout</w:t>
      </w:r>
      <w:sdt>
        <w:sdtPr>
          <w:id w:val="189295602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добавить в этот слой нужные элементы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QLabel</w:t>
      </w:r>
      <w:sdt>
        <w:sdtPr>
          <w:id w:val="63782670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 текстом и картинками) и собрать всё вместе.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60141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карточку в список?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94045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Взять общий вертикальный слой и добавить туда созданную карточку через метод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addWidget(card)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37945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50831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 добавляет полосу прокрутки, если карточек больше, чем помещается в окно. Без него  просто не увидишь товары, которые «уехали» за нижний край экрана.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051283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нет изображения?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58890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должно использовать заглушку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picture.png</w:t>
      </w:r>
      <w:sdt>
        <w:sdtPr>
          <w:id w:val="130092445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 нашем коде есть проверка: если файл не найден по пути, программа подставляет заглушку, чтобы карточка не сломалась.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45261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каталог под свою тему?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405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Поменять названия таблиц и полей в SQL-запросе под структуру своей БД (например, для ювелирки я выбрала поля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category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composition</w:t>
      </w:r>
      <w:sdt>
        <w:sdtPr>
          <w:id w:val="24284647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 изменить названия полей в карточке (например, подписывать не «Производитель», а «Бренд»).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54536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каталог соответствует макету?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918161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Сравнить его с эталонным макетом из Приложения 3 (Руководство по стилю ДЭ): проверить расположение элементов (фото слева, цена справа), наличие всех полей (категория, состав, количество) и используемые цвета/шрифты.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99294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439.0" w:type="dxa"/>
        <w:jc w:val="center"/>
        <w:tblLayout w:type="fixed"/>
        <w:tblLook w:val="0400"/>
      </w:tblPr>
      <w:tblGrid>
        <w:gridCol w:w="967"/>
        <w:gridCol w:w="4845"/>
        <w:gridCol w:w="2627"/>
        <w:tblGridChange w:id="0">
          <w:tblGrid>
            <w:gridCol w:w="967"/>
            <w:gridCol w:w="4845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798796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734813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63596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410339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647696969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93309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для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47565976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369271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95199234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48990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вывести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56713553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908100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98601269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58839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67248965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75824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17.0" w:type="dxa"/>
        <w:jc w:val="center"/>
        <w:tblLayout w:type="fixed"/>
        <w:tblLook w:val="0400"/>
      </w:tblPr>
      <w:tblGrid>
        <w:gridCol w:w="1029"/>
        <w:gridCol w:w="5492"/>
        <w:gridCol w:w="2796"/>
        <w:tblGridChange w:id="0">
          <w:tblGrid>
            <w:gridCol w:w="1029"/>
            <w:gridCol w:w="5492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787906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366152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62197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26229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1001689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7564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1479995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04532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4248426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66364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855496762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32809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Вывели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47195967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49080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прокрутку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38779185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55929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34793497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42283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32147301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049384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17338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7803262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Написание SQL-запроса для получения товаров и вывод карточек в окно с помощью цикла for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3726479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1029809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Разобраться с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QScrollArea</w:t>
      </w:r>
      <w:sdt>
        <w:sdtPr>
          <w:id w:val="-93714003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карточки не «уезжали» за край окна, и настроить стили так, чтобы рамки и фон выглядели красиво.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31052763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2091751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домашнее задание: добавить подсветку для товаров с низким остатком и вывести цену со скидкой.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909049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587635002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вывел каталог для «Мир часов»</w:t>
            <w:br w:type="textWrapping"/>
          </w:r>
        </w:sdtContent>
      </w:sdt>
      <w:sdt>
        <w:sdtPr>
          <w:id w:val="1374378571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28166074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вывел каталог + прокрутка</w:t>
            <w:br w:type="textWrapping"/>
          </w:r>
        </w:sdtContent>
      </w:sdt>
      <w:sdt>
        <w:sdtPr>
          <w:id w:val="-1221098772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06254899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62413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(сразу делала под свою тему)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40.0" w:type="dxa"/>
        <w:jc w:val="center"/>
        <w:tblLayout w:type="fixed"/>
        <w:tblLook w:val="0400"/>
      </w:tblPr>
      <w:tblGrid>
        <w:gridCol w:w="1024"/>
        <w:gridCol w:w="3112"/>
        <w:gridCol w:w="1135"/>
        <w:gridCol w:w="1469"/>
        <w:tblGridChange w:id="0">
          <w:tblGrid>
            <w:gridCol w:w="1024"/>
            <w:gridCol w:w="311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419608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886516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944617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60875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24787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2733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1745957904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142602126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07432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38322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887925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49637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791086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689975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4166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44435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03137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016649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3760253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9209784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27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6768379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7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0528148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656571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6861435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016377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032817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01958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1560358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661386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132594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0897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081920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9099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612054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33: Вывод списка товаров"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398244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898712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49966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85732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14687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106147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171529727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57898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46209247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95573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99702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221737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07911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172142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2312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967918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48908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2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489274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9703030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цены с учётом скидки (используйте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29979220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пары 29);</w:t>
          </w:r>
        </w:sdtContent>
      </w:sdt>
    </w:p>
    <w:p w:rsidR="00000000" w:rsidDel="00000000" w:rsidP="00000000" w:rsidRDefault="00000000" w:rsidRPr="00000000" w14:paraId="000002B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01066110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Добавьте подсветку для товаров с количеством ≤ 3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B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5168152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Добавила подсветку для товаров, которые стоят меньше 2000, потому что у меня нет количества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5288395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20142984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«Фото товара +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»;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796493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382443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6201985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цене (по возрастанию/убыванию);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70133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фильтрацию по категории.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091196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4"/>
        <w:tblW w:w="9498.0" w:type="dxa"/>
        <w:jc w:val="left"/>
        <w:tblLayout w:type="fixed"/>
        <w:tblLook w:val="0400"/>
      </w:tblPr>
      <w:tblGrid>
        <w:gridCol w:w="1600"/>
        <w:gridCol w:w="4779"/>
        <w:gridCol w:w="3119"/>
        <w:tblGridChange w:id="0">
          <w:tblGrid>
            <w:gridCol w:w="1600"/>
            <w:gridCol w:w="4779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302766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42471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874091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94029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404425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611240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77770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585132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(если карточек много)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085752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C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946313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2D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820976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9269.0" w:type="dxa"/>
        <w:jc w:val="center"/>
        <w:tblLayout w:type="fixed"/>
        <w:tblLook w:val="0400"/>
      </w:tblPr>
      <w:tblGrid>
        <w:gridCol w:w="3418"/>
        <w:gridCol w:w="3341"/>
        <w:gridCol w:w="2510"/>
        <w:tblGridChange w:id="0">
          <w:tblGrid>
            <w:gridCol w:w="3418"/>
            <w:gridCol w:w="3341"/>
            <w:gridCol w:w="2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254520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645469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567852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146399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876464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6418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338433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561896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224962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35302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57893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50931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62618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06419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168228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549012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259668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66179732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6304916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месте?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44686184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76157319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работает?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3843685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41982873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данные?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9801988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create_card()</w:t>
      </w:r>
      <w:sdt>
        <w:sdtPr>
          <w:id w:val="-1395721519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карточку?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8907111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07739030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Карточки выводятся в окне?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17792563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29790379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Изображения выводятся?</w:t>
          </w:r>
        </w:sdtContent>
      </w:sdt>
    </w:p>
    <w:p w:rsidR="00000000" w:rsidDel="00000000" w:rsidP="00000000" w:rsidRDefault="00000000" w:rsidRPr="00000000" w14:paraId="000002F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980343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0969697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Цена выводится?</w:t>
          </w:r>
        </w:sdtContent>
      </w:sdt>
    </w:p>
    <w:p w:rsidR="00000000" w:rsidDel="00000000" w:rsidP="00000000" w:rsidRDefault="00000000" w:rsidRPr="00000000" w14:paraId="000002F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64751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0363109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Список прокручивается?</w:t>
          </w:r>
        </w:sdtContent>
      </w:sdt>
    </w:p>
    <w:p w:rsidR="00000000" w:rsidDel="00000000" w:rsidP="00000000" w:rsidRDefault="00000000" w:rsidRPr="00000000" w14:paraId="000002F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6793554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9425524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Каталог для своей темы выводится?</w:t>
          </w:r>
        </w:sdtContent>
      </w:sdt>
    </w:p>
    <w:p w:rsidR="00000000" w:rsidDel="00000000" w:rsidP="00000000" w:rsidRDefault="00000000" w:rsidRPr="00000000" w14:paraId="000002F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9433422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51"/>
        <w:gridCol w:w="5303"/>
        <w:gridCol w:w="5126"/>
        <w:tblGridChange w:id="0">
          <w:tblGrid>
            <w:gridCol w:w="851"/>
            <w:gridCol w:w="5303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943080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32402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52340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007295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597337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150453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016400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151888717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0345294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-1281522750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64459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888176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239497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949148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759451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8414015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746138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047203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046213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928659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238614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365878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195603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553268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602632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565572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973280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6592008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46596767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115159982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0529286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2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2612407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2568511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401649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414580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282291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85129595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 Вывод списка товаров (изображение, категория, наименование, производство, состав, цена)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29735685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7923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34294087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20598396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1703A"/>
    <w:rPr>
      <w:b w:val="1"/>
      <w:bCs w:val="1"/>
    </w:rPr>
  </w:style>
  <w:style w:type="character" w:styleId="d813de27" w:customStyle="1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 w:val="1"/>
    <w:unhideWhenUsed w:val="1"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1703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11703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11703A"/>
  </w:style>
  <w:style w:type="character" w:styleId="a4">
    <w:name w:val="Hyperlink"/>
    <w:basedOn w:val="a0"/>
    <w:uiPriority w:val="99"/>
    <w:semiHidden w:val="1"/>
    <w:unhideWhenUsed w:val="1"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1703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www.psycopg.org/docs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1bLUCQtUJ+8LYMmzMc2595YN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yCgMxMTYSKwopCAdCJQoRUXVhdHRyb2NlbnRvIFNhbnMSEEFyaWFsIFVuaWNvZGUgTVMaJwoDMTE3EiAKHggHQhoKEVF1YXR0cm9jZW50byBTYW5zEgVBcmlhbBonCgMxMTgSIAoeCAdCGgoRUXVhdHRyb2NlbnRvIFNhbnMSBUFyaWFsGjIKAzExORIrCikIB0IlChFRdWF0dHJvY2VudG8gU2FucxIQQXJpYWwgVW5pY29kZSBNUxoyCgMxMjASKwopCAdCJQoRUXVhdHRyb2NlbnRvIFNhbnMSEEFyaWFsIFVuaWNvZGUgTVMaMgoDMTIxEisKKQgHQiUKEVF1YXR0cm9jZW50byBTYW5zEhBBcmlhbCBVbmljb2RlIE1T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jIKAzEyNxIrCikIB0IlChFRdWF0dHJvY2VudG8gU2FucxIQQXJpYWwgVW5pY29kZSBNUx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yCgMxMzcSKwopCAdCJQoRUXVhdHRyb2NlbnRvIFNhbnMSEEFyaWFsIFVuaWNvZGUgTVMaMgoDMTM4EisKKQgHQiUKEVF1YXR0cm9jZW50byBTYW5zEhBBcmlhbCBVbmljb2RlIE1TGicKAzEzORIgCh4IB0IaChFRdWF0dHJvY2VudG8gU2FucxIFQXJpYWwaJwoDMTQwEiAKHggHQhoKEVF1YXR0cm9jZW50byBTYW5zEgVBcmlhbBoyCgMxNDESKwopCAdCJQoRUXVhdHRyb2NlbnRvIFNhbnMSEEFyaWFsIFVuaWNvZGUgTVM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jIKAzE2OBIrCikIB0IlChFRdWF0dHJvY2VudG8gU2FucxIQQXJpYWwgVW5pY29kZSBNUxoyCgMxNjkSKwopCAdCJQoRUXVhdHRyb2NlbnRvIFNhbnMSEEFyaWFsIFVuaWNvZGUgTVMaJwoDMTcwEiAKHggHQhoKEVF1YXR0cm9jZW50byBTYW5zEgVBcmlhbBonCgMxNzESIAoeCAdCGgoRUXVhdHRyb2NlbnRvIFNhbnMSBUFyaWFsGjIKAzE3MhIrCikIB0IlChFRdWF0dHJvY2VudG8gU2FucxIQQXJpYWwgVW5pY29kZSBNUx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MgoDMjE3EisKKQgHQiUKEVF1YXR0cm9jZW50byBTYW5zEhBBcmlhbCBVbmljb2RlIE1T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kKAzI3NxIiCiAIB0IcChFRdWF0dHJvY2VudG8gU2FucxIHUFQgU2Fucx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yCgMzNTcSKwopCAdCJQoRUXVhdHRyb2NlbnRvIFNhbnMSEEFyaWFsIFVuaWNvZGUgTVMaMgoDMzU4EisKKQgHQiUKEVF1YXR0cm9jZW50byBTYW5zEhBBcmlhbCBVbmljb2RlIE1TGicKAzM1ORIgCh4IB0IaChFRdWF0dHJvY2VudG8gU2FucxIFQXJpYWwaMgoDMzYwEisKKQgHQiUKEVF1YXR0cm9jZW50byBTYW5zEhBBcmlhbCBVbmljb2RlIE1TGicKAzM2MRIgCh4IB0IaChFRdWF0dHJvY2VudG8gU2FucxIFQXJpYWwaJwoDMzYyEiAKHggHQhoKEVF1YXR0cm9jZW50byBTYW5zEgVBcmlhbBoyCgMzNjMSKwopCAdCJQoRUXVhdHRyb2NlbnRvIFNhbnMSEEFyaWFsIFVuaWNvZGUgTVM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MgoDMzg4EisKKQgHQiUKEVF1YXR0cm9jZW50byBTYW5zEhBBcmlhbCBVbmljb2RlIE1T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OAByITFOU1NoR2s4SGZ1cVFlSWtseEdTSmlSa3RXeTJOdTF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2026-10-21T10:42:00Z</dcterms:created>
  <dc:creator>Александр Рябухин</dc:creator>
</cp:coreProperties>
</file>