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688721970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2285729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5833999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364876469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37:</w:t>
          </w:r>
        </w:sdtContent>
      </w:sdt>
      <w:sdt>
        <w:sdtPr>
          <w:id w:val="-690980759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«Выход на главный экран. ФИО в правом верхнем углу»</w:t>
            <w:br w:type="textWrapping"/>
          </w:r>
        </w:sdtContent>
      </w:sdt>
      <w:sdt>
        <w:sdtPr>
          <w:id w:val="-1392075580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258357744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54294737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24.10.2026</w:t>
        <w:br w:type="textWrapping"/>
      </w:r>
      <w:sdt>
        <w:sdtPr>
          <w:id w:val="-1765741168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590309152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Можевитина Виктория Владимировна</w:t>
            <w:br w:type="textWrapping"/>
          </w:r>
        </w:sdtContent>
      </w:sdt>
      <w:sdt>
        <w:sdtPr>
          <w:id w:val="-94634811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20250071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1164864937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203250917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5105453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6149919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3762012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0018419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Выход на главный экран. ФИО в правом верхнем углу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8602330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9635827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11.5,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3066369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6747404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отображать ФИО пользователя в правом верхнем углу и реализовать кнопку «Выход» на главный экран (окно входа)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9128871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146197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Изучить, где хранится ФИО. 2. Передать ФИО 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sdt>
              <w:sdtPr>
                <w:id w:val="42030062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sdt>
              <w:sdtPr>
                <w:id w:val="583178976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 3. Отобразить ФИО в правом верхнем углу. 4. Добавить кнопку «Выход». 5.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812324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2754888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7907273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3067918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4216390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7479979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0098703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4674570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3886023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5590821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1695251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8243276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2107894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5244012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093876646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Передать ФИО пользователя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sdt>
        <w:sdtPr>
          <w:id w:val="-252506703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93026203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Отобразить ФИО в правом верхнем углу (с выделением);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90034420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кнопку «Выход» (с подтверждением);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77046313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ФИО отображается и «Выход» работает.</w:t>
          </w:r>
        </w:sdtContent>
      </w:sdt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2116617280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176271359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1642119901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17179889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Где хранится ФИО?</w:t>
          </w:r>
        </w:sdtContent>
      </w:sdt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4267078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БД (таблица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last_name</w:t>
      </w:r>
      <w:sdt>
        <w:sdtPr>
          <w:id w:val="-1390267189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фамилия;</w:t>
          </w:r>
        </w:sdtContent>
      </w:sdt>
    </w:p>
    <w:p w:rsidR="00000000" w:rsidDel="00000000" w:rsidP="00000000" w:rsidRDefault="00000000" w:rsidRPr="00000000" w14:paraId="00000033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first_name</w:t>
      </w:r>
      <w:sdt>
        <w:sdtPr>
          <w:id w:val="-1962809300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имя;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middle_name</w:t>
      </w:r>
      <w:sdt>
        <w:sdtPr>
          <w:id w:val="-783651637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отчество.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99090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SQL-запрос для получения ФИО: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middle_name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3480398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Или</w:t>
          </w:r>
        </w:sdtContent>
      </w:sdt>
      <w:sdt>
        <w:sdtPr>
          <w:id w:val="1178911945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sdt>
        <w:sdtPr>
          <w:id w:val="-781975562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проверке логина можно сразу получить ФИО: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user_id, role_id, last_name, first_name, middle_name FROM users WHERE login = %s"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74633076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передать ФИО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2165169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 (простой):</w:t>
          </w:r>
        </w:sdtContent>
      </w:sdt>
      <w:sdt>
        <w:sdtPr>
          <w:id w:val="1442714757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Передать ФИО как строку.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 login_window.py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main_window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full_name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first_name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middle_name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7570217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2 (сложный):</w:t>
          </w:r>
        </w:sdtContent>
      </w:sdt>
      <w:sdt>
        <w:sdtPr>
          <w:id w:val="-2102278358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user_id</w:t>
      </w:r>
      <w:sdt>
        <w:sdtPr>
          <w:id w:val="-641678229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загрузить ФИО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9127130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 для среднего/низкого уровня: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346056794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</w:t>
          </w:r>
        </w:sdtContent>
      </w:sdt>
      <w:sdt>
        <w:sdtPr>
          <w:id w:val="-143109190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(передать строку).</w:t>
          </w:r>
        </w:sdtContent>
      </w:sdt>
    </w:p>
    <w:p w:rsidR="00000000" w:rsidDel="00000000" w:rsidP="00000000" w:rsidRDefault="00000000" w:rsidRPr="00000000" w14:paraId="0000004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12481549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 отобразить ФИО в правом верхнем углу?</w:t>
          </w:r>
        </w:sdtContent>
      </w:sdt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0728758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 (простой):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sdt>
        <w:sdtPr>
          <w:id w:val="-1560748257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сверху окна (логотип слева, ФИО справа).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7432756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[Логотип]              ФИО: Иванов Иван Иванович │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    Каталог товаров                 │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593465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 по синтаксису: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QHBoxLayout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QHBoxLayout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Логотип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"resources/logo.png"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Растяжка (чтобы ФИО было справа)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addStretch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ФИО (жирным шрифтом)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f"ФИО: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full_name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"font-weight: bold; font-size: 14px;"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Добавить header_layout в основной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2082664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addStretch()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268941019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Добавляет «растяжку» между логотипом и ФИО;</w:t>
          </w:r>
        </w:sdtContent>
      </w:sdt>
    </w:p>
    <w:p w:rsidR="00000000" w:rsidDel="00000000" w:rsidP="00000000" w:rsidRDefault="00000000" w:rsidRPr="00000000" w14:paraId="00000066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08885147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Логотип остаётся слева, ФИО — справа.</w:t>
          </w:r>
        </w:sdtContent>
      </w:sdt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8902582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setStyleSheet("font-weight: bold; font-size: 14px;")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font-weight: bold</w:t>
      </w:r>
      <w:sdt>
        <w:sdtPr>
          <w:id w:val="1774041632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жирный шрифт;</w:t>
          </w:r>
        </w:sdtContent>
      </w:sdt>
    </w:p>
    <w:p w:rsidR="00000000" w:rsidDel="00000000" w:rsidP="00000000" w:rsidRDefault="00000000" w:rsidRPr="00000000" w14:paraId="00000069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font-size: 14px</w:t>
      </w:r>
      <w:sdt>
        <w:sdtPr>
          <w:id w:val="1842429827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размер шрифта.</w:t>
          </w:r>
        </w:sdtContent>
      </w:sdt>
    </w:p>
    <w:p w:rsidR="00000000" w:rsidDel="00000000" w:rsidP="00000000" w:rsidRDefault="00000000" w:rsidRPr="00000000" w14:paraId="0000006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86981651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Как добавить кнопку «Выход»?</w:t>
          </w:r>
        </w:sdtContent>
      </w:sdt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784121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 по синтаксису: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logout_button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"Выход"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logout_button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clicked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logout_button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5253919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logout</w:t>
      </w:r>
      <w:sdt>
        <w:sdtPr>
          <w:id w:val="-1772083683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(с подтверждением):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logout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Подтверждение выхода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reply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question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"Выход"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 уверены, что хотите выйти?"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reply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Вернуться к окну входа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login_window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LoginWindow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0375696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QMessageBox.question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30782128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Показывает окно с вопросом «Вы уверены?»;</w:t>
          </w:r>
        </w:sdtContent>
      </w:sdt>
    </w:p>
    <w:p w:rsidR="00000000" w:rsidDel="00000000" w:rsidP="00000000" w:rsidRDefault="00000000" w:rsidRPr="00000000" w14:paraId="00000083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6366576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Кнопки «Да» / «Нет»;</w:t>
          </w:r>
        </w:sdtContent>
      </w:sdt>
    </w:p>
    <w:p w:rsidR="00000000" w:rsidDel="00000000" w:rsidP="00000000" w:rsidRDefault="00000000" w:rsidRPr="00000000" w14:paraId="00000084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17501042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«Да» — выход, если «Нет» — остаёмся.</w:t>
          </w:r>
        </w:sdtContent>
      </w:sdt>
    </w:p>
    <w:p w:rsidR="00000000" w:rsidDel="00000000" w:rsidP="00000000" w:rsidRDefault="00000000" w:rsidRPr="00000000" w14:paraId="0000008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33591300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416"/>
        <w:gridCol w:w="3121"/>
        <w:gridCol w:w="4743"/>
        <w:tblGridChange w:id="0">
          <w:tblGrid>
            <w:gridCol w:w="3416"/>
            <w:gridCol w:w="3121"/>
            <w:gridCol w:w="47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3557511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3051764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8779765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2894743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не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0123858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9483053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MainWindow(full_name=...)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7050109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пустое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middle_name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=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0787599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COALESCE</w:t>
            </w:r>
            <w:sdt>
              <w:sdtPr>
                <w:id w:val="207301453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 проверку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7034252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не 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4506423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addStretch()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8256700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addStretch()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8609826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«Выход»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126920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self.close()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1459896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закрытие окна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7035047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Подтверждение не появляется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3756735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QMessageBox.question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3140824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вызов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ImportError: cannot import name 'LoginWindow'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3616221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6094080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login_window import LoginWindow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9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46487760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ФИО в БД (2 минуты)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2116390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4038147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9F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539791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A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middle_name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3774182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ФИО заполнено (или есть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sdt>
        <w:sdtPr>
          <w:id w:val="804306164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0240184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010210970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ФИО проверено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7780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95189281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Получение ФИО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LoginWindow</w:t>
      </w:r>
      <w:sdt>
        <w:sdtPr>
          <w:id w:val="-852052716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0374399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922700804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 SQL-запрос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0064847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6694849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4034420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sdt>
        <w:sdtPr>
          <w:id w:val="177329934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 SQL-запрос: 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last_name, first_name, 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991871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 ФИО: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self.full_name = f"{result[2]} {result[3]} {result[4]}"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1858159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345313407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используйте только фамилию и имя.</w:t>
          </w:r>
        </w:sdtContent>
      </w:sdt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1737767758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Паре 35 SQL-запрос был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user_id, role_id FROM users WHERE login = %s</w:t>
      </w:r>
      <w:sdt>
        <w:sdtPr>
          <w:id w:val="-289633039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Добавьте в него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last_name, first_name, 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user_id, role_id, last_name, first_name, middle_name FROM users WHERE login = %s</w:t>
      </w:r>
      <w:sdt>
        <w:sdtPr>
          <w:id w:val="989413959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414314762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используйте только фамилию и имя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f"{result[2]} {result[3]}"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0252281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def check_login(self):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login = self.login_input.text().strip()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not login: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QMessageBox.warning(self, "Ошибка", "Введите логин")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 = self.db.get_connection()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conn is None: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QMessageBox.critical(self, "Ошибка", "Нет подключения к БД")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 = conn.cursor()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cursor.execute("""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SELECT user_id, role_id, last_name, first_name, middle_name 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FROM users WHERE login = %s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""", (login,))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result = cursor.fetchone()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cursor.close()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self.db.release_connection(conn)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except Exception as e:</w:t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QMessageBox.critical(self, "Ошибка БД", f"Ошибка запроса: {e}")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result is None:</w:t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QMessageBox.warning(self, "Ошибка", "Неверный логин")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self.user_id = result[0]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self.role_id = result[1]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last_name = result[2] if result[2] else ""</w:t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first_name = result[3] if result[3] else ""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middle_name = result[4] if result[4] else ""</w:t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self.full_name = f"{last_name} {first_name} {middle_name}".strip()</w:t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QMessageBox.information(self, "Успех", f"Добро пожаловать, {self.full_name}!")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from main import MainWindow</w:t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self.main_window = MainWindow(role_id=self.role_id, full_name=self.full_name)</w:t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self.main_window.show()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self.close()</w:t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0202809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872269765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ФИО получено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229100" cy="27622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73753599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Передача ФИО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856809563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9247568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368218595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Передайте ФИО</w:t>
          </w:r>
        </w:sdtContent>
      </w:sdt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7578859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5437256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sdt>
        <w:sdtPr>
          <w:id w:val="1260391973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создании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326918431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full_name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D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main_window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full_name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full_name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0182848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MainWindow.__init__</w:t>
      </w:r>
      <w:sdt>
        <w:sdtPr>
          <w:id w:val="-2096847317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параметр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full_name=None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6022559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self.full_name = full_name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1591677016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Паре 35 вы создавали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MainWindow(role_id=self.role_id)</w:t>
      </w:r>
      <w:sdt>
        <w:sdtPr>
          <w:id w:val="-728046740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full_name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MainWindow(role_id=self.role_id, full_name=self.full_name)</w:t>
      </w:r>
      <w:sdt>
        <w:sdtPr>
          <w:id w:val="-1308921940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MainWindow.__init__</w:t>
      </w:r>
      <w:sdt>
        <w:sdtPr>
          <w:id w:val="-1190504286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параметр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full_name=None</w:t>
      </w:r>
      <w:sdt>
        <w:sdtPr>
          <w:id w:val="-1342239295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сохраните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self.full_name = full_name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0428656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--- Фрагмент из login_window.py (метод check_login)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Передаем role_id и full_name в главное окно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main_window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full_name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full_name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main_window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95.99999999999994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--- Фрагмент из main.py (класс MainWindow)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95.99999999999994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95.99999999999994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Добавили параметр full_name=None в конструктор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95.99999999999994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full_name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95.99999999999994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95.99999999999994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Сохранили ФИО в переменную класса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95.99999999999994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95.99999999999994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full_name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full_name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95.99999999999994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95.99999999999994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95.99999999999994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setWindowTitle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"Ювелирный — Каталог"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95.99999999999994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900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95.99999999999994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setWindowIcon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"resources/icon.ico"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95.99999999999994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95.99999999999994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setup_ui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95.99999999999994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setup_role_interface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95.99999999999994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7507417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849245839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557444322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ФИО передаётся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2954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17134886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Отображение ФИО в правом верхнем углу (15 минут)</w:t>
          </w:r>
        </w:sdtContent>
      </w:sdt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8358718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862947780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header с ФИО</w:t>
          </w:r>
        </w:sdtContent>
      </w:sdt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1162840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2728574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MainWindow.setup_ui</w:t>
      </w:r>
      <w:sdt>
        <w:sdtPr>
          <w:id w:val="260146679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(header).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329772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логотип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-105880253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QPixmap("resources/logo.png")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2870484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addStretch()</w:t>
      </w:r>
      <w:sdt>
        <w:sdtPr>
          <w:id w:val="421729899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(растяжка).</w:t>
          </w:r>
        </w:sdtContent>
      </w:sdt>
    </w:p>
    <w:p w:rsidR="00000000" w:rsidDel="00000000" w:rsidP="00000000" w:rsidRDefault="00000000" w:rsidRPr="00000000" w14:paraId="0000010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5171797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-1504568416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ФИО: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QLabel(f"ФИО: {self.full_name}")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setStyleSheet("font-weight: bold; font-size: 14px;")</w:t>
      </w:r>
      <w:sdt>
        <w:sdtPr>
          <w:id w:val="1472682793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чтобы ФИО было выделено жирным шрифтом.</w:t>
          </w:r>
        </w:sdtContent>
      </w:sdt>
    </w:p>
    <w:p w:rsidR="00000000" w:rsidDel="00000000" w:rsidP="00000000" w:rsidRDefault="00000000" w:rsidRPr="00000000" w14:paraId="0000010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25809259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header в основной layout.</w:t>
          </w:r>
        </w:sdtContent>
      </w:sdt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6567470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def setup_ui(self):</w:t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central = QWidget()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self.setCentralWidget(central)</w:t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main_layout = QVBoxLayout()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central.setLayout(main_layout)</w:t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header_layout = QHBoxLayout()</w:t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logo = QLabel()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pixmap = QPixmap("resources/logo.png")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not pixmap.isNull():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logo.setPixmap(pixmap.scaled(50, 50, Qt.KeepAspectRatio, Qt.SmoothTransformation))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header_layout.addWidget(logo)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title = QLabel("Ювелирный магазин")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title.setStyleSheet("font-size: 24px; font-weight: bold; color: #70B2AF; margin-left: 10px;")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header_layout.addWidget(title)</w:t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header_layout.addStretch()</w:t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self.full_name:</w:t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self.name_label = QLabel(f"ФИО: {self.full_name}")</w:t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self.name_label.setStyleSheet("font-weight: bold; font-size: 14px; margin-right: 15px;")</w:t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header_layout.addWidget(self.name_label)</w:t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main_layout.addLayout(header_layout)</w:t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3956033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922874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ФИО отображается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838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94128655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Кнопка «Выход» (15 минут)</w:t>
          </w:r>
        </w:sdtContent>
      </w:sdt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0735970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1009504362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кнопку «Выход»</w:t>
          </w:r>
        </w:sdtContent>
      </w:sdt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6410555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6154635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sdt>
        <w:sdtPr>
          <w:id w:val="80771026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self.logout_button = QPushButton("Выход")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0319982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 кнопку к методу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7443171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кнопку в header (справа от ФИО).</w:t>
          </w:r>
        </w:sdtContent>
      </w:sdt>
    </w:p>
    <w:p w:rsidR="00000000" w:rsidDel="00000000" w:rsidP="00000000" w:rsidRDefault="00000000" w:rsidRPr="00000000" w14:paraId="0000012D">
      <w:pPr>
        <w:numPr>
          <w:ilvl w:val="0"/>
          <w:numId w:val="5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7581127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2E">
      <w:pPr>
        <w:numPr>
          <w:ilvl w:val="1"/>
          <w:numId w:val="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QMessageBox.question</w:t>
      </w:r>
      <w:sdt>
        <w:sdtPr>
          <w:id w:val="-411536810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подтверждение выхода («Вы уверены?»);</w:t>
          </w:r>
        </w:sdtContent>
      </w:sdt>
    </w:p>
    <w:p w:rsidR="00000000" w:rsidDel="00000000" w:rsidP="00000000" w:rsidRDefault="00000000" w:rsidRPr="00000000" w14:paraId="0000012F">
      <w:pPr>
        <w:numPr>
          <w:ilvl w:val="1"/>
          <w:numId w:val="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2071429918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«Да» → 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LoginWindow(self.db)</w:t>
      </w:r>
      <w:sdt>
        <w:sdtPr>
          <w:id w:val="-2078893752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покажите его, закройте текущее окно;</w:t>
          </w:r>
        </w:sdtContent>
      </w:sdt>
    </w:p>
    <w:p w:rsidR="00000000" w:rsidDel="00000000" w:rsidP="00000000" w:rsidRDefault="00000000" w:rsidRPr="00000000" w14:paraId="00000130">
      <w:pPr>
        <w:numPr>
          <w:ilvl w:val="1"/>
          <w:numId w:val="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865417807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«Нет» → ничего не делайте.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428430023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1163968677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импорт: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login_window import LoginWindow</w:t>
      </w:r>
      <w:sdt>
        <w:sdtPr>
          <w:id w:val="2037669474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Убедитесь,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</w:t>
      </w:r>
      <w:sdt>
        <w:sdtPr>
          <w:id w:val="-162739677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существует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-497572166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(он создавался в Паре 32).</w:t>
          </w:r>
        </w:sdtContent>
      </w:sdt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7880211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logout_button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QPushButton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"Выход"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logout_button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"background-color: #FF8080; color: white; font-weight: bold; padding: 5px 15px;"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logout_button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clicked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logout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header_layout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logout_button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639141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19123581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Кнопка «Выход» работает (с подтверждением)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000375" cy="7905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152775" cy="20478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25384286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Проверка (10 минут)</w:t>
          </w:r>
        </w:sdtContent>
      </w:sdt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2611317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2008692419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работу</w:t>
          </w:r>
        </w:sdtContent>
      </w:sdt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1757851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9490722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3272404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Войдите под любым логином.</w:t>
          </w:r>
        </w:sdtContent>
      </w:sdt>
    </w:p>
    <w:p w:rsidR="00000000" w:rsidDel="00000000" w:rsidP="00000000" w:rsidRDefault="00000000" w:rsidRPr="00000000" w14:paraId="0000014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3156310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в правом верхнем углу отображается ФИО (жирным шрифтом).</w:t>
          </w:r>
        </w:sdtContent>
      </w:sdt>
    </w:p>
    <w:p w:rsidR="00000000" w:rsidDel="00000000" w:rsidP="00000000" w:rsidRDefault="00000000" w:rsidRPr="00000000" w14:paraId="0000014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1916188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«Выход».</w:t>
          </w:r>
        </w:sdtContent>
      </w:sdt>
    </w:p>
    <w:p w:rsidR="00000000" w:rsidDel="00000000" w:rsidP="00000000" w:rsidRDefault="00000000" w:rsidRPr="00000000" w14:paraId="0000014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9252258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появилось подтверждение.</w:t>
          </w:r>
        </w:sdtContent>
      </w:sdt>
    </w:p>
    <w:p w:rsidR="00000000" w:rsidDel="00000000" w:rsidP="00000000" w:rsidRDefault="00000000" w:rsidRPr="00000000" w14:paraId="0000014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0503915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«Да» — вернулись к окну входа.</w:t>
          </w:r>
        </w:sdtContent>
      </w:sdt>
    </w:p>
    <w:p w:rsidR="00000000" w:rsidDel="00000000" w:rsidP="00000000" w:rsidRDefault="00000000" w:rsidRPr="00000000" w14:paraId="0000014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3308863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«Нет» — остались на главном окне.</w:t>
          </w:r>
        </w:sdtContent>
      </w:sdt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7903215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759"/>
        <w:gridCol w:w="3521"/>
        <w:tblGridChange w:id="0">
          <w:tblGrid>
            <w:gridCol w:w="7759"/>
            <w:gridCol w:w="35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8315879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6076041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7275824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отображается?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3595702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977914525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1636654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справа?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6301014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-946985320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2128432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жирным?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8895656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-823138231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6018395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«Выход» работает?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4786487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997538892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4631014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Подтверждение появляется?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6138149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-338181152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7845665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Возврат к окну входа?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9837503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1642396679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1644023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489294900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253490720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Всё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064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276600" cy="17811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057650" cy="26765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40013778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Самостоятельная работа (3 минуты)</w:t>
          </w:r>
        </w:sdtContent>
      </w:sdt>
    </w:p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975225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7.1.</w:t>
          </w:r>
        </w:sdtContent>
      </w:sdt>
      <w:sdt>
        <w:sdtPr>
          <w:id w:val="2068374255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Адаптируйте под свою тему</w:t>
          </w:r>
        </w:sdtContent>
      </w:sdt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0184638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1146356231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</w:r>
        </w:sdtContent>
      </w:sdt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654215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5454308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 вашей таблице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-976286744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 поля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last_name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first_name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9585796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SQL-запрос под свою таблицу.</w:t>
          </w:r>
        </w:sdtContent>
      </w:sdt>
    </w:p>
    <w:p w:rsidR="00000000" w:rsidDel="00000000" w:rsidP="00000000" w:rsidRDefault="00000000" w:rsidRPr="00000000" w14:paraId="0000015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59974030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ФИО отображается.</w:t>
          </w:r>
        </w:sdtContent>
      </w:sdt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0954179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def check_login(self):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login = self.login_input.text().strip()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not login:</w:t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QMessageBox.warning(self, "Ошибка", "Введите логин")</w:t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</w:t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 = self.db.get_connection()</w:t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conn is None:</w:t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QMessageBox.critical(self, "Ошибка", "Нет подключения к БД")</w:t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</w:t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 = conn.cursor()</w:t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cursor.execute("""</w:t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SELECT id, role, last_name, first_name, middle_name </w:t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FROM users WHERE login = %s</w:t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""", (login,))</w:t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result = cursor.fetchone()</w:t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cursor.close()</w:t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self.db.release_connection(conn)</w:t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except Exception as e:</w:t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QMessageBox.critical(self, "Ошибка БД", f"Ошибка запроса: {e}")</w:t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</w:t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result is None:</w:t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QMessageBox.warning(self, "Ошибка", "Неверный логин")</w:t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self.user_id = result[0]</w:t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# В нашей БД колонка называется 'role', сохраняем её в 'role_id' для удобства</w:t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self.role_id = result[1] </w:t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last_name = result[2] if result[2] else ""</w:t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first_name = result[3] if result[3] else ""</w:t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middle_name = result[4] if result[4] else ""</w:t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self.full_name = f"{last_name} {first_name} {middle_name}".strip()</w:t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QMessageBox.information(self, "Успех", f"Добро пожаловать, {self.full_name}!")</w:t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from main import MainWindow</w:t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self.main_window = MainWindow(role_id=self.role_id, full_name=self.full_name)</w:t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self.main_window.show()</w:t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self.close()</w:t>
      </w:r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5790978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061090419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 ☐</w:t>
          </w:r>
        </w:sdtContent>
      </w:sdt>
      <w:sdt>
        <w:sdtPr>
          <w:id w:val="1575619487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ФИО для своей темы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57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8E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34158133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хранится ФИО пользователя?</w:t>
          </w:r>
        </w:sdtContent>
      </w:sdt>
    </w:p>
    <w:p w:rsidR="00000000" w:rsidDel="00000000" w:rsidP="00000000" w:rsidRDefault="00000000" w:rsidRPr="00000000" w14:paraId="0000018F">
      <w:pPr>
        <w:shd w:fill="ffffff" w:val="clear"/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0351507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ФИО хранится в базе данных PostgreSQL, в таблице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users</w:t>
      </w:r>
      <w:sdt>
        <w:sdtPr>
          <w:id w:val="232154649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Оно разбито на три отдельные колонки: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last_name</w:t>
      </w:r>
      <w:sdt>
        <w:sdtPr>
          <w:id w:val="-537106607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(фамилия),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first_name</w:t>
      </w:r>
      <w:sdt>
        <w:sdtPr>
          <w:id w:val="470987850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(имя) 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middle_name</w:t>
      </w:r>
      <w:sdt>
        <w:sdtPr>
          <w:id w:val="-2080830509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(отчество).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9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04007442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SQL-запрос используется для получения ФИО?</w:t>
          </w:r>
        </w:sdtContent>
      </w:sdt>
    </w:p>
    <w:p w:rsidR="00000000" w:rsidDel="00000000" w:rsidP="00000000" w:rsidRDefault="00000000" w:rsidRPr="00000000" w14:paraId="00000191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2294575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Используется запрос вида:</w:t>
          </w:r>
        </w:sdtContent>
      </w:sdt>
    </w:p>
    <w:p w:rsidR="00000000" w:rsidDel="00000000" w:rsidP="00000000" w:rsidRDefault="00000000" w:rsidRPr="00000000" w14:paraId="00000192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SELECT id, role, last_name, first_name, middle_name FROM users WHERE login = %s;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5526295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передать ФИО в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94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5774298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Нужно передать его через параметры конструктора окна. В окне авторизации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login_window.py</w:t>
      </w:r>
      <w:sdt>
        <w:sdtPr>
          <w:id w:val="1472463417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при создании главного окна мы пишем: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MainWindow(role_id=self.role_id, full_name=self.full_name)</w:t>
      </w:r>
      <w:sdt>
        <w:sdtPr>
          <w:id w:val="1254456795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А в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main.py</w:t>
      </w:r>
      <w:sdt>
        <w:sdtPr>
          <w:id w:val="-587017482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 методе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__init__</w:t>
      </w:r>
      <w:sdt>
        <w:sdtPr>
          <w:id w:val="-1952046722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мы принимаем этот параметр: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def __init__(self, role_id=None, full_name=None):</w:t>
      </w:r>
      <w:sdt>
        <w:sdtPr>
          <w:id w:val="1878878359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сохраняем в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self.full_name = full_name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9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8714924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отобразить ФИО в правом верхнем углу?</w:t>
          </w:r>
        </w:sdtContent>
      </w:sdt>
    </w:p>
    <w:p w:rsidR="00000000" w:rsidDel="00000000" w:rsidP="00000000" w:rsidRDefault="00000000" w:rsidRPr="00000000" w14:paraId="00000196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1682057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этого нужно создать горизонтальный слой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QHBoxLayout</w:t>
      </w:r>
      <w:sdt>
        <w:sdtPr>
          <w:id w:val="1772916802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(header). В него добавить логотип, затем добавить «растяжку»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addStretch()</w:t>
      </w:r>
      <w:sdt>
        <w:sdtPr>
          <w:id w:val="-1476083158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(чтобы всё остальное уехало вправо), а после неё добавить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QLabel</w:t>
      </w:r>
      <w:sdt>
        <w:sdtPr>
          <w:id w:val="1366877237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 текстом ФИО.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9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9958552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addStretch()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98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3040578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Этот метод добавляет невидимую «пружину» (растяжку) в layout. Она занимает всё свободное пространство, прижимая элементы, стоящие до неё, к левому краю, а элементы после неё - к правому.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231952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setStyleSheet("font-weight: bold;")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9A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2998935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Этот метод задаёт CSS-стиль для виджета. В данном случае он делает шрифт текста (в нашем случае - ФИО) жирным.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9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67102219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добавить кнопку «Выход»?</w:t>
          </w:r>
        </w:sdtContent>
      </w:sdt>
    </w:p>
    <w:p w:rsidR="00000000" w:rsidDel="00000000" w:rsidP="00000000" w:rsidRDefault="00000000" w:rsidRPr="00000000" w14:paraId="0000019C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387647564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Нужно создать объект кнопки: </w:t>
          </w:r>
        </w:sdtContent>
      </w:sdt>
      <w:sdt>
        <w:sdtPr>
          <w:id w:val="-1994809635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hd w:fill="ebeef2" w:val="clear"/>
              <w:rtl w:val="0"/>
            </w:rPr>
            <w:t xml:space="preserve">self.logout_button = QPushButton("Выход")</w:t>
          </w:r>
        </w:sdtContent>
      </w:sdt>
      <w:sdt>
        <w:sdtPr>
          <w:id w:val="-1324248892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привязать к ней событие нажатия: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self.logout_button.clicked.connect(self.logout)</w:t>
      </w:r>
      <w:sdt>
        <w:sdtPr>
          <w:id w:val="-144663983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добавить её в нужный layout.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9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370361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QMessageBox.question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9E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1219602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Этот метод вызывает всплывающее диалоговое окно с вопросом и двумя кнопками («Да» и «Нет»). Он используется для подтверждения действий, например, для выхода из программы. Программа ждет ответа пользователя и возвращает результат.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9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3164179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A0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447611978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просто вставить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None</w:t>
      </w:r>
      <w:sdt>
        <w:sdtPr>
          <w:id w:val="-864564225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 строку, в интерфейсе выведется текст «ФИО: Иванов Иван None». Чтобы этого избежать, в коде нужно добавить проверку: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middle_name = result[4] if result[4] else ""</w:t>
      </w:r>
      <w:sdt>
        <w:sdtPr>
          <w:id w:val="572961626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Тогда при отсутствии отчества просто не будет пробела и слова «None».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A1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4481410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</w:t>
          </w:r>
        </w:sdtContent>
      </w:sdt>
    </w:p>
    <w:p w:rsidR="00000000" w:rsidDel="00000000" w:rsidP="00000000" w:rsidRDefault="00000000" w:rsidRPr="00000000" w14:paraId="000001A2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7831477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Нужно проверить, как называются колонки с ФИО в yашей таблице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users</w:t>
      </w:r>
      <w:sdt>
        <w:sdtPr>
          <w:id w:val="-2120619558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. Затем изменить SQL-запрос в файле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login_window.py</w:t>
      </w:r>
      <w:sdt>
        <w:sdtPr>
          <w:id w:val="1767489598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подставив правильные названия колонок (например, мы поменяли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user_id</w:t>
      </w:r>
      <w:sdt>
        <w:sdtPr>
          <w:id w:val="-866333915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на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id</w:t>
      </w:r>
      <w:sdt>
        <w:sdtPr>
          <w:id w:val="-238593129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role_id</w:t>
      </w:r>
      <w:sdt>
        <w:sdtPr>
          <w:id w:val="-1954593465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на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role</w:t>
      </w:r>
      <w:sdt>
        <w:sdtPr>
          <w:id w:val="721439835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а также изменить названия магазина и логотип в интерфейсе.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A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1515889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832"/>
        <w:gridCol w:w="8185"/>
        <w:gridCol w:w="2263"/>
        <w:tblGridChange w:id="0">
          <w:tblGrid>
            <w:gridCol w:w="832"/>
            <w:gridCol w:w="8185"/>
            <w:gridCol w:w="22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4487747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322367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6280192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3380383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хранится ФИО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403206404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513038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передать ФИО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033632006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3228095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отобразить ФИО 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729525380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2754243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выделить ФИО жирным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356836314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3562056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добавить «Выход» с подтверждением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891363619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53312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511679204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2055034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78"/>
        <w:gridCol w:w="8016"/>
        <w:gridCol w:w="2386"/>
        <w:tblGridChange w:id="0">
          <w:tblGrid>
            <w:gridCol w:w="878"/>
            <w:gridCol w:w="8016"/>
            <w:gridCol w:w="23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3215728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1057160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5529249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9664102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ФИО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319897576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7480930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Получили ФИО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284718683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1433403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Передали ФИО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2075830854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8811925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Отобразили ФИО справа (жирным)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217121628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1207253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«Выход» с подтверждением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2142709349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2586003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работу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128513388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0343802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382343054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9620086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670784345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8657547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0375040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747193801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Передавать данные (ФИО) из окна авторизации в главное окно через параметры конструктора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__init__</w:t>
      </w:r>
      <w:sdt>
        <w:sdtPr>
          <w:id w:val="149303861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Логика с переменными уже была понятна с прошлых пар.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1555419709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680193149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Разбираться с ошибками, когда программа не находила нужные колонки в базе данных (например, ошибка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AttributeError</w:t>
      </w:r>
      <w:sdt>
        <w:sdtPr>
          <w:id w:val="1204812302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из-за старых названий переменных).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-389087496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343125309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 условиям домашнего задания - вывести рядом с ФИО роль пользователя.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0445155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659726553"/>
          <w:tag w:val="goog_rdk_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973545585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ФИО + «Выход» для «Мир часов»</w:t>
            <w:br w:type="textWrapping"/>
          </w:r>
        </w:sdtContent>
      </w:sdt>
      <w:sdt>
        <w:sdtPr>
          <w:id w:val="114903517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785852083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ФИО + «Выход» + жирный шрифт + подтверждение</w:t>
            <w:br w:type="textWrapping"/>
          </w:r>
        </w:sdtContent>
      </w:sdt>
      <w:sdt>
        <w:sdtPr>
          <w:id w:val="-580042003"/>
          <w:tag w:val="goog_rdk_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686278963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1D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7"/>
        <w:tblW w:w="7220.0" w:type="dxa"/>
        <w:jc w:val="left"/>
        <w:tblLayout w:type="fixed"/>
        <w:tblLook w:val="0400"/>
      </w:tblPr>
      <w:tblGrid>
        <w:gridCol w:w="1024"/>
        <w:gridCol w:w="3592"/>
        <w:gridCol w:w="1135"/>
        <w:gridCol w:w="1469"/>
        <w:tblGridChange w:id="0">
          <w:tblGrid>
            <w:gridCol w:w="1024"/>
            <w:gridCol w:w="3592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6162514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3128218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1748276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035619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1820979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в БД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8396211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получено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2438293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передаётся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5412378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отображается 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7259450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жирным шрифтом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3753674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«Выход»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9072828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«Выход»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2262369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Подтверждение выхода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7586571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Возврат к окну входа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1166278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2699591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4674804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6521999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3817107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6067644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69716616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17–19 баллов — «Отлично»</w:t>
          </w:r>
        </w:sdtContent>
      </w:sdt>
    </w:p>
    <w:p w:rsidR="00000000" w:rsidDel="00000000" w:rsidP="00000000" w:rsidRDefault="00000000" w:rsidRPr="00000000" w14:paraId="0000021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49211410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13–16 баллов — «Хорошо»</w:t>
          </w:r>
        </w:sdtContent>
      </w:sdt>
    </w:p>
    <w:p w:rsidR="00000000" w:rsidDel="00000000" w:rsidP="00000000" w:rsidRDefault="00000000" w:rsidRPr="00000000" w14:paraId="0000021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02733869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9–12 баллов — «Удовлетворительно»</w:t>
          </w:r>
        </w:sdtContent>
      </w:sdt>
    </w:p>
    <w:p w:rsidR="00000000" w:rsidDel="00000000" w:rsidP="00000000" w:rsidRDefault="00000000" w:rsidRPr="00000000" w14:paraId="0000021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75772696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0–8 баллов — «Неудовлетворительно»</w:t>
          </w:r>
        </w:sdtContent>
      </w:sdt>
    </w:p>
    <w:p w:rsidR="00000000" w:rsidDel="00000000" w:rsidP="00000000" w:rsidRDefault="00000000" w:rsidRPr="00000000" w14:paraId="0000021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5684946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147777307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8078156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7079692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8895657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2011000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42782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7699915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rabochaya-tetrad-para-37.md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7289517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0421386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5584553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screenshot_37_*.png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screenshots/para-37/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159663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37: Выход на главный экран. ФИО в правом верхнем углу"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0243143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0849443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9523820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1422485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6636237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734735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1635792801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7924900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sdt>
              <w:sdtPr>
                <w:id w:val="-199342092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427706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697373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3804865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9323142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7046925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7861779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0095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961753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https://github.com/Vikaaaa-haash/up11-project-mozhevitina</w:t>
      </w:r>
    </w:p>
    <w:p w:rsidR="00000000" w:rsidDel="00000000" w:rsidP="00000000" w:rsidRDefault="00000000" w:rsidRPr="00000000" w14:paraId="0000024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0198842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513566674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отображение роли рядом с ФИО (например, «Иванов И. И. (Администратор)»);</w:t>
          </w:r>
        </w:sdtContent>
      </w:sdt>
    </w:p>
    <w:p w:rsidR="00000000" w:rsidDel="00000000" w:rsidP="00000000" w:rsidRDefault="00000000" w:rsidRPr="00000000" w14:paraId="0000025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8717367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иконку рядом с ФИО.</w:t>
          </w:r>
        </w:sdtContent>
      </w:sdt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8101685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455148436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«Подсветка по скидке (&gt; 15%): цвет #2E8B57»;</w:t>
          </w:r>
        </w:sdtContent>
      </w:sdt>
    </w:p>
    <w:p w:rsidR="00000000" w:rsidDel="00000000" w:rsidP="00000000" w:rsidRDefault="00000000" w:rsidRPr="00000000" w14:paraId="00000254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97141070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QBrush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setBackground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1990797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545329282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Сделайте header фиксированным (не прокручивается);</w:t>
          </w:r>
        </w:sdtContent>
      </w:sdt>
    </w:p>
    <w:p w:rsidR="00000000" w:rsidDel="00000000" w:rsidP="00000000" w:rsidRDefault="00000000" w:rsidRPr="00000000" w14:paraId="00000257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59843667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кнопку «Настройки» (для Администратора).</w:t>
          </w:r>
        </w:sdtContent>
      </w:sdt>
    </w:p>
    <w:p w:rsidR="00000000" w:rsidDel="00000000" w:rsidP="00000000" w:rsidRDefault="00000000" w:rsidRPr="00000000" w14:paraId="0000025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5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01128033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SQL-запрос для получения ФИО</w:t>
          </w:r>
        </w:sdtContent>
      </w:sdt>
    </w:p>
    <w:p w:rsidR="00000000" w:rsidDel="00000000" w:rsidP="00000000" w:rsidRDefault="00000000" w:rsidRPr="00000000" w14:paraId="0000025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middle_name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67005992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5380"/>
        <w:gridCol w:w="5900"/>
        <w:tblGridChange w:id="0">
          <w:tblGrid>
            <w:gridCol w:w="5380"/>
            <w:gridCol w:w="5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1623145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Класс/метод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5909957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570055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Горизонтальный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addStretch()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6086544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Растяжка (прижимает виджеты к краям)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6578851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setStyleSheet("font-weight: bold;")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2713089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Жирный шрифт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QPushButton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8264084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button.clicked.connect(...)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0256604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кнопки к методу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QMessageBox.question(...)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9508176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Подтверждение (Да/Нет)</w:t>
                </w:r>
              </w:sdtContent>
            </w:sdt>
          </w:p>
        </w:tc>
      </w:tr>
    </w:tbl>
    <w:p w:rsidR="00000000" w:rsidDel="00000000" w:rsidP="00000000" w:rsidRDefault="00000000" w:rsidRPr="00000000" w14:paraId="0000026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37357972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3416"/>
        <w:gridCol w:w="3121"/>
        <w:gridCol w:w="4743"/>
        <w:tblGridChange w:id="0">
          <w:tblGrid>
            <w:gridCol w:w="3416"/>
            <w:gridCol w:w="3121"/>
            <w:gridCol w:w="47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0191208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4450807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4419875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4584533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не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5007887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3115914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MainWindow(full_name=...)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4381778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пустое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middle_name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=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3298770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COALESCE</w:t>
            </w:r>
            <w:sdt>
              <w:sdtPr>
                <w:id w:val="-496715015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 проверку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6442882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не 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359133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addStretch()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6285815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addStretch()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9215428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«Выход»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3681680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self.close()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9078671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закрытие окна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4332210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Подтверждение не появляется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0808563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QMessageBox.question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7126911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вызов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ImportError: cannot import name 'LoginWindow'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1261707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9714300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login_window import LoginWindow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35903746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8249340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35404781"/>
          <w:tag w:val="goog_rdk_4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4507506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ФИО в БД проверено?</w:t>
          </w:r>
        </w:sdtContent>
      </w:sdt>
    </w:p>
    <w:p w:rsidR="00000000" w:rsidDel="00000000" w:rsidP="00000000" w:rsidRDefault="00000000" w:rsidRPr="00000000" w14:paraId="00000286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95193177"/>
          <w:tag w:val="goog_rdk_4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2001771647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ФИО получено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87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67459831"/>
          <w:tag w:val="goog_rdk_4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538029653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ФИО передаётся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88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88704215"/>
          <w:tag w:val="goog_rdk_4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049111238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ФИО отображается справа?</w:t>
          </w:r>
        </w:sdtContent>
      </w:sdt>
    </w:p>
    <w:p w:rsidR="00000000" w:rsidDel="00000000" w:rsidP="00000000" w:rsidRDefault="00000000" w:rsidRPr="00000000" w14:paraId="00000289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73200548"/>
          <w:tag w:val="goog_rdk_4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844988402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ФИО жирным шрифтом?</w:t>
          </w:r>
        </w:sdtContent>
      </w:sdt>
    </w:p>
    <w:p w:rsidR="00000000" w:rsidDel="00000000" w:rsidP="00000000" w:rsidRDefault="00000000" w:rsidRPr="00000000" w14:paraId="0000028A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73842702"/>
          <w:tag w:val="goog_rdk_4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91713341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Кнопка «Выход» есть?</w:t>
          </w:r>
        </w:sdtContent>
      </w:sdt>
    </w:p>
    <w:p w:rsidR="00000000" w:rsidDel="00000000" w:rsidP="00000000" w:rsidRDefault="00000000" w:rsidRPr="00000000" w14:paraId="0000028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78984482"/>
          <w:tag w:val="goog_rdk_4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252314317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«Выход» работает с подтверждением?</w:t>
          </w:r>
        </w:sdtContent>
      </w:sdt>
    </w:p>
    <w:p w:rsidR="00000000" w:rsidDel="00000000" w:rsidP="00000000" w:rsidRDefault="00000000" w:rsidRPr="00000000" w14:paraId="0000028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84674368"/>
          <w:tag w:val="goog_rdk_4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995481812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Возврат к окну входа?</w:t>
          </w:r>
        </w:sdtContent>
      </w:sdt>
    </w:p>
    <w:p w:rsidR="00000000" w:rsidDel="00000000" w:rsidP="00000000" w:rsidRDefault="00000000" w:rsidRPr="00000000" w14:paraId="0000028D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02708103"/>
          <w:tag w:val="goog_rdk_4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222607534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ФИО для своей темы работает?</w:t>
          </w:r>
        </w:sdtContent>
      </w:sdt>
    </w:p>
    <w:p w:rsidR="00000000" w:rsidDel="00000000" w:rsidP="00000000" w:rsidRDefault="00000000" w:rsidRPr="00000000" w14:paraId="0000028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130752235"/>
          <w:tag w:val="goog_rdk_4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792"/>
        <w:gridCol w:w="5708"/>
        <w:gridCol w:w="4780"/>
        <w:tblGridChange w:id="0">
          <w:tblGrid>
            <w:gridCol w:w="792"/>
            <w:gridCol w:w="5708"/>
            <w:gridCol w:w="4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0365264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7031052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8734661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0033895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в БД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5313113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1925741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получено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6879858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2264809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передаётся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8661294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2400619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отображается 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6917640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0519840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жирным шрифтом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8999189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9070390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«Выход»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9446689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8168733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«Выход»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4221631"/>
                <w:tag w:val="goog_rdk_4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9991305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Подтверждение выхода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5358058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9532806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Возврат к окну входа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7242514"/>
                <w:tag w:val="goog_rdk_4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8940969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1272370"/>
                <w:tag w:val="goog_rdk_4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9425374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9381144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771887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7306767"/>
                <w:tag w:val="goog_rdk_4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3031183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0731316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6888872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128765738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288654631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670694453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B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BB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9913898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QHBoxLayout: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https://doc.qt.io/qtforpython-6/PySide6/QtWidgets/QHBoxLayout.html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7943187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QMessageBox: </w:t>
          </w:r>
        </w:sdtContent>
      </w:sdt>
      <w:hyperlink r:id="rId1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https://doc.qt.io/qtforpython-6/PySide6/QtWidgets/QMessageBox.html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5575694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027951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0224676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495145783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37: Выход на главный экран. ФИО в правом верхнем углу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63819692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3499619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2072227020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509296649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422E5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422E5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422E5D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422E5D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422E5D"/>
  </w:style>
  <w:style w:type="paragraph" w:styleId="HTML0">
    <w:name w:val="HTML Preformatted"/>
    <w:basedOn w:val="a"/>
    <w:link w:val="HTML1"/>
    <w:uiPriority w:val="99"/>
    <w:semiHidden w:val="1"/>
    <w:unhideWhenUsed w:val="1"/>
    <w:rsid w:val="00422E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422E5D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422E5D"/>
  </w:style>
  <w:style w:type="character" w:styleId="a4">
    <w:name w:val="Hyperlink"/>
    <w:basedOn w:val="a0"/>
    <w:uiPriority w:val="99"/>
    <w:semiHidden w:val="1"/>
    <w:unhideWhenUsed w:val="1"/>
    <w:rsid w:val="00422E5D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422E5D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10.png"/><Relationship Id="rId17" Type="http://schemas.openxmlformats.org/officeDocument/2006/relationships/hyperlink" Target="https://doc.qt.io/qtforpython-6/PySide6/QtWidgets/QHBoxLayout.html" TargetMode="Externa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yperlink" Target="https://www.postgresql.org/docs/18/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doc.qt.io/qtforpython-6/PySide6/QtWidgets/QMessageBox.html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g6gTnUkYzUx94y6bc1OQbP+se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jIKAzEwOBIrCikIB0IlChFRdWF0dHJvY2VudG8gU2FucxIQQXJpYWwgVW5pY29kZSBNUxonCgMxMDkSIAoeCAdCGgoRUXVhdHRyb2NlbnRvIFNhbnMSBUFyaWFsGicKAzExMBIgCh4IB0IaChFRdWF0dHJvY2VudG8gU2FucxIFQXJpYWwaJwoDMTExEiAKHggHQhoKEVF1YXR0cm9jZW50byBTYW5zEgVBcmlhbBonCgMxMTISIAoeCAdCGgoRUXVhdHRyb2NlbnRvIFNhbnMSBUFyaWFsGjIKAzExMxIrCikIB0IlChFRdWF0dHJvY2VudG8gU2FucxIQQXJpYWwgVW5pY29kZSBNUx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jIKAzEyNBIrCikIB0IlChFRdWF0dHJvY2VudG8gU2FucxIQQXJpYWwgVW5pY29kZSBNUx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yCgMxMzESKwopCAdCJQoRUXVhdHRyb2NlbnRvIFNhbnMSEEFyaWFsIFVuaWNvZGUgTVM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MgoDMTUwEisKKQgHQiUKEVF1YXR0cm9jZW50byBTYW5zEhBBcmlhbCBVbmljb2RlIE1T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yCgMxNjgSKwopCAdCJQoRUXVhdHRyb2NlbnRvIFNhbnMSEEFyaWFsIFVuaWNvZGUgTVM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yCgMxNzkSKwopCAdCJQoRUXVhdHRyb2NlbnRvIFNhbnMSEEFyaWFsIFVuaWNvZGUgTVMaJwoDMTgwEiAKHggHQhoKEVF1YXR0cm9jZW50byBTYW5zEgVBcmlhbBoyCgMxODESKwopCAdCJQoRUXVhdHRyb2NlbnRvIFNhbnMSEEFyaWFsIFVuaWNvZGUgTVM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yCgMxODkSKwopCAdCJQoRUXVhdHRyb2NlbnRvIFNhbnMSEEFyaWFsIFVuaWNvZGUgTVM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MgoDMjM3EisKKQgHQiUKEVF1YXR0cm9jZW50byBTYW5zEhBBcmlhbCBVbmljb2RlIE1T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MgoDMzI4EisKKQgHQiUKEVF1YXR0cm9jZW50byBTYW5zEhBBcmlhbCBVbmljb2RlIE1TGicKAzMyORIgCh4IB0IaChFRdWF0dHJvY2VudG8gU2FucxIFQXJpYWwaMgoDMzMwEisKKQgHQiUKEVF1YXR0cm9jZW50byBTYW5zEhBBcmlhbCBVbmljb2RlIE1TGicKAzMzMRIgCh4IB0IaChFRdWF0dHJvY2VudG8gU2FucxIFQXJpYWwaMgoDMzMyEisKKQgHQiUKEVF1YXR0cm9jZW50byBTYW5zEhBBcmlhbCBVbmljb2RlIE1TGicKAzMzMxIgCh4IB0IaChFRdWF0dHJvY2VudG8gU2FucxIFQXJpYWwaMgoDMzM0EisKKQgHQiUKEVF1YXR0cm9jZW50byBTYW5zEhBBcmlhbCBVbmljb2RlIE1T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MgoDMzYwEisKKQgHQiUKEVF1YXR0cm9jZW50byBTYW5zEhBBcmlhbCBVbmljb2RlIE1T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JwoDNDA2EiAKHggHQhoKEVF1YXR0cm9jZW50byBTYW5zEgVBcmlhbBonCgM0MDcSIAoeCAdCGgoRUXVhdHRyb2NlbnRvIFNhbnMSBUFyaWFsGicKAzQwOBIgCh4IB0IaChFRdWF0dHJvY2VudG8gU2FucxIFQXJpYWwaJwoDNDA5EiAKHggHQhoKEVF1YXR0cm9jZW50byBTYW5zEgVBcmlhbBonCgM0MTASIAoeCAdCGgoRUXVhdHRyb2NlbnRvIFNhbnMSBUFyaWFsGicKAzQxMRIgCh4IB0IaChFRdWF0dHJvY2VudG8gU2FucxIFQXJpYWwaJwoDNDEyEiAKHggHQhoKEVF1YXR0cm9jZW50byBTYW5zEgVBcmlhbBonCgM0MTMSIAoeCAdCGgoRUXVhdHRyb2NlbnRvIFNhbnMSBUFyaWFs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2026-10-22T10:12:00Z</dcterms:created>
  <dc:creator>Александр Рябухин</dc:creator>
</cp:coreProperties>
</file>