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1F86A4C4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466B0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B4289B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0B6BC09C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3FC8C623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50E779B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465FFAA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80DD32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6A7A6D" w14:textId="1D550252" w:rsidR="00F27D53" w:rsidRPr="00FB7588" w:rsidRDefault="00F27D53" w:rsidP="002F55A9">
            <w:pPr>
              <w:spacing w:after="0" w:line="240" w:lineRule="auto"/>
              <w:rPr>
                <w:rFonts w:ascii="Times New Roman" w:eastAsia="Microsoft YaHei" w:hAnsi="Times New Roman"/>
                <w:sz w:val="28"/>
                <w:szCs w:val="20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8"/>
                <w:szCs w:val="20"/>
                <w:lang w:val="en-AU" w:eastAsia="en-AU"/>
              </w:rPr>
              <w:t> </w:t>
            </w:r>
            <w:proofErr w:type="spellStart"/>
            <w:r w:rsidR="006F7B3F" w:rsidRPr="006F7B3F">
              <w:rPr>
                <w:rFonts w:ascii="Times New Roman" w:eastAsia="Microsoft YaHei" w:hAnsi="Times New Roman"/>
                <w:sz w:val="28"/>
                <w:szCs w:val="20"/>
                <w:lang w:eastAsia="en-AU"/>
              </w:rPr>
              <w:t>SimplexSolver</w:t>
            </w:r>
            <w:proofErr w:type="spellEnd"/>
          </w:p>
        </w:tc>
      </w:tr>
      <w:tr w:rsidR="00F27D53" w:rsidRPr="00A46667" w14:paraId="0DB2642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3564A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A64431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6DFDE7" w14:textId="2B44CD37" w:rsidR="00F27D53" w:rsidRPr="00FB7588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FB7588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676936AF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B81E5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5705C4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0C883" w14:textId="56436D99" w:rsidR="00F27D53" w:rsidRPr="00FB7588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</w:p>
        </w:tc>
      </w:tr>
      <w:tr w:rsidR="00F27D53" w:rsidRPr="00A46667" w14:paraId="76A3B36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63C36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04BE22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2F60DC" w14:textId="329BF4DB" w:rsidR="00F27D53" w:rsidRPr="00BF5300" w:rsidRDefault="00BF530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</w:p>
        </w:tc>
      </w:tr>
    </w:tbl>
    <w:p w14:paraId="06283687" w14:textId="125A73D2" w:rsidR="00F27D53" w:rsidRPr="00D63CBD" w:rsidRDefault="00F27D53" w:rsidP="00AE7543">
      <w:pPr>
        <w:rPr>
          <w:rFonts w:ascii="Microsoft YaHei" w:eastAsia="Microsoft YaHei" w:hAnsi="Microsoft YaHei"/>
          <w:sz w:val="18"/>
          <w:szCs w:val="18"/>
          <w:lang w:val="en-US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F03B65A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C093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E13039" w14:textId="32D0C3B4" w:rsidR="00F27D53" w:rsidRPr="006F7B3F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ЛинПР_1 </w:t>
            </w:r>
          </w:p>
        </w:tc>
      </w:tr>
      <w:tr w:rsidR="00F27D53" w:rsidRPr="005416FC" w14:paraId="1D8F809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7764A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5D18DB" w14:textId="3DBC4CD8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Высокий</w:t>
            </w:r>
            <w:proofErr w:type="spellEnd"/>
          </w:p>
        </w:tc>
      </w:tr>
      <w:tr w:rsidR="00F27D53" w:rsidRPr="006F7B3F" w14:paraId="2AF60BA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461F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2B3752" w14:textId="36A8E061" w:rsidR="00F27D53" w:rsidRPr="006F7B3F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решения задачи ЛП с 2 переменными и 3 ограничениями (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)</w:t>
            </w:r>
          </w:p>
        </w:tc>
      </w:tr>
      <w:tr w:rsidR="00F27D53" w:rsidRPr="006F7B3F" w14:paraId="7D31597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A98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37CFF2" w14:textId="0438E106" w:rsidR="00F27D53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Проверка корректности работы симплекс-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метода</w:t>
            </w:r>
          </w:p>
        </w:tc>
      </w:tr>
      <w:tr w:rsidR="00F27D53" w:rsidRPr="005416FC" w14:paraId="68E7AE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413EC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126CE1" w14:textId="15D1D281" w:rsidR="00F27D53" w:rsidRPr="00FB7588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1. Задать размерность 2×3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 xml:space="preserve">2. Выбрать тип 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3. Ввести коэффициенты ЦФ: 15, 20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4. Ввести ограничения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 xml:space="preserve">5. 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Нажать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"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Решить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"</w:t>
            </w:r>
          </w:p>
        </w:tc>
      </w:tr>
      <w:tr w:rsidR="00F27D53" w:rsidRPr="006F7B3F" w14:paraId="0A2E7BC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234DD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6E653C" w14:textId="2B140F95" w:rsidR="005154A2" w:rsidRPr="006F7B3F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Переменные: 2, Ограничения: 3, Тип: 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 xml:space="preserve">ЦФ: 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F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 = 15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₁ + 20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₂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Ограничения: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1) 20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₁ + 10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₂ ≤ 500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2) 5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₁ + 25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₂ ≤ 350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  <w:t>3) 25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₁ + 30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₂ ≤ 900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br/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 xml:space="preserve">₁, 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₂ ≥ 0</w:t>
            </w:r>
          </w:p>
        </w:tc>
      </w:tr>
      <w:tr w:rsidR="00F27D53" w:rsidRPr="006F7B3F" w14:paraId="6EE85BE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E3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8C06A9" w14:textId="15D7AD79" w:rsidR="00F27D53" w:rsidRPr="00FB7588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x₁ = 12.5, x₂ = 12</w:t>
            </w:r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br/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>F_max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24"/>
                <w:lang w:eastAsia="en-AU"/>
              </w:rPr>
              <w:t xml:space="preserve"> = 427.5</w:t>
            </w:r>
          </w:p>
        </w:tc>
      </w:tr>
      <w:tr w:rsidR="00F27D53" w:rsidRPr="005416FC" w14:paraId="2823957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1ABD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DD3414" w14:textId="75266317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5D5B9A"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См. рисунок 1</w:t>
            </w:r>
          </w:p>
        </w:tc>
      </w:tr>
      <w:tr w:rsidR="00F27D53" w:rsidRPr="005416FC" w14:paraId="5B2C49D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29EAE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2525E9" w14:textId="1C6F96A4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П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ройден</w:t>
            </w:r>
            <w:proofErr w:type="spellEnd"/>
          </w:p>
        </w:tc>
      </w:tr>
      <w:tr w:rsidR="00F27D53" w:rsidRPr="006F7B3F" w14:paraId="7C62C81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1A849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5E795E" w14:textId="63873DA2" w:rsidR="00F27D53" w:rsidRPr="00FB7588" w:rsidRDefault="006F7B3F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Все ограничения типа ≤, задача сбалансирована</w:t>
            </w:r>
          </w:p>
        </w:tc>
      </w:tr>
      <w:tr w:rsidR="00F27D53" w:rsidRPr="005416FC" w14:paraId="26776E5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A2018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2076BA" w14:textId="106A73C3" w:rsidR="00F27D53" w:rsidRPr="00FB7588" w:rsidRDefault="00F27D53" w:rsidP="00FB7588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</w:pPr>
            <w:r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 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Данные</w:t>
            </w:r>
            <w:proofErr w:type="spellEnd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 xml:space="preserve"> </w:t>
            </w:r>
            <w:proofErr w:type="spellStart"/>
            <w:r w:rsidR="00FB7588" w:rsidRPr="00FB7588">
              <w:rPr>
                <w:rFonts w:ascii="Times New Roman" w:eastAsia="Microsoft YaHei" w:hAnsi="Times New Roman"/>
                <w:sz w:val="24"/>
                <w:szCs w:val="24"/>
                <w:lang w:val="en-AU" w:eastAsia="en-AU"/>
              </w:rPr>
              <w:t>очищены</w:t>
            </w:r>
            <w:proofErr w:type="spellEnd"/>
          </w:p>
        </w:tc>
      </w:tr>
      <w:tr w:rsidR="00F27D53" w:rsidRPr="00FB7588" w14:paraId="2CFC898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D12FB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1F473B" w14:textId="78F6C62F" w:rsidR="00F27D53" w:rsidRPr="00AE7543" w:rsidRDefault="00F27D53" w:rsidP="00FB758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E7543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0AEFF8B7" w14:textId="7F5326A7" w:rsidR="00FB7588" w:rsidRDefault="00FB7588" w:rsidP="006F7B3F">
      <w:pPr>
        <w:rPr>
          <w:rFonts w:ascii="Times New Roman" w:eastAsia="Microsoft YaHei" w:hAnsi="Times New Roman"/>
          <w:i/>
          <w:iCs/>
          <w:sz w:val="28"/>
          <w:szCs w:val="18"/>
          <w:lang w:val="ru-RU"/>
        </w:rPr>
      </w:pPr>
    </w:p>
    <w:p w14:paraId="309CB87C" w14:textId="6FB9F21C" w:rsidR="005D5B9A" w:rsidRPr="00FB7588" w:rsidRDefault="005D5B9A" w:rsidP="003B71E5">
      <w:pPr>
        <w:jc w:val="center"/>
        <w:rPr>
          <w:rFonts w:ascii="Times New Roman" w:eastAsia="Microsoft YaHei" w:hAnsi="Times New Roman"/>
          <w:sz w:val="28"/>
          <w:szCs w:val="18"/>
          <w:lang w:val="ru-RU"/>
        </w:rPr>
      </w:pPr>
      <w:r w:rsidRPr="00FB7588">
        <w:rPr>
          <w:rFonts w:ascii="Times New Roman" w:eastAsia="Microsoft YaHei" w:hAnsi="Times New Roman"/>
          <w:sz w:val="28"/>
          <w:szCs w:val="18"/>
          <w:lang w:val="ru-RU"/>
        </w:rPr>
        <w:t>Рисунок 1</w:t>
      </w:r>
      <w:r w:rsidR="00AE7543" w:rsidRPr="00FB7588">
        <w:rPr>
          <w:rFonts w:ascii="Times New Roman" w:eastAsia="Microsoft YaHei" w:hAnsi="Times New Roman"/>
          <w:sz w:val="28"/>
          <w:szCs w:val="18"/>
          <w:lang w:val="ru-RU"/>
        </w:rPr>
        <w:t>. Пример расчета для тестового пакета 1</w:t>
      </w:r>
    </w:p>
    <w:p w14:paraId="324EA61F" w14:textId="77777777" w:rsidR="00D63CBD" w:rsidRPr="005D5B9A" w:rsidRDefault="00D63CBD" w:rsidP="005D5B9A">
      <w:pPr>
        <w:jc w:val="center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4BB047B" w14:textId="77777777" w:rsidR="00F27D53" w:rsidRPr="00AE7543" w:rsidRDefault="00F27D53" w:rsidP="002F55A9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AE7543">
        <w:rPr>
          <w:rFonts w:ascii="Microsoft YaHei" w:eastAsia="Microsoft YaHei" w:hAnsi="Microsoft YaHei"/>
          <w:sz w:val="18"/>
          <w:szCs w:val="18"/>
          <w:lang w:val="ru-RU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733802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5A7CD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7095E6" w14:textId="1FA1AFAE" w:rsidR="00F27D53" w:rsidRPr="005416FC" w:rsidRDefault="00F27D53" w:rsidP="006F7B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ЛинПР_2</w:t>
            </w:r>
          </w:p>
        </w:tc>
      </w:tr>
      <w:tr w:rsidR="00F27D53" w:rsidRPr="005416FC" w14:paraId="5FA604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946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A50B0F" w14:textId="2811E734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Средний</w:t>
            </w:r>
            <w:proofErr w:type="spellEnd"/>
          </w:p>
        </w:tc>
      </w:tr>
      <w:tr w:rsidR="00F27D53" w:rsidRPr="006F7B3F" w14:paraId="1E2E60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622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51F4C" w14:textId="7E534B9A" w:rsidR="00F27D53" w:rsidRPr="003B71E5" w:rsidRDefault="006F7B3F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решения задачи ЛП с 2 переменными и 4 ограничениями (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)</w:t>
            </w:r>
          </w:p>
        </w:tc>
      </w:tr>
      <w:tr w:rsidR="00F27D53" w:rsidRPr="006F7B3F" w14:paraId="0DD3BF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3FC4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59EC86" w14:textId="686DB484" w:rsidR="00F27D53" w:rsidRPr="006F7B3F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работы симплекс-метода на задаче о производстве изделий</w:t>
            </w:r>
            <w:proofErr w:type="gramStart"/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А</w:t>
            </w:r>
            <w:proofErr w:type="gramEnd"/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и В</w:t>
            </w:r>
          </w:p>
        </w:tc>
      </w:tr>
      <w:tr w:rsidR="00F27D53" w:rsidRPr="005416FC" w14:paraId="6F68123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79D0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97A93B" w14:textId="77777777" w:rsidR="006F7B3F" w:rsidRPr="006F7B3F" w:rsidRDefault="00F27D53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2×4</w:t>
            </w:r>
          </w:p>
          <w:p w14:paraId="6F441DB0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2. Выбрать тип 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max</w:t>
            </w:r>
            <w:proofErr w:type="spellEnd"/>
          </w:p>
          <w:p w14:paraId="2333E04D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3. Ввести коэффициенты ЦФ: 300, 200</w:t>
            </w:r>
          </w:p>
          <w:p w14:paraId="1830AB17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4. Ввести ограничения</w:t>
            </w:r>
          </w:p>
          <w:p w14:paraId="7ACEED07" w14:textId="1E203EEA" w:rsidR="00F27D53" w:rsidRPr="003B71E5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5. Нажать "Решить"</w:t>
            </w:r>
          </w:p>
        </w:tc>
      </w:tr>
      <w:tr w:rsidR="00F27D53" w:rsidRPr="006F7B3F" w14:paraId="70E21F0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8EA3F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409310" w14:textId="77777777" w:rsidR="006F7B3F" w:rsidRPr="006F7B3F" w:rsidRDefault="00F27D53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Переменные: 2, Ограничения: 4, Тип: </w:t>
            </w:r>
            <w:proofErr w:type="spellStart"/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max</w:t>
            </w:r>
            <w:proofErr w:type="spellEnd"/>
          </w:p>
          <w:p w14:paraId="4056B2DD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ЦФ: F = 300x₁ + 200x₂</w:t>
            </w:r>
          </w:p>
          <w:p w14:paraId="5918B142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Ограничения:</w:t>
            </w:r>
          </w:p>
          <w:p w14:paraId="23551D2D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1) 2x₁ + 3x₂ </w:t>
            </w:r>
            <w:r w:rsidRPr="006F7B3F">
              <w:rPr>
                <w:rFonts w:ascii="Times New Roman" w:eastAsia="Microsoft YaHei" w:hAnsi="Times New Roman" w:hint="eastAsia"/>
                <w:sz w:val="24"/>
                <w:szCs w:val="18"/>
                <w:lang w:val="ru-RU" w:eastAsia="en-AU"/>
              </w:rPr>
              <w:t>≤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21</w:t>
            </w:r>
          </w:p>
          <w:p w14:paraId="134D05EA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2) 1x₁ + 0x₂ </w:t>
            </w:r>
            <w:r w:rsidRPr="006F7B3F">
              <w:rPr>
                <w:rFonts w:ascii="Times New Roman" w:eastAsia="Microsoft YaHei" w:hAnsi="Times New Roman" w:hint="eastAsia"/>
                <w:sz w:val="24"/>
                <w:szCs w:val="18"/>
                <w:lang w:val="ru-RU" w:eastAsia="en-AU"/>
              </w:rPr>
              <w:t>≤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4</w:t>
            </w:r>
          </w:p>
          <w:p w14:paraId="0CE8AF30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3) 0x₁ + 1x₂ </w:t>
            </w:r>
            <w:r w:rsidRPr="006F7B3F">
              <w:rPr>
                <w:rFonts w:ascii="Times New Roman" w:eastAsia="Microsoft YaHei" w:hAnsi="Times New Roman" w:hint="eastAsia"/>
                <w:sz w:val="24"/>
                <w:szCs w:val="18"/>
                <w:lang w:val="ru-RU" w:eastAsia="en-AU"/>
              </w:rPr>
              <w:t>≤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6</w:t>
            </w:r>
          </w:p>
          <w:p w14:paraId="55957B5C" w14:textId="77777777" w:rsidR="006F7B3F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4) 2x₁ + 1x₂ </w:t>
            </w:r>
            <w:r w:rsidRPr="006F7B3F">
              <w:rPr>
                <w:rFonts w:ascii="Times New Roman" w:eastAsia="Microsoft YaHei" w:hAnsi="Times New Roman" w:hint="eastAsia"/>
                <w:sz w:val="24"/>
                <w:szCs w:val="18"/>
                <w:lang w:val="ru-RU" w:eastAsia="en-AU"/>
              </w:rPr>
              <w:t>≤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10</w:t>
            </w:r>
          </w:p>
          <w:p w14:paraId="2934FD32" w14:textId="62AA57BB" w:rsidR="00F27D53" w:rsidRPr="006F7B3F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x₁, x₂ </w:t>
            </w:r>
            <w:r w:rsidRPr="006F7B3F">
              <w:rPr>
                <w:rFonts w:ascii="Times New Roman" w:eastAsia="Microsoft YaHei" w:hAnsi="Times New Roman" w:hint="eastAsia"/>
                <w:sz w:val="24"/>
                <w:szCs w:val="18"/>
                <w:lang w:val="ru-RU" w:eastAsia="en-AU"/>
              </w:rPr>
              <w:t>≥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0</w:t>
            </w:r>
          </w:p>
        </w:tc>
      </w:tr>
      <w:tr w:rsidR="00F27D53" w:rsidRPr="006F7B3F" w14:paraId="172D3CA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CE6F9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8237FE" w14:textId="77777777" w:rsidR="006F7B3F" w:rsidRPr="006F7B3F" w:rsidRDefault="00F27D53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x₁ = 4, x₂ = 2</w:t>
            </w:r>
          </w:p>
          <w:p w14:paraId="639CF343" w14:textId="3DAAD155" w:rsidR="00F27D53" w:rsidRPr="003B71E5" w:rsidRDefault="006F7B3F" w:rsidP="006F7B3F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F_max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= 300×4 + 200×2 = 1200 + 400 = 1600</w:t>
            </w:r>
          </w:p>
        </w:tc>
      </w:tr>
      <w:tr w:rsidR="00F27D53" w:rsidRPr="005416FC" w14:paraId="532A02B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7C174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94CA84" w14:textId="4FC1F46F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См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.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рисунок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2</w:t>
            </w:r>
          </w:p>
        </w:tc>
      </w:tr>
      <w:tr w:rsidR="00F27D53" w:rsidRPr="005416FC" w14:paraId="3F1A83B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B8163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399BCA" w14:textId="7CB395C8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F27D53" w:rsidRPr="006F7B3F" w14:paraId="6F56D4E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C4D4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6CE33F" w14:textId="10C38417" w:rsidR="00F27D53" w:rsidRPr="006F7B3F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Все ограничения типа ≤, задача сбалансирована</w:t>
            </w:r>
          </w:p>
        </w:tc>
      </w:tr>
      <w:tr w:rsidR="00F27D53" w:rsidRPr="005416FC" w14:paraId="7ADC47F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32A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8DE13" w14:textId="2582386F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Данные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очищены</w:t>
            </w:r>
            <w:proofErr w:type="spellEnd"/>
          </w:p>
        </w:tc>
      </w:tr>
      <w:tr w:rsidR="00F27D53" w:rsidRPr="005416FC" w14:paraId="0BA8F9B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C15F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7FD8B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E47BCA2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B5FAA1" w14:textId="77777777" w:rsidR="00D63CBD" w:rsidRDefault="00D63CBD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48DEF38" w14:textId="611C7B60" w:rsidR="00F27D53" w:rsidRPr="003B71E5" w:rsidRDefault="00F27D53" w:rsidP="00AE7543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 w:rsidRPr="003B71E5">
        <w:rPr>
          <w:rFonts w:ascii="Times New Roman" w:eastAsia="Microsoft YaHei" w:hAnsi="Times New Roman"/>
          <w:sz w:val="24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13DF92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1F054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19FE4F" w14:textId="5B9F0571" w:rsidR="00F27D53" w:rsidRPr="005416FC" w:rsidRDefault="00F27D53" w:rsidP="006F7B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F7B3F"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ЛинПР_3</w:t>
            </w:r>
          </w:p>
        </w:tc>
      </w:tr>
      <w:tr w:rsidR="00F27D53" w:rsidRPr="005416FC" w14:paraId="442BD3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8C794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157B67" w14:textId="71E3FF10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6F7B3F" w:rsidRPr="006F7B3F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Высокий</w:t>
            </w:r>
            <w:proofErr w:type="spellEnd"/>
          </w:p>
        </w:tc>
      </w:tr>
      <w:tr w:rsidR="00F27D53" w:rsidRPr="006F7B3F" w14:paraId="64B881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598D4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DB07C" w14:textId="627139A3" w:rsidR="00F27D53" w:rsidRPr="006F7B3F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решения задачи ЛП с 4 переменными и 3 ограничениями (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)</w:t>
            </w:r>
          </w:p>
        </w:tc>
      </w:tr>
      <w:tr w:rsidR="00F27D53" w:rsidRPr="006F7B3F" w14:paraId="143C9A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53EA1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4AC24" w14:textId="4F2B3B44" w:rsidR="00F27D53" w:rsidRPr="006F7B3F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работы симплекс-метода на многомерной задаче (4 переменные)</w:t>
            </w:r>
          </w:p>
        </w:tc>
      </w:tr>
      <w:tr w:rsidR="00F27D53" w:rsidRPr="005416FC" w14:paraId="36E6C31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0792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91F166" w14:textId="6CFF1639" w:rsidR="00F27D53" w:rsidRPr="003B71E5" w:rsidRDefault="006F7B3F" w:rsidP="003B71E5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4×3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2. Выбрать тип 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max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коэффициенты ЦФ: 60, 70, 120, 130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Ввести ограничения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lastRenderedPageBreak/>
              <w:t xml:space="preserve">5. 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Решить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F27D53" w:rsidRPr="006F7B3F" w14:paraId="2428C6F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694C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159CAF" w14:textId="24E0583A" w:rsidR="00F27D53" w:rsidRPr="006F7B3F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Переменные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: 4, 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Ограничения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: 3, 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Тип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: max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>ЦФ: F = 60x₁ + 70x₂ + 120x₃ + 130x₄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Ограничения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: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>1) 1x₁ + 1x₂ + 1x₃ + 1x₄ ≤ 16 (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трудовые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)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>2) 6x₁ + 5x₂ + 4x₃ + 3x₄ ≤ 110 (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сырьё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)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>3) 4x₁ + 6x₂ + 10x₃ + 13x₄ ≤ 100 (</w:t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оборудование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)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>x₁, x₂, x₃, x₄ ≥ 0</w:t>
            </w:r>
          </w:p>
        </w:tc>
      </w:tr>
      <w:tr w:rsidR="00F27D53" w:rsidRPr="006F7B3F" w14:paraId="69FD6D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66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1E00F" w14:textId="496D3BD7" w:rsidR="00F27D53" w:rsidRPr="003B71E5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x₄ = 7.69, x₃ = 0, x₂ = 0, x₁ = 8.31</w:t>
            </w:r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</w:r>
            <w:proofErr w:type="spellStart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F_max</w:t>
            </w:r>
            <w:proofErr w:type="spellEnd"/>
            <w:r w:rsidRPr="006F7B3F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≈ 60×8.31 + 130×7.69 = 498.6 + 999.7 = 1498.3</w:t>
            </w:r>
          </w:p>
        </w:tc>
      </w:tr>
      <w:tr w:rsidR="00F27D53" w:rsidRPr="005416FC" w14:paraId="4895A9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5132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0B67B0" w14:textId="1A2C69B3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3</w:t>
            </w:r>
          </w:p>
        </w:tc>
      </w:tr>
      <w:tr w:rsidR="00F27D53" w:rsidRPr="005416FC" w14:paraId="107067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88D0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AD3FAC" w14:textId="1AF2FFA1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F27D53" w:rsidRPr="006F7B3F" w14:paraId="657D18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3D88E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B10B7" w14:textId="6C69E5A6" w:rsidR="00F27D53" w:rsidRPr="006F7B3F" w:rsidRDefault="006F7B3F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6F7B3F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Все ограничения типа ≤, задача сбалансирована</w:t>
            </w:r>
            <w:bookmarkStart w:id="0" w:name="_GoBack"/>
            <w:bookmarkEnd w:id="0"/>
          </w:p>
        </w:tc>
      </w:tr>
      <w:tr w:rsidR="00F27D53" w:rsidRPr="005416FC" w14:paraId="357B11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2CF53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C743A6" w14:textId="282A5E61" w:rsidR="00F27D53" w:rsidRPr="003B71E5" w:rsidRDefault="00F27D53" w:rsidP="00101A8A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3B71E5"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F27D53" w:rsidRPr="005416FC" w14:paraId="05739B5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A48D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7876D6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46D6AE63" w14:textId="77777777" w:rsidR="00F27D53" w:rsidRDefault="00F27D53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C7BC640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37156B2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6E17D582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2366DD2E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C3FF86A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95105AB" w14:textId="69866776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4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669A1D54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53407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DD2325" w14:textId="3E39E61F" w:rsidR="003B71E5" w:rsidRPr="005416FC" w:rsidRDefault="003B71E5" w:rsidP="003B71E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Мин_1</w:t>
            </w:r>
          </w:p>
        </w:tc>
      </w:tr>
      <w:tr w:rsidR="003B71E5" w:rsidRPr="005416FC" w14:paraId="1ACC6BD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64060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7B3E0" w14:textId="2F8496C2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Высокий</w:t>
            </w:r>
            <w:proofErr w:type="spellEnd"/>
          </w:p>
        </w:tc>
      </w:tr>
      <w:tr w:rsidR="003B71E5" w:rsidRPr="006F7B3F" w14:paraId="3464CD7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5224A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54AC59" w14:textId="0E59394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метода минимальных элементов на задаче 3×4</w:t>
            </w:r>
          </w:p>
        </w:tc>
      </w:tr>
      <w:tr w:rsidR="003B71E5" w:rsidRPr="006F7B3F" w14:paraId="218C7C6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2A2C50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F2BEBF" w14:textId="5F4FE810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построения опорного плана методом минимальных элементов (выбор клеток с наименьшей стоимостью)</w:t>
            </w:r>
          </w:p>
        </w:tc>
      </w:tr>
      <w:tr w:rsidR="003B71E5" w:rsidRPr="005416FC" w14:paraId="3865D81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8C6AA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F80F0B" w14:textId="3EA94131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3×4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Выбрать метод "Минимальных элементов"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5.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6F7B3F" w14:paraId="2AD85165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1F9B96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A089ED" w14:textId="46F67110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3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4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[40, 22, 38]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[20, 15, 35, 30]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[[5,4,6,3], [7,3,3,2], [9,5,2,6]]</w:t>
            </w:r>
          </w:p>
        </w:tc>
      </w:tr>
      <w:tr w:rsidR="003B71E5" w:rsidRPr="006F7B3F" w14:paraId="7E9A11E4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752C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EE7F64" w14:textId="561D8DE8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Опорный план перевозок (</w:t>
            </w:r>
            <w:proofErr w:type="spellStart"/>
            <w:proofErr w:type="gram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оптимальнее</w:t>
            </w:r>
            <w:proofErr w:type="spellEnd"/>
            <w:proofErr w:type="gram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чем СЗУ):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4=30,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2=10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2=5,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4=0,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3=17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3=18, 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3→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1=20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lastRenderedPageBreak/>
              <w:t>Общая стоимость = 30×3 + 10×4 + 5×3 + 17×3 + 18×2 + 20×9 = 90+40+15+51+36+180 = 412</w:t>
            </w:r>
          </w:p>
        </w:tc>
      </w:tr>
      <w:tr w:rsidR="003B71E5" w:rsidRPr="005416FC" w14:paraId="3CA9146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AD4D9D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876E8E" w14:textId="36E53FBB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См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рисунок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4</w:t>
            </w:r>
          </w:p>
        </w:tc>
      </w:tr>
      <w:tr w:rsidR="003B71E5" w:rsidRPr="005416FC" w14:paraId="06B2509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81877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35DED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47C1DBB7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CBA2E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63CA7" w14:textId="70CDC01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100</w:t>
            </w:r>
          </w:p>
        </w:tc>
      </w:tr>
      <w:tr w:rsidR="003B71E5" w:rsidRPr="005416FC" w14:paraId="2F1F865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16CE6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FA085C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79239E8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70A38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3F0EB2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D29D804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8135936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E0DB13F" w14:textId="1AA2F1D9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5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66FD93BC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558B8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D60154" w14:textId="53EBE6C8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Мин_2</w:t>
            </w:r>
          </w:p>
        </w:tc>
      </w:tr>
      <w:tr w:rsidR="003B71E5" w:rsidRPr="005416FC" w14:paraId="42C7E2B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197130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17F968" w14:textId="6EA5433D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Средний</w:t>
            </w:r>
            <w:proofErr w:type="spellEnd"/>
          </w:p>
        </w:tc>
      </w:tr>
      <w:tr w:rsidR="003B71E5" w:rsidRPr="006F7B3F" w14:paraId="5F4A15A3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529CAC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11973" w14:textId="1FCE7FBF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метода минимальных элементов на задаче 2×3</w:t>
            </w:r>
          </w:p>
        </w:tc>
      </w:tr>
      <w:tr w:rsidR="003B71E5" w:rsidRPr="006F7B3F" w14:paraId="10ADC7E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2CE54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64D78B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добавления фиктивного поставщика при превышении потребностей над запасами</w:t>
            </w:r>
          </w:p>
        </w:tc>
      </w:tr>
      <w:tr w:rsidR="003B71E5" w:rsidRPr="00455091" w14:paraId="3B75B620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DB1C5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CBB899" w14:textId="78E79B34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2×3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4. Выбрать метод "Минимальных элементов"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5.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6F7B3F" w14:paraId="415CA626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8BCB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CCC98A" w14:textId="01467DAF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[50, 60]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[30, 40, 40]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[[2,3,1], [4,2,5]]</w:t>
            </w:r>
          </w:p>
        </w:tc>
      </w:tr>
      <w:tr w:rsidR="003B71E5" w:rsidRPr="006F7B3F" w14:paraId="0AC9327D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ED2C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C7EC83" w14:textId="348904FD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Опорный план (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оптимальнее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 СЗУ):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3=40,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1=10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1=20,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A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2→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2=40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Стоимость = 40×1 + 10×2 + 20×4 + 40×2 = 40+20+80+80 = 220</w:t>
            </w:r>
          </w:p>
        </w:tc>
      </w:tr>
      <w:tr w:rsidR="003B71E5" w:rsidRPr="005416FC" w14:paraId="3D66935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A2912B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A7FB74" w14:textId="094FDDA2" w:rsidR="003B71E5" w:rsidRPr="00455091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r w:rsid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5</w:t>
            </w:r>
          </w:p>
        </w:tc>
      </w:tr>
      <w:tr w:rsidR="003B71E5" w:rsidRPr="005416FC" w14:paraId="6F4F47C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304B27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BFCE0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1ED6FE03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2168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A631F2" w14:textId="02FF1069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запасов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Сумма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потребностей</w:t>
            </w:r>
            <w:proofErr w:type="spellEnd"/>
            <w:r w:rsidR="00455091"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= 110</w:t>
            </w:r>
          </w:p>
        </w:tc>
      </w:tr>
      <w:tr w:rsidR="003B71E5" w:rsidRPr="005416FC" w14:paraId="30761D7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DB7E8D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92A94F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1FA6ACC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55D31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9030A2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39521C1F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C017374" w14:textId="77777777" w:rsid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C7EB9ED" w14:textId="573771F2" w:rsidR="003B71E5" w:rsidRPr="003B71E5" w:rsidRDefault="003B71E5" w:rsidP="003B71E5">
      <w:pPr>
        <w:rPr>
          <w:rFonts w:ascii="Times New Roman" w:eastAsia="Microsoft YaHei" w:hAnsi="Times New Roman"/>
          <w:sz w:val="24"/>
          <w:szCs w:val="18"/>
        </w:rPr>
      </w:pPr>
      <w:r w:rsidRPr="003B71E5">
        <w:rPr>
          <w:rFonts w:ascii="Times New Roman" w:eastAsia="Microsoft YaHei" w:hAnsi="Times New Roman"/>
          <w:sz w:val="24"/>
          <w:szCs w:val="18"/>
          <w:lang w:val="ru-RU"/>
        </w:rPr>
        <w:t xml:space="preserve">Тестовый пример </w:t>
      </w:r>
      <w:r>
        <w:rPr>
          <w:rFonts w:ascii="Times New Roman" w:eastAsia="Microsoft YaHei" w:hAnsi="Times New Roman"/>
          <w:sz w:val="24"/>
          <w:szCs w:val="18"/>
        </w:rPr>
        <w:t>#</w:t>
      </w:r>
      <w:r>
        <w:rPr>
          <w:rFonts w:ascii="Times New Roman" w:eastAsia="Microsoft YaHei" w:hAnsi="Times New Roman"/>
          <w:sz w:val="24"/>
          <w:szCs w:val="18"/>
          <w:lang w:val="ru-RU"/>
        </w:rPr>
        <w:t>6</w:t>
      </w:r>
      <w:r w:rsidRPr="003B71E5">
        <w:rPr>
          <w:rFonts w:ascii="Times New Roman" w:eastAsia="Microsoft YaHei" w:hAnsi="Times New Roman"/>
          <w:sz w:val="24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3B71E5" w:rsidRPr="005416FC" w14:paraId="2FE1ADE9" w14:textId="77777777" w:rsidTr="00A75D3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AF9962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9C07BD" w14:textId="378AC973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Times New Roman" w:eastAsia="Microsoft YaHei" w:hAnsi="Times New Roman"/>
                <w:sz w:val="24"/>
                <w:szCs w:val="24"/>
                <w:lang w:val="ru-RU" w:eastAsia="en-AU"/>
              </w:rPr>
              <w:t>Мин_3</w:t>
            </w:r>
          </w:p>
        </w:tc>
      </w:tr>
      <w:tr w:rsidR="003B71E5" w:rsidRPr="005416FC" w14:paraId="3549B73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D98BB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D22E5E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Средний</w:t>
            </w:r>
            <w:proofErr w:type="spellEnd"/>
          </w:p>
        </w:tc>
      </w:tr>
      <w:tr w:rsidR="003B71E5" w:rsidRPr="006F7B3F" w14:paraId="0C62302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6CED6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39CC5E" w14:textId="7866B17A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балансировки методом минимальных элементов</w:t>
            </w:r>
          </w:p>
        </w:tc>
      </w:tr>
      <w:tr w:rsidR="003B71E5" w:rsidRPr="006F7B3F" w14:paraId="23F7717B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F1C1E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4688B5" w14:textId="7BBCD181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Проверка корректности добавления фиктивного потребителя при превышении запасов над потребностями</w:t>
            </w:r>
          </w:p>
        </w:tc>
      </w:tr>
      <w:tr w:rsidR="003B71E5" w:rsidRPr="005416FC" w14:paraId="71544A92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C93A79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6E30D5" w14:textId="234482A1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1. Задать размерность 3×2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2. Ввести матрицу тарифов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3. Ввести запасы и потребности (запасы &gt; потребности)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 xml:space="preserve">4.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Выбрать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метод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Минимальных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элементов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br/>
              <w:t xml:space="preserve">5.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Нажать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"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Рассчитать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"</w:t>
            </w:r>
          </w:p>
        </w:tc>
      </w:tr>
      <w:tr w:rsidR="003B71E5" w:rsidRPr="006F7B3F" w14:paraId="7F862F5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BDB22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6890C3" w14:textId="407747CE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Количество поставщиков = 3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Количество потребителей = 2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Запасы поставщиков = [50, 40, 30] (сумма = 120)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Потребности потребителей = [40, 50] (сумма = 90)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Стоимости перевозок = [[2,5], [3,4], [6,1]]</w:t>
            </w:r>
          </w:p>
        </w:tc>
      </w:tr>
      <w:tr w:rsidR="003B71E5" w:rsidRPr="006F7B3F" w14:paraId="7B1F5DF9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D37778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B2677" w14:textId="07C30263" w:rsidR="003B71E5" w:rsidRPr="00455091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 xml:space="preserve">Добавление фиктивного потребителя 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B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3 с потребностью 30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Тарифы фиктивного потребителя = 0</w:t>
            </w:r>
            <w:r w:rsidRPr="00455091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br/>
              <w:t>Стоимость реальных перевозок = 40×2 + 50×1 = 80+50 = 130</w:t>
            </w:r>
          </w:p>
        </w:tc>
      </w:tr>
      <w:tr w:rsidR="003B71E5" w:rsidRPr="005416FC" w14:paraId="6CA398B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6502E1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2C6175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См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.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рисунок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3</w:t>
            </w:r>
          </w:p>
        </w:tc>
      </w:tr>
      <w:tr w:rsidR="003B71E5" w:rsidRPr="005416FC" w14:paraId="1D28867A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7D005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643A97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val="ru-RU" w:eastAsia="en-AU"/>
              </w:rPr>
              <w:t>Пройден</w:t>
            </w:r>
            <w:proofErr w:type="spellEnd"/>
          </w:p>
        </w:tc>
      </w:tr>
      <w:tr w:rsidR="003B71E5" w:rsidRPr="005416FC" w14:paraId="52DB0A3F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BBC512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8419B5" w14:textId="49BB2F6E" w:rsidR="003B71E5" w:rsidRPr="003B71E5" w:rsidRDefault="00455091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Сумма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запасов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(120) &gt;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Сумма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</w:t>
            </w:r>
            <w:proofErr w:type="spellStart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потребностей</w:t>
            </w:r>
            <w:proofErr w:type="spellEnd"/>
            <w:r w:rsidRPr="00455091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 xml:space="preserve"> (90)</w:t>
            </w:r>
          </w:p>
        </w:tc>
      </w:tr>
      <w:tr w:rsidR="003B71E5" w:rsidRPr="005416FC" w14:paraId="7FD918CE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24F66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D3C8E" w14:textId="77777777" w:rsidR="003B71E5" w:rsidRPr="003B71E5" w:rsidRDefault="003B71E5" w:rsidP="00A75D37">
            <w:pPr>
              <w:spacing w:after="0" w:line="240" w:lineRule="auto"/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</w:pPr>
            <w:r w:rsidRPr="003B71E5">
              <w:rPr>
                <w:rFonts w:ascii="Times New Roman" w:eastAsia="Microsoft YaHei" w:hAnsi="Times New Roman"/>
                <w:sz w:val="24"/>
                <w:szCs w:val="18"/>
                <w:lang w:val="en-AU" w:eastAsia="en-AU"/>
              </w:rPr>
              <w:t> 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Данные</w:t>
            </w:r>
            <w:proofErr w:type="spellEnd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3B71E5">
              <w:rPr>
                <w:rFonts w:ascii="Times New Roman" w:eastAsia="Microsoft YaHei" w:hAnsi="Times New Roman"/>
                <w:sz w:val="24"/>
                <w:szCs w:val="18"/>
                <w:lang w:eastAsia="en-AU"/>
              </w:rPr>
              <w:t>очищены</w:t>
            </w:r>
            <w:proofErr w:type="spellEnd"/>
          </w:p>
        </w:tc>
      </w:tr>
      <w:tr w:rsidR="003B71E5" w:rsidRPr="005416FC" w14:paraId="115A4C01" w14:textId="77777777" w:rsidTr="00A75D3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999564" w14:textId="77777777" w:rsidR="003B71E5" w:rsidRPr="005416FC" w:rsidRDefault="003B71E5" w:rsidP="00A75D3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04EF3A" w14:textId="77777777" w:rsidR="003B71E5" w:rsidRPr="005416FC" w:rsidRDefault="003B71E5" w:rsidP="00A75D3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14:paraId="7EB6F916" w14:textId="77777777" w:rsidR="003B71E5" w:rsidRPr="003B71E5" w:rsidRDefault="003B71E5" w:rsidP="00AE754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3B71E5" w:rsidRPr="003B71E5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FA518F" w14:textId="77777777" w:rsidR="00142E23" w:rsidRDefault="00142E23" w:rsidP="00041C18">
      <w:pPr>
        <w:spacing w:after="0" w:line="240" w:lineRule="auto"/>
      </w:pPr>
      <w:r>
        <w:separator/>
      </w:r>
    </w:p>
  </w:endnote>
  <w:endnote w:type="continuationSeparator" w:id="0">
    <w:p w14:paraId="28DC7BFA" w14:textId="77777777" w:rsidR="00142E23" w:rsidRDefault="00142E2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219A57" w14:textId="77777777" w:rsidR="00142E23" w:rsidRDefault="00142E23" w:rsidP="00041C18">
      <w:pPr>
        <w:spacing w:after="0" w:line="240" w:lineRule="auto"/>
      </w:pPr>
      <w:r>
        <w:separator/>
      </w:r>
    </w:p>
  </w:footnote>
  <w:footnote w:type="continuationSeparator" w:id="0">
    <w:p w14:paraId="4A008B73" w14:textId="77777777" w:rsidR="00142E23" w:rsidRDefault="00142E23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101A8A"/>
    <w:rsid w:val="00142E23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3B71E5"/>
    <w:rsid w:val="003E247A"/>
    <w:rsid w:val="0040424D"/>
    <w:rsid w:val="00421AD6"/>
    <w:rsid w:val="00455091"/>
    <w:rsid w:val="005154A2"/>
    <w:rsid w:val="005416FC"/>
    <w:rsid w:val="005A5815"/>
    <w:rsid w:val="005C3356"/>
    <w:rsid w:val="005D5B9A"/>
    <w:rsid w:val="00624004"/>
    <w:rsid w:val="006E0818"/>
    <w:rsid w:val="006F7B3F"/>
    <w:rsid w:val="00714B72"/>
    <w:rsid w:val="00725039"/>
    <w:rsid w:val="00823600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AE7543"/>
    <w:rsid w:val="00BC21B8"/>
    <w:rsid w:val="00BF5300"/>
    <w:rsid w:val="00C16DD1"/>
    <w:rsid w:val="00C6472C"/>
    <w:rsid w:val="00CA0875"/>
    <w:rsid w:val="00D01969"/>
    <w:rsid w:val="00D63CBD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B7588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308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uiPriority="0"/>
    <w:lsdException w:name="Table Web 1" w:locked="1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5810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2026-04-07T12:46:00Z</dcterms:modified>
</cp:coreProperties>
</file>