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1F86A4C4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1466B0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4289B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0B6BC09C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3FC8C623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50E779B8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465FFAA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80DD32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6A7A6D" w14:textId="6E222814" w:rsidR="00F27D53" w:rsidRPr="00FB7588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8"/>
                <w:szCs w:val="20"/>
                <w:lang w:val="en-AU" w:eastAsia="en-AU"/>
              </w:rPr>
            </w:pPr>
            <w:r w:rsidRPr="00FB7588">
              <w:rPr>
                <w:rFonts w:ascii="Times New Roman" w:eastAsia="Microsoft YaHei" w:hAnsi="Times New Roman"/>
                <w:sz w:val="28"/>
                <w:szCs w:val="20"/>
                <w:lang w:val="en-AU" w:eastAsia="en-AU"/>
              </w:rPr>
              <w:t> </w:t>
            </w:r>
            <w:proofErr w:type="spellStart"/>
            <w:r w:rsidR="00FB7588" w:rsidRPr="00FB7588">
              <w:rPr>
                <w:rFonts w:ascii="Times New Roman" w:eastAsia="Microsoft YaHei" w:hAnsi="Times New Roman"/>
                <w:sz w:val="28"/>
                <w:szCs w:val="20"/>
                <w:lang w:eastAsia="en-AU"/>
              </w:rPr>
              <w:t>TransportProblemApp</w:t>
            </w:r>
            <w:proofErr w:type="spellEnd"/>
          </w:p>
        </w:tc>
      </w:tr>
      <w:tr w:rsidR="00F27D53" w:rsidRPr="00A46667" w14:paraId="0DB26422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3564AE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A64431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6DFDE7" w14:textId="2B44CD37" w:rsidR="00F27D53" w:rsidRPr="00FB7588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FB7588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676936AF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B81E5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5705C4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90C883" w14:textId="56436D99" w:rsidR="00F27D53" w:rsidRPr="00FB7588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</w:p>
        </w:tc>
      </w:tr>
      <w:tr w:rsidR="00F27D53" w:rsidRPr="00A46667" w14:paraId="76A3B368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63C36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704BE22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2F60DC" w14:textId="329BF4DB" w:rsidR="00F27D53" w:rsidRPr="00BF5300" w:rsidRDefault="00BF530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</w:tbl>
    <w:p w14:paraId="06283687" w14:textId="125A73D2" w:rsidR="00F27D53" w:rsidRPr="00D63CBD" w:rsidRDefault="00F27D53" w:rsidP="00AE7543">
      <w:pPr>
        <w:rPr>
          <w:rFonts w:ascii="Microsoft YaHei" w:eastAsia="Microsoft YaHei" w:hAnsi="Microsoft YaHei"/>
          <w:sz w:val="18"/>
          <w:szCs w:val="18"/>
          <w:lang w:val="en-US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F03B65A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C093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E13039" w14:textId="302CE553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СЗУ_1</w:t>
            </w:r>
          </w:p>
        </w:tc>
      </w:tr>
      <w:tr w:rsidR="00F27D53" w:rsidRPr="005416FC" w14:paraId="1D8F809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7764A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5D18DB" w14:textId="3DBC4CD8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Высокий</w:t>
            </w:r>
            <w:proofErr w:type="spellEnd"/>
          </w:p>
        </w:tc>
      </w:tr>
      <w:tr w:rsidR="00F27D53" w:rsidRPr="00FB7588" w14:paraId="2AF60BA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461F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2B3752" w14:textId="34571047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Проверка метода северо-западного угла на сбалансированной задаче</w:t>
            </w:r>
          </w:p>
        </w:tc>
      </w:tr>
      <w:tr w:rsidR="00F27D53" w:rsidRPr="00FB7588" w14:paraId="7D31597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A98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37CFF2" w14:textId="6D6D0020" w:rsidR="00F27D53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Проверка корректности построения опорного плана методом северо-западного угла для задачи с тремя поставщиками и четырьмя потребителями</w:t>
            </w:r>
          </w:p>
        </w:tc>
      </w:tr>
      <w:tr w:rsidR="00F27D53" w:rsidRPr="005416FC" w14:paraId="68E7AE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413EC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3DE89A" w14:textId="41146CB7" w:rsidR="00FB7588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Задать размерность 3×4</w:t>
            </w:r>
          </w:p>
          <w:p w14:paraId="40115568" w14:textId="77777777" w:rsidR="00FB7588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2. Ввести матрицу тарифов</w:t>
            </w:r>
          </w:p>
          <w:p w14:paraId="74063B30" w14:textId="77777777" w:rsidR="00FB7588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3. Ввести запасы и потребности</w:t>
            </w:r>
          </w:p>
          <w:p w14:paraId="2E199A6C" w14:textId="77777777" w:rsidR="00FB7588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4. Выбрать метод "Северо-западного угла"</w:t>
            </w:r>
          </w:p>
          <w:p w14:paraId="07126CE1" w14:textId="2745EFFC" w:rsidR="00F27D53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5. </w:t>
            </w:r>
            <w:proofErr w:type="spellStart"/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Нажать</w:t>
            </w:r>
            <w:proofErr w:type="spellEnd"/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"</w:t>
            </w:r>
            <w:proofErr w:type="spellStart"/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Рассчитать</w:t>
            </w:r>
            <w:proofErr w:type="spellEnd"/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"</w:t>
            </w:r>
          </w:p>
        </w:tc>
      </w:tr>
      <w:tr w:rsidR="00F27D53" w:rsidRPr="00FB7588" w14:paraId="0A2E7BC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234DD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D60D80" w14:textId="77777777" w:rsidR="00FB7588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Количество поставщиков = 3</w:t>
            </w:r>
          </w:p>
          <w:p w14:paraId="78D0CA2D" w14:textId="77777777" w:rsidR="00FB7588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Количество потребителей = 4</w:t>
            </w:r>
          </w:p>
          <w:p w14:paraId="7CE92903" w14:textId="77777777" w:rsidR="00FB7588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Запасы поставщиков = [40, 22, 38]</w:t>
            </w:r>
          </w:p>
          <w:p w14:paraId="17D76449" w14:textId="77777777" w:rsidR="00FB7588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Потребности потребителей = [20, 15, 35, 30]</w:t>
            </w:r>
          </w:p>
          <w:p w14:paraId="346E653C" w14:textId="3D2EF24D" w:rsidR="005154A2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Стоимости перевозок = [[5,4,6,3], [7,3,3,2], [9,5,2,6]]</w:t>
            </w:r>
          </w:p>
        </w:tc>
      </w:tr>
      <w:tr w:rsidR="00F27D53" w:rsidRPr="00FB7588" w14:paraId="6EE85BE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4E3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8C06A9" w14:textId="664AA97B" w:rsidR="00F27D53" w:rsidRPr="00FB7588" w:rsidRDefault="00FB7588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Опорный план перевозок =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A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1→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B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1=20, 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A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1→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B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2=15, 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A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1→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B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3=5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A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2→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B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3=22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A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3→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B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3=8, 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A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3→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B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4=30</w:t>
            </w: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>Общая стоимость = 452</w:t>
            </w:r>
          </w:p>
        </w:tc>
      </w:tr>
      <w:tr w:rsidR="00F27D53" w:rsidRPr="005416FC" w14:paraId="2823957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1ABD4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DD3414" w14:textId="75266317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5D5B9A"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См. рисунок 1</w:t>
            </w:r>
          </w:p>
        </w:tc>
      </w:tr>
      <w:tr w:rsidR="00F27D53" w:rsidRPr="005416FC" w14:paraId="5B2C49D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29EAE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2525E9" w14:textId="1C6F96A4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П</w:t>
            </w:r>
            <w:proofErr w:type="spellStart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ройден</w:t>
            </w:r>
            <w:proofErr w:type="spellEnd"/>
          </w:p>
        </w:tc>
      </w:tr>
      <w:tr w:rsidR="00F27D53" w:rsidRPr="00FB7588" w14:paraId="7C62C81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1A849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5E795E" w14:textId="5C4AB316" w:rsidR="00F27D53" w:rsidRPr="00FB7588" w:rsidRDefault="00AE754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Сумма запасов всех поставщиков = сумма нужд всех потребителей</w:t>
            </w:r>
          </w:p>
        </w:tc>
      </w:tr>
      <w:tr w:rsidR="00F27D53" w:rsidRPr="005416FC" w14:paraId="26776E5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A2018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2076BA" w14:textId="106A73C3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Данные</w:t>
            </w:r>
            <w:proofErr w:type="spellEnd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очищены</w:t>
            </w:r>
            <w:proofErr w:type="spellEnd"/>
          </w:p>
        </w:tc>
      </w:tr>
      <w:tr w:rsidR="00F27D53" w:rsidRPr="00FB7588" w14:paraId="2CFC898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D12FB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1F473B" w14:textId="78F6C62F" w:rsidR="00F27D53" w:rsidRPr="00AE7543" w:rsidRDefault="00F27D53" w:rsidP="00FB75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E754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DE157B2" w14:textId="77777777" w:rsidR="00D63CBD" w:rsidRDefault="00D63CBD" w:rsidP="005D5B9A">
      <w:pPr>
        <w:jc w:val="center"/>
        <w:rPr>
          <w:rFonts w:ascii="Microsoft YaHei" w:eastAsia="Microsoft YaHei" w:hAnsi="Microsoft YaHei"/>
          <w:i/>
          <w:iCs/>
          <w:sz w:val="18"/>
          <w:szCs w:val="18"/>
          <w:lang w:val="ru-RU"/>
        </w:rPr>
      </w:pPr>
    </w:p>
    <w:p w14:paraId="0AEFF8B7" w14:textId="596BCE04" w:rsidR="00FB7588" w:rsidRDefault="00FB7588" w:rsidP="005D5B9A">
      <w:pPr>
        <w:jc w:val="center"/>
        <w:rPr>
          <w:rFonts w:ascii="Times New Roman" w:eastAsia="Microsoft YaHei" w:hAnsi="Times New Roman"/>
          <w:i/>
          <w:iCs/>
          <w:sz w:val="28"/>
          <w:szCs w:val="18"/>
          <w:lang w:val="ru-RU"/>
        </w:rPr>
      </w:pPr>
      <w:r>
        <w:rPr>
          <w:rFonts w:ascii="Times New Roman" w:eastAsia="Microsoft YaHei" w:hAnsi="Times New Roman"/>
          <w:i/>
          <w:iCs/>
          <w:noProof/>
          <w:sz w:val="28"/>
          <w:szCs w:val="18"/>
          <w:lang w:val="ru-RU" w:eastAsia="ru-RU"/>
        </w:rPr>
      </w:r>
      <w:r w:rsidR="003B71E5">
        <w:rPr>
          <w:rFonts w:ascii="Times New Roman" w:eastAsia="Microsoft YaHei" w:hAnsi="Times New Roman"/>
          <w:i/>
          <w:iCs/>
          <w:sz w:val="28"/>
          <w:szCs w:val="18"/>
          <w:lang w:val="ru-RU"/>
        </w:rPr>
        <w:pict w14:anchorId="1F8BCD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263.7pt;height:397.8pt;mso-left-percent:-10001;mso-top-percent:-10001;mso-position-horizontal:absolute;mso-position-horizontal-relative:char;mso-position-vertical:absolute;mso-position-vertical-relative:line;mso-left-percent:-10001;mso-top-percent:-10001">
            <v:imagedata r:id="rId7" o:title="" cropright="42592f"/>
            <w10:anchorlock/>
          </v:shape>
        </w:pict>
      </w:r>
    </w:p>
    <w:p w14:paraId="309CB87C" w14:textId="6FB9F21C" w:rsidR="005D5B9A" w:rsidRPr="00FB7588" w:rsidRDefault="005D5B9A" w:rsidP="003B71E5">
      <w:pPr>
        <w:jc w:val="center"/>
        <w:rPr>
          <w:rFonts w:ascii="Times New Roman" w:eastAsia="Microsoft YaHei" w:hAnsi="Times New Roman"/>
          <w:sz w:val="28"/>
          <w:szCs w:val="18"/>
          <w:lang w:val="ru-RU"/>
        </w:rPr>
      </w:pPr>
      <w:r w:rsidRPr="00FB7588">
        <w:rPr>
          <w:rFonts w:ascii="Times New Roman" w:eastAsia="Microsoft YaHei" w:hAnsi="Times New Roman"/>
          <w:sz w:val="28"/>
          <w:szCs w:val="18"/>
          <w:lang w:val="ru-RU"/>
        </w:rPr>
        <w:t>Рисунок 1</w:t>
      </w:r>
      <w:r w:rsidR="00AE7543" w:rsidRPr="00FB7588">
        <w:rPr>
          <w:rFonts w:ascii="Times New Roman" w:eastAsia="Microsoft YaHei" w:hAnsi="Times New Roman"/>
          <w:sz w:val="28"/>
          <w:szCs w:val="18"/>
          <w:lang w:val="ru-RU"/>
        </w:rPr>
        <w:t>. Пример расчета для тестового пакета 1</w:t>
      </w:r>
    </w:p>
    <w:p w14:paraId="324EA61F" w14:textId="77777777" w:rsidR="00D63CBD" w:rsidRPr="005D5B9A" w:rsidRDefault="00D63CBD" w:rsidP="005D5B9A">
      <w:pPr>
        <w:jc w:val="center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4BB047B" w14:textId="77777777" w:rsidR="00F27D53" w:rsidRPr="00AE7543" w:rsidRDefault="00F27D53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AE7543">
        <w:rPr>
          <w:rFonts w:ascii="Microsoft YaHei" w:eastAsia="Microsoft YaHei" w:hAnsi="Microsoft YaHei"/>
          <w:sz w:val="18"/>
          <w:szCs w:val="18"/>
          <w:lang w:val="ru-RU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733802F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5A7CD0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7095E6" w14:textId="01E6E5F1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B71E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СЗУ_2</w:t>
            </w:r>
          </w:p>
        </w:tc>
      </w:tr>
      <w:tr w:rsidR="00F27D53" w:rsidRPr="005416FC" w14:paraId="5FA604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C946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A50B0F" w14:textId="2811E734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Средний</w:t>
            </w:r>
            <w:proofErr w:type="spellEnd"/>
          </w:p>
        </w:tc>
      </w:tr>
      <w:tr w:rsidR="00F27D53" w:rsidRPr="003B71E5" w14:paraId="1E2E60A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16220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251F4C" w14:textId="20291EA0" w:rsidR="00F27D53" w:rsidRPr="003B71E5" w:rsidRDefault="00F27D53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метода СЗУ на задаче 2×3 (сбалансированной)</w:t>
            </w:r>
          </w:p>
        </w:tc>
      </w:tr>
      <w:tr w:rsidR="00F27D53" w:rsidRPr="003B71E5" w14:paraId="0DD3BFF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3FC4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59EC86" w14:textId="492430F2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работы метода северо-западного угла на маленькой размерности 2×3</w:t>
            </w:r>
          </w:p>
        </w:tc>
      </w:tr>
      <w:tr w:rsidR="00F27D53" w:rsidRPr="005416FC" w14:paraId="6F6812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779D0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CEED07" w14:textId="3297C717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2×3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2. Ввести матрицу тарифов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3. Ввести запасы и потребности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4. Выбрать метод "Северо-западного угла"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 xml:space="preserve">5.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Нажать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Рассчитать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</w:p>
        </w:tc>
      </w:tr>
      <w:tr w:rsidR="00F27D53" w:rsidRPr="003B71E5" w14:paraId="70E21F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8EA3F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34FD32" w14:textId="767D9EFB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Количество поставщиков = 2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Количество потребителей = 3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Запасы поставщиков = [50, 60]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Потребности потребителей = [30, 40, 40]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Стоимости перевозок = [[2,3,1], [4,2,5]]</w:t>
            </w:r>
          </w:p>
        </w:tc>
      </w:tr>
      <w:tr w:rsidR="00F27D53" w:rsidRPr="003B71E5" w14:paraId="172D3CA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CE6F9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1F366A" w14:textId="77777777" w:rsidR="003B71E5" w:rsidRPr="003B71E5" w:rsidRDefault="00F27D53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Опорный план перевозок =</w:t>
            </w:r>
          </w:p>
          <w:p w14:paraId="52773149" w14:textId="77777777" w:rsidR="003B71E5" w:rsidRPr="003B71E5" w:rsidRDefault="003B71E5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1=30,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2=20</w:t>
            </w:r>
          </w:p>
          <w:p w14:paraId="41AAA0E0" w14:textId="77777777" w:rsidR="003B71E5" w:rsidRPr="003B71E5" w:rsidRDefault="003B71E5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A2→B2=20, A2→B3=40</w:t>
            </w:r>
          </w:p>
          <w:p w14:paraId="639CF343" w14:textId="49EA85AB" w:rsidR="00F27D53" w:rsidRPr="003B71E5" w:rsidRDefault="003B71E5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lastRenderedPageBreak/>
              <w:t>Общая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стоимость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= 30×2 + 20×3 + 20×2 + 40×5 = 60+60+40+200 = 360</w:t>
            </w:r>
          </w:p>
        </w:tc>
      </w:tr>
      <w:tr w:rsidR="00F27D53" w:rsidRPr="005416FC" w14:paraId="532A02B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7C174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94CA84" w14:textId="4FC1F46F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См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.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рисунок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2</w:t>
            </w:r>
          </w:p>
        </w:tc>
      </w:tr>
      <w:tr w:rsidR="00F27D53" w:rsidRPr="005416FC" w14:paraId="3F1A83B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B8163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399BCA" w14:textId="7CB395C8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F27D53" w:rsidRPr="005416FC" w14:paraId="6F56D4E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3C4D4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6CE33F" w14:textId="2B943C2A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запасов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потребностей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110</w:t>
            </w:r>
          </w:p>
        </w:tc>
      </w:tr>
      <w:tr w:rsidR="00F27D53" w:rsidRPr="005416FC" w14:paraId="7ADC47F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32A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8DE13" w14:textId="2582386F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Данные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очищены</w:t>
            </w:r>
            <w:proofErr w:type="spellEnd"/>
          </w:p>
        </w:tc>
      </w:tr>
      <w:tr w:rsidR="00F27D53" w:rsidRPr="005416FC" w14:paraId="0BA8F9B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C15FA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7FD8B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E47BCA2" w14:textId="77777777" w:rsidR="00D63CBD" w:rsidRDefault="00D63CBD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CB5FAA1" w14:textId="77777777" w:rsidR="00D63CBD" w:rsidRDefault="00D63CBD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48DEF38" w14:textId="611C7B60" w:rsidR="00F27D53" w:rsidRPr="003B71E5" w:rsidRDefault="00F27D53" w:rsidP="00AE7543">
      <w:pPr>
        <w:rPr>
          <w:rFonts w:ascii="Times New Roman" w:eastAsia="Microsoft YaHei" w:hAnsi="Times New Roman"/>
          <w:sz w:val="24"/>
          <w:szCs w:val="18"/>
        </w:rPr>
      </w:pPr>
      <w:proofErr w:type="spellStart"/>
      <w:r w:rsidRPr="003B71E5">
        <w:rPr>
          <w:rFonts w:ascii="Times New Roman" w:eastAsia="Microsoft YaHei" w:hAnsi="Times New Roman"/>
          <w:sz w:val="24"/>
          <w:szCs w:val="18"/>
          <w:lang w:val="ru-RU"/>
        </w:rPr>
        <w:t>Тестовый</w:t>
      </w:r>
      <w:proofErr w:type="spellEnd"/>
      <w:r w:rsidRPr="003B71E5">
        <w:rPr>
          <w:rFonts w:ascii="Times New Roman" w:eastAsia="Microsoft YaHei" w:hAnsi="Times New Roman"/>
          <w:sz w:val="24"/>
          <w:szCs w:val="18"/>
          <w:lang w:val="ru-RU"/>
        </w:rPr>
        <w:t xml:space="preserve"> пример </w:t>
      </w:r>
      <w:r w:rsidRPr="003B71E5">
        <w:rPr>
          <w:rFonts w:ascii="Times New Roman" w:eastAsia="Microsoft YaHei" w:hAnsi="Times New Roman"/>
          <w:sz w:val="24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13DF929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41F05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19FE4F" w14:textId="21228D85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B71E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СЗУ_3</w:t>
            </w:r>
          </w:p>
        </w:tc>
      </w:tr>
      <w:tr w:rsidR="00F27D53" w:rsidRPr="005416FC" w14:paraId="442BD36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8C79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157B67" w14:textId="26CB4929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Средний</w:t>
            </w:r>
            <w:proofErr w:type="spellEnd"/>
          </w:p>
        </w:tc>
      </w:tr>
      <w:tr w:rsidR="00F27D53" w:rsidRPr="003B71E5" w14:paraId="64B8812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598D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8DB07C" w14:textId="53578185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автоматической балансировки (несбалансированная задача)</w:t>
            </w:r>
          </w:p>
        </w:tc>
      </w:tr>
      <w:tr w:rsidR="00F27D53" w:rsidRPr="003B71E5" w14:paraId="143C9A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3EA10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B4AC24" w14:textId="38187647" w:rsidR="00F27D53" w:rsidRPr="003B71E5" w:rsidRDefault="003B71E5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добавления фиктивного поставщика при превышении потребностей над запасами</w:t>
            </w:r>
          </w:p>
        </w:tc>
      </w:tr>
      <w:tr w:rsidR="00F27D53" w:rsidRPr="005416FC" w14:paraId="36E6C31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0792A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CE9455" w14:textId="7C8B8055" w:rsidR="003B71E5" w:rsidRPr="003B71E5" w:rsidRDefault="003B71E5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2×3</w:t>
            </w:r>
          </w:p>
          <w:p w14:paraId="051D8189" w14:textId="77777777" w:rsidR="003B71E5" w:rsidRPr="003B71E5" w:rsidRDefault="003B71E5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2. Ввести матрицу тарифов</w:t>
            </w:r>
          </w:p>
          <w:p w14:paraId="57FF1399" w14:textId="77777777" w:rsidR="003B71E5" w:rsidRPr="003B71E5" w:rsidRDefault="003B71E5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3. Ввести запасы и потребности (запасы &lt; потребности)</w:t>
            </w:r>
          </w:p>
          <w:p w14:paraId="6F9FC293" w14:textId="77777777" w:rsidR="003B71E5" w:rsidRPr="003B71E5" w:rsidRDefault="003B71E5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4. Выбрать метод "Северо-западного угла"</w:t>
            </w:r>
          </w:p>
          <w:p w14:paraId="6191F166" w14:textId="5EF8741E" w:rsidR="00F27D53" w:rsidRPr="003B71E5" w:rsidRDefault="003B71E5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5.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Нажать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"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Рассчитать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"</w:t>
            </w:r>
          </w:p>
        </w:tc>
      </w:tr>
      <w:tr w:rsidR="00F27D53" w:rsidRPr="003B71E5" w14:paraId="2428C6F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D694C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159CAF" w14:textId="75C19FA3" w:rsidR="00F27D53" w:rsidRPr="003B71E5" w:rsidRDefault="003B71E5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Количество поставщиков = 2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Количество потребителей = 3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Запасы поставщиков = [30, 20] (сумма = 50)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Потребности потребителей = [25, 25, 20] (сумма = 70)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Стоимости перевозок = [[1,2,3], [4,5,6]]</w:t>
            </w:r>
          </w:p>
        </w:tc>
      </w:tr>
      <w:tr w:rsidR="00F27D53" w:rsidRPr="003B71E5" w14:paraId="69FD6D2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666A1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01E00F" w14:textId="11FD084E" w:rsidR="00F27D53" w:rsidRPr="003B71E5" w:rsidRDefault="003B71E5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Добавление фиктивного поставщика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 с запасом 20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Тарифы фиктивного поставщика = 0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Стоимость реальных перевозок = 30×1 + 20×4 = 30+80 = 110</w:t>
            </w:r>
          </w:p>
        </w:tc>
      </w:tr>
      <w:tr w:rsidR="00F27D53" w:rsidRPr="005416FC" w14:paraId="4895A93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5132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B67B0" w14:textId="1A2C69B3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См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.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рисунок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3</w:t>
            </w:r>
          </w:p>
        </w:tc>
      </w:tr>
      <w:tr w:rsidR="00F27D53" w:rsidRPr="005416FC" w14:paraId="1070677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88D0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AD3FAC" w14:textId="1AF2FFA1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F27D53" w:rsidRPr="005416FC" w14:paraId="657D18C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D88E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B10B7" w14:textId="1B33549A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запасов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(50) &lt;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потребностей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(70)</w:t>
            </w:r>
          </w:p>
        </w:tc>
      </w:tr>
      <w:tr w:rsidR="00F27D53" w:rsidRPr="005416FC" w14:paraId="357B11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2CF5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C743A6" w14:textId="282A5E61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Данные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очищены</w:t>
            </w:r>
            <w:proofErr w:type="spellEnd"/>
          </w:p>
        </w:tc>
      </w:tr>
      <w:tr w:rsidR="00F27D53" w:rsidRPr="005416FC" w14:paraId="05739B5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6A48D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7876D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6D6AE63" w14:textId="77777777" w:rsidR="00F27D53" w:rsidRDefault="00F27D53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C7BC640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37156B2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E17D582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2366DD2E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C3FF86A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95105AB" w14:textId="69866776" w:rsidR="003B71E5" w:rsidRPr="003B71E5" w:rsidRDefault="003B71E5" w:rsidP="003B71E5">
      <w:pPr>
        <w:rPr>
          <w:rFonts w:ascii="Times New Roman" w:eastAsia="Microsoft YaHei" w:hAnsi="Times New Roman"/>
          <w:sz w:val="24"/>
          <w:szCs w:val="18"/>
        </w:rPr>
      </w:pPr>
      <w:r w:rsidRPr="003B71E5">
        <w:rPr>
          <w:rFonts w:ascii="Times New Roman" w:eastAsia="Microsoft YaHei" w:hAnsi="Times New Roman"/>
          <w:sz w:val="24"/>
          <w:szCs w:val="18"/>
          <w:lang w:val="ru-RU"/>
        </w:rPr>
        <w:t xml:space="preserve">Тестовый пример </w:t>
      </w:r>
      <w:r>
        <w:rPr>
          <w:rFonts w:ascii="Times New Roman" w:eastAsia="Microsoft YaHei" w:hAnsi="Times New Roman"/>
          <w:sz w:val="24"/>
          <w:szCs w:val="18"/>
        </w:rPr>
        <w:t>#</w:t>
      </w:r>
      <w:r>
        <w:rPr>
          <w:rFonts w:ascii="Times New Roman" w:eastAsia="Microsoft YaHei" w:hAnsi="Times New Roman"/>
          <w:sz w:val="24"/>
          <w:szCs w:val="18"/>
          <w:lang w:val="ru-RU"/>
        </w:rPr>
        <w:t>4</w:t>
      </w:r>
      <w:r w:rsidRPr="003B71E5">
        <w:rPr>
          <w:rFonts w:ascii="Times New Roman" w:eastAsia="Microsoft YaHei" w:hAnsi="Times New Roman"/>
          <w:sz w:val="24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B71E5" w:rsidRPr="005416FC" w14:paraId="669A1D54" w14:textId="77777777" w:rsidTr="00A75D3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4534078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DD2325" w14:textId="3E39E61F" w:rsidR="003B71E5" w:rsidRPr="005416FC" w:rsidRDefault="003B71E5" w:rsidP="003B71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Мин_1</w:t>
            </w:r>
          </w:p>
        </w:tc>
      </w:tr>
      <w:tr w:rsidR="003B71E5" w:rsidRPr="005416FC" w14:paraId="1ACC6BD9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640605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47B3E0" w14:textId="2F8496C2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Высокий</w:t>
            </w:r>
            <w:proofErr w:type="spellEnd"/>
          </w:p>
        </w:tc>
      </w:tr>
      <w:tr w:rsidR="003B71E5" w:rsidRPr="003B71E5" w14:paraId="3464CD71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5224A5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54AC59" w14:textId="0E59394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метода минимальных элементов на задаче 3×4</w:t>
            </w:r>
          </w:p>
        </w:tc>
      </w:tr>
      <w:tr w:rsidR="003B71E5" w:rsidRPr="003B71E5" w14:paraId="218C7C61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2A2C50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F2BEBF" w14:textId="5F4FE810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построения опорного плана методом минимальных элементов (выбор клеток с наименьшей стоимостью)</w:t>
            </w:r>
          </w:p>
        </w:tc>
      </w:tr>
      <w:tr w:rsidR="003B71E5" w:rsidRPr="005416FC" w14:paraId="3865D816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8C6AA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F80F0B" w14:textId="3EA94131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3×4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2. Ввести матрицу тарифов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3. Ввести запасы и потребности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4. Выбрать метод "Минимальных элементов"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 xml:space="preserve">5.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Нажать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Рассчитать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</w:p>
        </w:tc>
      </w:tr>
      <w:tr w:rsidR="003B71E5" w:rsidRPr="003B71E5" w14:paraId="2AD85165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1F9B96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A089ED" w14:textId="46F67110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Количество поставщиков = 3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Количество потребителей = 4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Запасы поставщиков = [40, 22, 38]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Потребности потребителей = [20, 15, 35, 30]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Стоимости перевозок = [[5,4,6,3], [7,3,3,2], [9,5,2,6]]</w:t>
            </w:r>
          </w:p>
        </w:tc>
      </w:tr>
      <w:tr w:rsidR="003B71E5" w:rsidRPr="003B71E5" w14:paraId="7E9A11E4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B752C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EE7F64" w14:textId="561D8DE8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Опорный план перевозок (</w:t>
            </w:r>
            <w:proofErr w:type="spellStart"/>
            <w:proofErr w:type="gram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оптимальнее</w:t>
            </w:r>
            <w:proofErr w:type="spellEnd"/>
            <w:proofErr w:type="gram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чем СЗУ):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4=30,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2=10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2=5,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4=0,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3=17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3=18,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1=20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Общая стоимость = 30×3 + 10×4 + 5×3 + 17×3 + 18×2 + 20×9 = 90+40+15+51+36+180 = 412</w:t>
            </w:r>
          </w:p>
        </w:tc>
      </w:tr>
      <w:tr w:rsidR="003B71E5" w:rsidRPr="005416FC" w14:paraId="3CA9146E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AD4D9D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876E8E" w14:textId="36E53FBB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См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.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рисунок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4</w:t>
            </w:r>
          </w:p>
        </w:tc>
      </w:tr>
      <w:tr w:rsidR="003B71E5" w:rsidRPr="005416FC" w14:paraId="06B2509F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81877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35DED5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3B71E5" w:rsidRPr="005416FC" w14:paraId="47C1DBB7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BA2EE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363CA7" w14:textId="70CDC01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запасов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потребностей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100</w:t>
            </w:r>
          </w:p>
        </w:tc>
      </w:tr>
      <w:tr w:rsidR="003B71E5" w:rsidRPr="005416FC" w14:paraId="2F1F8651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16CE6C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FA085C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Данные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очищены</w:t>
            </w:r>
            <w:proofErr w:type="spellEnd"/>
          </w:p>
        </w:tc>
      </w:tr>
      <w:tr w:rsidR="003B71E5" w:rsidRPr="005416FC" w14:paraId="79239E86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70A38C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3F0EB2" w14:textId="77777777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D29D804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8135936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E0DB13F" w14:textId="1AA2F1D9" w:rsidR="003B71E5" w:rsidRPr="003B71E5" w:rsidRDefault="003B71E5" w:rsidP="003B71E5">
      <w:pPr>
        <w:rPr>
          <w:rFonts w:ascii="Times New Roman" w:eastAsia="Microsoft YaHei" w:hAnsi="Times New Roman"/>
          <w:sz w:val="24"/>
          <w:szCs w:val="18"/>
        </w:rPr>
      </w:pPr>
      <w:r w:rsidRPr="003B71E5">
        <w:rPr>
          <w:rFonts w:ascii="Times New Roman" w:eastAsia="Microsoft YaHei" w:hAnsi="Times New Roman"/>
          <w:sz w:val="24"/>
          <w:szCs w:val="18"/>
          <w:lang w:val="ru-RU"/>
        </w:rPr>
        <w:t xml:space="preserve">Тестовый пример </w:t>
      </w:r>
      <w:r>
        <w:rPr>
          <w:rFonts w:ascii="Times New Roman" w:eastAsia="Microsoft YaHei" w:hAnsi="Times New Roman"/>
          <w:sz w:val="24"/>
          <w:szCs w:val="18"/>
        </w:rPr>
        <w:t>#</w:t>
      </w:r>
      <w:r>
        <w:rPr>
          <w:rFonts w:ascii="Times New Roman" w:eastAsia="Microsoft YaHei" w:hAnsi="Times New Roman"/>
          <w:sz w:val="24"/>
          <w:szCs w:val="18"/>
          <w:lang w:val="ru-RU"/>
        </w:rPr>
        <w:t>5</w:t>
      </w:r>
      <w:r w:rsidRPr="003B71E5">
        <w:rPr>
          <w:rFonts w:ascii="Times New Roman" w:eastAsia="Microsoft YaHei" w:hAnsi="Times New Roman"/>
          <w:sz w:val="24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B71E5" w:rsidRPr="005416FC" w14:paraId="66FD93BC" w14:textId="77777777" w:rsidTr="00A75D3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E558B84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D60154" w14:textId="53EBE6C8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Мин_2</w:t>
            </w:r>
          </w:p>
        </w:tc>
      </w:tr>
      <w:tr w:rsidR="003B71E5" w:rsidRPr="005416FC" w14:paraId="42C7E2BF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197130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17F968" w14:textId="6EA5433D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Средний</w:t>
            </w:r>
            <w:proofErr w:type="spellEnd"/>
          </w:p>
        </w:tc>
      </w:tr>
      <w:tr w:rsidR="003B71E5" w:rsidRPr="003B71E5" w14:paraId="5F4A15A3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529CAC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511973" w14:textId="1FCE7FBF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метода минимальных элементов на задаче 2×3</w:t>
            </w:r>
          </w:p>
        </w:tc>
      </w:tr>
      <w:tr w:rsidR="003B71E5" w:rsidRPr="003B71E5" w14:paraId="10ADC7EA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2CE548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64D78B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добавления фиктивного поставщика при превышении потребностей над запасами</w:t>
            </w:r>
          </w:p>
        </w:tc>
      </w:tr>
      <w:tr w:rsidR="003B71E5" w:rsidRPr="00455091" w14:paraId="3B75B620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DB1C5E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CBB899" w14:textId="78E79B34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2×3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2. Ввести матрицу тарифов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3. Ввести запасы и потребности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4. Выбрать метод "Минимальных элементов"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 xml:space="preserve">5.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Нажать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Рассчитать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</w:p>
        </w:tc>
      </w:tr>
      <w:tr w:rsidR="003B71E5" w:rsidRPr="003B71E5" w14:paraId="415CA626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D8BCB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CCC98A" w14:textId="01467DAF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Количество поставщиков = 2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Количество потребителей = 3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Запасы поставщиков = [50, 60]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Потребности потребителей = [30, 40, 40]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Стоимости перевозок = [[2,3,1], [4,2,5]]</w:t>
            </w:r>
          </w:p>
        </w:tc>
      </w:tr>
      <w:tr w:rsidR="003B71E5" w:rsidRPr="003B71E5" w14:paraId="0AC9327D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ED2C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C7EC83" w14:textId="348904FD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Опорный план (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оптимальнее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СЗУ):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3=40, 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1=10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1=20, 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2=40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Стоимость = 40×1 + 10×2 + 20×4 + 40×2 = 40+20+80+80 = 220</w:t>
            </w:r>
          </w:p>
        </w:tc>
      </w:tr>
      <w:tr w:rsidR="003B71E5" w:rsidRPr="005416FC" w14:paraId="3D66935E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A2912B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A7FB74" w14:textId="094FDDA2" w:rsidR="003B71E5" w:rsidRPr="00455091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См</w:t>
            </w:r>
            <w:proofErr w:type="spellEnd"/>
            <w:r w:rsid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. </w:t>
            </w:r>
            <w:proofErr w:type="spellStart"/>
            <w:r w:rsid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рисунок</w:t>
            </w:r>
            <w:proofErr w:type="spellEnd"/>
            <w:r w:rsid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</w:t>
            </w:r>
            <w:r w:rsid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5</w:t>
            </w:r>
          </w:p>
        </w:tc>
      </w:tr>
      <w:tr w:rsidR="003B71E5" w:rsidRPr="005416FC" w14:paraId="6F4F47CB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304B27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FCE05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3B71E5" w:rsidRPr="005416FC" w14:paraId="1ED6FE03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82168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A631F2" w14:textId="02FF1069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запасов</w:t>
            </w:r>
            <w:proofErr w:type="spellEnd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</w:t>
            </w:r>
            <w:proofErr w:type="spellStart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потребностей</w:t>
            </w:r>
            <w:proofErr w:type="spellEnd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110</w:t>
            </w:r>
          </w:p>
        </w:tc>
      </w:tr>
      <w:tr w:rsidR="003B71E5" w:rsidRPr="005416FC" w14:paraId="30761D7B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DB7E8D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92A94F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Данные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очищены</w:t>
            </w:r>
            <w:proofErr w:type="spellEnd"/>
          </w:p>
        </w:tc>
      </w:tr>
      <w:tr w:rsidR="003B71E5" w:rsidRPr="005416FC" w14:paraId="1FA6ACCA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55D31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9030A2" w14:textId="77777777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9521C1F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C017374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C7EB9ED" w14:textId="573771F2" w:rsidR="003B71E5" w:rsidRPr="003B71E5" w:rsidRDefault="003B71E5" w:rsidP="003B71E5">
      <w:pPr>
        <w:rPr>
          <w:rFonts w:ascii="Times New Roman" w:eastAsia="Microsoft YaHei" w:hAnsi="Times New Roman"/>
          <w:sz w:val="24"/>
          <w:szCs w:val="18"/>
        </w:rPr>
      </w:pPr>
      <w:r w:rsidRPr="003B71E5">
        <w:rPr>
          <w:rFonts w:ascii="Times New Roman" w:eastAsia="Microsoft YaHei" w:hAnsi="Times New Roman"/>
          <w:sz w:val="24"/>
          <w:szCs w:val="18"/>
          <w:lang w:val="ru-RU"/>
        </w:rPr>
        <w:t xml:space="preserve">Тестовый пример </w:t>
      </w:r>
      <w:r>
        <w:rPr>
          <w:rFonts w:ascii="Times New Roman" w:eastAsia="Microsoft YaHei" w:hAnsi="Times New Roman"/>
          <w:sz w:val="24"/>
          <w:szCs w:val="18"/>
        </w:rPr>
        <w:t>#</w:t>
      </w:r>
      <w:r>
        <w:rPr>
          <w:rFonts w:ascii="Times New Roman" w:eastAsia="Microsoft YaHei" w:hAnsi="Times New Roman"/>
          <w:sz w:val="24"/>
          <w:szCs w:val="18"/>
          <w:lang w:val="ru-RU"/>
        </w:rPr>
        <w:t>6</w:t>
      </w:r>
      <w:r w:rsidRPr="003B71E5">
        <w:rPr>
          <w:rFonts w:ascii="Times New Roman" w:eastAsia="Microsoft YaHei" w:hAnsi="Times New Roman"/>
          <w:sz w:val="24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B71E5" w:rsidRPr="005416FC" w14:paraId="2FE1ADE9" w14:textId="77777777" w:rsidTr="00A75D3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4AF9962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9C07BD" w14:textId="378AC973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Мин_3</w:t>
            </w:r>
          </w:p>
        </w:tc>
      </w:tr>
      <w:tr w:rsidR="003B71E5" w:rsidRPr="005416FC" w14:paraId="3549B739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D98BB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D22E5E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Средний</w:t>
            </w:r>
            <w:proofErr w:type="spellEnd"/>
          </w:p>
        </w:tc>
      </w:tr>
      <w:tr w:rsidR="003B71E5" w:rsidRPr="003B71E5" w14:paraId="0C62302E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6CED6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39CC5E" w14:textId="7866B17A" w:rsidR="003B71E5" w:rsidRPr="003B71E5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балансировки методом минимальных элементов</w:t>
            </w:r>
          </w:p>
        </w:tc>
      </w:tr>
      <w:tr w:rsidR="003B71E5" w:rsidRPr="003B71E5" w14:paraId="23F7717B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DF1C1E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4688B5" w14:textId="7BBCD181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добавления фиктивного потребителя при превышении запасов над потребностями</w:t>
            </w:r>
          </w:p>
        </w:tc>
      </w:tr>
      <w:tr w:rsidR="003B71E5" w:rsidRPr="005416FC" w14:paraId="71544A92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C93A7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6E30D5" w14:textId="234482A1" w:rsidR="003B71E5" w:rsidRPr="003B71E5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3×2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2. Ввести матрицу тарифов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3. Ввести запасы и потребности (запасы &gt; потребности)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 xml:space="preserve">4.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Выбрать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метод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Минимальных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элементов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br/>
              <w:t xml:space="preserve">5.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Нажать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Рассчитать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</w:p>
        </w:tc>
      </w:tr>
      <w:tr w:rsidR="003B71E5" w:rsidRPr="003B71E5" w14:paraId="7F862F59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BDB228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6890C3" w14:textId="407747CE" w:rsidR="003B71E5" w:rsidRPr="003B71E5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Количество поставщиков = 3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Количество потребителей = 2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Запасы поставщиков = [50, 40, 30] (сумма = 120)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Потребности потребителей = [40, 50] (сумма = 90)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Стоимости перевозок = [[2,5], [3,4], [6,1]]</w:t>
            </w:r>
          </w:p>
        </w:tc>
      </w:tr>
      <w:tr w:rsidR="003B71E5" w:rsidRPr="003B71E5" w14:paraId="7B1F5DF9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D37778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9B2677" w14:textId="07C30263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Добавление фиктивного потребителя 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 с потребностью 30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Тарифы фиктивного потребителя = 0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Стоимость реальных перевозок = 40×2 + 50×1 = 80+50 = 130</w:t>
            </w:r>
          </w:p>
        </w:tc>
      </w:tr>
      <w:tr w:rsidR="003B71E5" w:rsidRPr="005416FC" w14:paraId="6CA398BF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6502E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2C6175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См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.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рисунок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3</w:t>
            </w:r>
          </w:p>
        </w:tc>
      </w:tr>
      <w:tr w:rsidR="003B71E5" w:rsidRPr="005416FC" w14:paraId="1D28867A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27D005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643A97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3B71E5" w:rsidRPr="005416FC" w14:paraId="52DB0A3F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BBC512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8419B5" w14:textId="49BB2F6E" w:rsidR="003B71E5" w:rsidRPr="003B71E5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Сумма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запасов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(120) &gt;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Сумма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потребностей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(90)</w:t>
            </w:r>
            <w:bookmarkStart w:id="0" w:name="_GoBack"/>
            <w:bookmarkEnd w:id="0"/>
          </w:p>
        </w:tc>
      </w:tr>
      <w:tr w:rsidR="003B71E5" w:rsidRPr="005416FC" w14:paraId="7FD918CE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24F664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0D3C8E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Данные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очищены</w:t>
            </w:r>
            <w:proofErr w:type="spellEnd"/>
          </w:p>
        </w:tc>
      </w:tr>
      <w:tr w:rsidR="003B71E5" w:rsidRPr="005416FC" w14:paraId="115A4C01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999564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04EF3A" w14:textId="77777777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EB6F916" w14:textId="77777777" w:rsidR="003B71E5" w:rsidRP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3B71E5" w:rsidRPr="003B71E5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B3A0E2" w14:textId="77777777" w:rsidR="00823600" w:rsidRDefault="00823600" w:rsidP="00041C18">
      <w:pPr>
        <w:spacing w:after="0" w:line="240" w:lineRule="auto"/>
      </w:pPr>
      <w:r>
        <w:separator/>
      </w:r>
    </w:p>
  </w:endnote>
  <w:endnote w:type="continuationSeparator" w:id="0">
    <w:p w14:paraId="6C26D329" w14:textId="77777777" w:rsidR="00823600" w:rsidRDefault="00823600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8CA565" w14:textId="77777777" w:rsidR="00823600" w:rsidRDefault="00823600" w:rsidP="00041C18">
      <w:pPr>
        <w:spacing w:after="0" w:line="240" w:lineRule="auto"/>
      </w:pPr>
      <w:r>
        <w:separator/>
      </w:r>
    </w:p>
  </w:footnote>
  <w:footnote w:type="continuationSeparator" w:id="0">
    <w:p w14:paraId="27094B0C" w14:textId="77777777" w:rsidR="00823600" w:rsidRDefault="00823600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3B71E5"/>
    <w:rsid w:val="003E247A"/>
    <w:rsid w:val="0040424D"/>
    <w:rsid w:val="00421AD6"/>
    <w:rsid w:val="00455091"/>
    <w:rsid w:val="005154A2"/>
    <w:rsid w:val="005416FC"/>
    <w:rsid w:val="005A5815"/>
    <w:rsid w:val="005C3356"/>
    <w:rsid w:val="005D5B9A"/>
    <w:rsid w:val="00624004"/>
    <w:rsid w:val="006E0818"/>
    <w:rsid w:val="00714B72"/>
    <w:rsid w:val="00725039"/>
    <w:rsid w:val="00823600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AE7543"/>
    <w:rsid w:val="00BC21B8"/>
    <w:rsid w:val="00BF5300"/>
    <w:rsid w:val="00C16DD1"/>
    <w:rsid w:val="00C6472C"/>
    <w:rsid w:val="00CA0875"/>
    <w:rsid w:val="00D01969"/>
    <w:rsid w:val="00D63CBD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B7588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B308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uiPriority="0"/>
    <w:lsdException w:name="Table Web 1" w:locked="1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6233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2026-04-07T12:17:00Z</dcterms:modified>
</cp:coreProperties>
</file>