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B51E0F" w:rsidR="00B51E0F" w:rsidP="00B51E0F" w:rsidRDefault="00B51E0F" w14:paraId="7AFE1E1F" wp14:textId="77777777">
      <w:p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b/>
          <w:bCs/>
          <w:color w:val="848484"/>
          <w:sz w:val="30"/>
          <w:szCs w:val="30"/>
          <w:lang w:eastAsia="fr-FR"/>
        </w:rPr>
        <w:fldChar w:fldCharType="begin"/>
      </w:r>
      <w:r w:rsidRPr="00B51E0F">
        <w:rPr>
          <w:rFonts w:ascii="Arial" w:hAnsi="Arial" w:eastAsia="Times New Roman" w:cs="Arial"/>
          <w:b/>
          <w:bCs/>
          <w:color w:val="848484"/>
          <w:sz w:val="30"/>
          <w:szCs w:val="30"/>
          <w:lang w:eastAsia="fr-FR"/>
        </w:rPr>
        <w:instrText xml:space="preserve"> HYPERLINK "https://www.voyettes.com/lms/elearning/webdev/cours/Langages_HTML5-css3.pdf" </w:instrText>
      </w:r>
      <w:r w:rsidRPr="00B51E0F">
        <w:rPr>
          <w:rFonts w:ascii="Arial" w:hAnsi="Arial" w:eastAsia="Times New Roman" w:cs="Arial"/>
          <w:b/>
          <w:bCs/>
          <w:color w:val="848484"/>
          <w:sz w:val="30"/>
          <w:szCs w:val="30"/>
          <w:lang w:eastAsia="fr-FR"/>
        </w:rPr>
        <w:fldChar w:fldCharType="separate"/>
      </w:r>
      <w:r w:rsidRPr="00B51E0F">
        <w:rPr>
          <w:rFonts w:ascii="Arial" w:hAnsi="Arial" w:eastAsia="Times New Roman" w:cs="Arial"/>
          <w:b/>
          <w:bCs/>
          <w:color w:val="026ACB"/>
          <w:sz w:val="30"/>
          <w:szCs w:val="30"/>
          <w:u w:val="single"/>
          <w:lang w:eastAsia="fr-FR"/>
        </w:rPr>
        <w:t>HTML5 et CSS3</w:t>
      </w:r>
      <w:r w:rsidRPr="00B51E0F">
        <w:rPr>
          <w:rFonts w:ascii="Arial" w:hAnsi="Arial" w:eastAsia="Times New Roman" w:cs="Arial"/>
          <w:b/>
          <w:bCs/>
          <w:color w:val="848484"/>
          <w:sz w:val="30"/>
          <w:szCs w:val="30"/>
          <w:lang w:eastAsia="fr-FR"/>
        </w:rPr>
        <w:fldChar w:fldCharType="end"/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br/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Partie 1 - Les bases de HTML5</w:t>
      </w:r>
    </w:p>
    <w:p xmlns:wp14="http://schemas.microsoft.com/office/word/2010/wordml" w:rsidRPr="00B51E0F" w:rsidR="00B51E0F" w:rsidP="00B51E0F" w:rsidRDefault="00B51E0F" w14:paraId="5C0E6FAA" wp14:textId="77777777">
      <w:p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b/>
          <w:bCs/>
          <w:i/>
          <w:iCs/>
          <w:color w:val="848484"/>
          <w:sz w:val="30"/>
          <w:szCs w:val="30"/>
          <w:lang w:eastAsia="fr-FR"/>
        </w:rPr>
        <w:t>Comment fait-on pour créer des sites Web ? </w:t>
      </w:r>
    </w:p>
    <w:p xmlns:wp14="http://schemas.microsoft.com/office/word/2010/wordml" w:rsidRPr="00B51E0F" w:rsidR="00B51E0F" w:rsidP="00B51E0F" w:rsidRDefault="00B51E0F" w14:paraId="34B3A737" wp14:textId="77777777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 xml:space="preserve">Le Web a été inventé par Tim </w:t>
      </w:r>
      <w:proofErr w:type="spell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Berners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-Lee au début des années 1990.</w:t>
      </w:r>
    </w:p>
    <w:p xmlns:wp14="http://schemas.microsoft.com/office/word/2010/wordml" w:rsidRPr="00B51E0F" w:rsidR="00B51E0F" w:rsidP="00B51E0F" w:rsidRDefault="00B51E0F" w14:paraId="20DEE69A" wp14:textId="77777777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Pour créer des sites web, on utilise deux langages informatiques :</w:t>
      </w:r>
    </w:p>
    <w:p xmlns:wp14="http://schemas.microsoft.com/office/word/2010/wordml" w:rsidRPr="00B51E0F" w:rsidR="00B51E0F" w:rsidP="00B51E0F" w:rsidRDefault="00B51E0F" w14:paraId="4E759CA2" wp14:textId="77777777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HTML : permet d’écrire et organiser le contenu de la page (paragraphes, titres...) ;</w:t>
      </w:r>
    </w:p>
    <w:p xmlns:wp14="http://schemas.microsoft.com/office/word/2010/wordml" w:rsidRPr="00B51E0F" w:rsidR="00B51E0F" w:rsidP="00B51E0F" w:rsidRDefault="00B51E0F" w14:paraId="7E44F34B" wp14:textId="77777777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CSS : permet de mettre en forme la page (couleur, taille...).</w:t>
      </w:r>
    </w:p>
    <w:p xmlns:wp14="http://schemas.microsoft.com/office/word/2010/wordml" w:rsidRPr="00B51E0F" w:rsidR="00B51E0F" w:rsidP="00B51E0F" w:rsidRDefault="00B51E0F" w14:paraId="08E85021" wp14:textId="77777777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Il y a eu plusieurs versions des langages HTML et CSS. Les dernières versions sont HTML5 et CSS3.</w:t>
      </w:r>
    </w:p>
    <w:p xmlns:wp14="http://schemas.microsoft.com/office/word/2010/wordml" w:rsidRPr="00B51E0F" w:rsidR="00B51E0F" w:rsidP="00B51E0F" w:rsidRDefault="00B51E0F" w14:paraId="2474BDA4" wp14:textId="77777777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Le navigateur web est un programme qui permet d’afficher des sites web. Il lit les langages HTML et CSS pour savoir ce qu’il doit afficher.</w:t>
      </w:r>
    </w:p>
    <w:p xmlns:wp14="http://schemas.microsoft.com/office/word/2010/wordml" w:rsidRPr="00B51E0F" w:rsidR="00B51E0F" w:rsidP="00B51E0F" w:rsidRDefault="00B51E0F" w14:paraId="7F08BC26" wp14:textId="77777777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 xml:space="preserve">Il existe de nombreux navigateurs web différents : Google Chrome, Mozilla Firefox, Internet Explorer, Safari, </w:t>
      </w:r>
      <w:proofErr w:type="spell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Opera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... Chacun affiche un site web de manière légèrement différente des autres navigateurs.</w:t>
      </w:r>
    </w:p>
    <w:p xmlns:wp14="http://schemas.microsoft.com/office/word/2010/wordml" w:rsidRPr="00B51E0F" w:rsidR="00B51E0F" w:rsidP="00B51E0F" w:rsidRDefault="00B51E0F" w14:paraId="078082B3" wp14:textId="77777777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 xml:space="preserve">Dans ce cours, nous allons apprendre à utiliser les langages HTML et CSS. Nous travaillerons dans un programme appelé « éditeur de texte » (Sublime </w:t>
      </w:r>
      <w:proofErr w:type="spell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Text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 xml:space="preserve">, Notepad++, </w:t>
      </w:r>
      <w:proofErr w:type="spell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jEdit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 xml:space="preserve">, </w:t>
      </w:r>
      <w:proofErr w:type="spell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vim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...). </w:t>
      </w:r>
    </w:p>
    <w:p xmlns:wp14="http://schemas.microsoft.com/office/word/2010/wordml" w:rsidRPr="00B51E0F" w:rsidR="00B51E0F" w:rsidP="00B51E0F" w:rsidRDefault="00B51E0F" w14:paraId="28F3EE71" wp14:textId="77777777">
      <w:p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b/>
          <w:bCs/>
          <w:i/>
          <w:iCs/>
          <w:color w:val="848484"/>
          <w:sz w:val="30"/>
          <w:szCs w:val="30"/>
          <w:lang w:eastAsia="fr-FR"/>
        </w:rPr>
        <w:t> Votre première page web en HTML </w:t>
      </w:r>
    </w:p>
    <w:p xmlns:wp14="http://schemas.microsoft.com/office/word/2010/wordml" w:rsidRPr="00B51E0F" w:rsidR="00B51E0F" w:rsidP="00B51E0F" w:rsidRDefault="00B51E0F" w14:paraId="1420F5A7" wp14:textId="77777777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 xml:space="preserve">On utilise l’éditeur de texte (Sublime </w:t>
      </w:r>
      <w:proofErr w:type="spell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Text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 xml:space="preserve">, Notepad++, </w:t>
      </w:r>
      <w:proofErr w:type="spell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jEdit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 xml:space="preserve">, </w:t>
      </w:r>
      <w:proofErr w:type="spell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vim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...) pour créer un fichier ayant l’extension .html (par exemple : test.html). Ce sera notre page web.</w:t>
      </w:r>
    </w:p>
    <w:p xmlns:wp14="http://schemas.microsoft.com/office/word/2010/wordml" w:rsidRPr="00B51E0F" w:rsidR="00B51E0F" w:rsidP="00B51E0F" w:rsidRDefault="00B51E0F" w14:paraId="791B2A42" wp14:textId="77777777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Ce fichier peut être ouvert dans le navigateur web simplement en faisant un double-clic dessus.</w:t>
      </w:r>
    </w:p>
    <w:p xmlns:wp14="http://schemas.microsoft.com/office/word/2010/wordml" w:rsidRPr="00B51E0F" w:rsidR="00B51E0F" w:rsidP="00B51E0F" w:rsidRDefault="00B51E0F" w14:paraId="08BEFA84" wp14:textId="77777777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lastRenderedPageBreak/>
        <w:t>À l’intérieur du fichier, nous écrirons le contenu de notre page, accompagné de balises HTML.</w:t>
      </w:r>
    </w:p>
    <w:p xmlns:wp14="http://schemas.microsoft.com/office/word/2010/wordml" w:rsidRPr="00B51E0F" w:rsidR="00B51E0F" w:rsidP="00B51E0F" w:rsidRDefault="00B51E0F" w14:paraId="20E0641B" wp14:textId="77777777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Les balises peuvent avoir plusieurs formes :</w:t>
      </w:r>
    </w:p>
    <w:p xmlns:wp14="http://schemas.microsoft.com/office/word/2010/wordml" w:rsidRPr="00B51E0F" w:rsidR="00B51E0F" w:rsidP="00B51E0F" w:rsidRDefault="00B51E0F" w14:paraId="4BCD384F" wp14:textId="77777777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&lt;</w:t>
      </w:r>
      <w:proofErr w:type="gram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balise</w:t>
      </w:r>
      <w:proofErr w:type="gram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&gt; &lt;/balise&gt; : elles s’ouvrent et se ferment pour délimiter le contenu (début et n d’un titre, par exemple).</w:t>
      </w:r>
    </w:p>
    <w:p xmlns:wp14="http://schemas.microsoft.com/office/word/2010/wordml" w:rsidRPr="00B51E0F" w:rsidR="00B51E0F" w:rsidP="00B51E0F" w:rsidRDefault="00B51E0F" w14:paraId="63719E7E" wp14:textId="77777777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&lt;</w:t>
      </w:r>
      <w:proofErr w:type="gram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balise</w:t>
      </w:r>
      <w:proofErr w:type="gram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 xml:space="preserve"> /&gt; : balises orphelines (on ne les insère qu’en un seul exemplaire), elles permettent d’insérer un élément à un endroit précis (par exemple une image).</w:t>
      </w:r>
    </w:p>
    <w:p xmlns:wp14="http://schemas.microsoft.com/office/word/2010/wordml" w:rsidRPr="00B51E0F" w:rsidR="00B51E0F" w:rsidP="00B51E0F" w:rsidRDefault="00B51E0F" w14:paraId="4B640C01" wp14:textId="77777777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Les balises sont parfois accompagnées d’attributs pour donner des indications supplémentaires (exemple : &lt;image nom="photo.jpg" /&gt;).</w:t>
      </w:r>
    </w:p>
    <w:p xmlns:wp14="http://schemas.microsoft.com/office/word/2010/wordml" w:rsidRPr="00B51E0F" w:rsidR="00B51E0F" w:rsidP="00B51E0F" w:rsidRDefault="00B51E0F" w14:paraId="0A9BC5D0" wp14:textId="77777777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Une page web est constituée de deux sections principales : un en-tête (&lt;</w:t>
      </w:r>
      <w:proofErr w:type="spell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head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&gt;) et un corps (&lt;body&gt;).</w:t>
      </w:r>
    </w:p>
    <w:p xmlns:wp14="http://schemas.microsoft.com/office/word/2010/wordml" w:rsidRPr="00B51E0F" w:rsidR="00B51E0F" w:rsidP="00B51E0F" w:rsidRDefault="00B51E0F" w14:paraId="76025BE7" wp14:textId="77777777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On peut afficher le code source de n’importe quelle page web en faisant un clic droit puis en sélectionnant Afficher le code source de la page. </w:t>
      </w:r>
    </w:p>
    <w:p xmlns:wp14="http://schemas.microsoft.com/office/word/2010/wordml" w:rsidRPr="00B51E0F" w:rsidR="00B51E0F" w:rsidP="00B51E0F" w:rsidRDefault="00B51E0F" w14:paraId="78FE8720" wp14:textId="77777777">
      <w:p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b/>
          <w:bCs/>
          <w:i/>
          <w:iCs/>
          <w:color w:val="848484"/>
          <w:sz w:val="30"/>
          <w:szCs w:val="30"/>
          <w:lang w:eastAsia="fr-FR"/>
        </w:rPr>
        <w:t>Organiser son texte </w:t>
      </w:r>
    </w:p>
    <w:p xmlns:wp14="http://schemas.microsoft.com/office/word/2010/wordml" w:rsidRPr="00B51E0F" w:rsidR="00B51E0F" w:rsidP="00B51E0F" w:rsidRDefault="00B51E0F" w14:paraId="7A21E58B" wp14:textId="77777777">
      <w:pPr>
        <w:numPr>
          <w:ilvl w:val="0"/>
          <w:numId w:val="3"/>
        </w:num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Le HTML comporte de nombreuses balises qui nous permettent d’organiser le texte de notre page. Ces balises donnent des indications comme « Ceci est un paragraphe », « Ceci est un titre », etc.</w:t>
      </w:r>
    </w:p>
    <w:p xmlns:wp14="http://schemas.microsoft.com/office/word/2010/wordml" w:rsidRPr="00B51E0F" w:rsidR="00B51E0F" w:rsidP="00B51E0F" w:rsidRDefault="00B51E0F" w14:paraId="4B6DE371" wp14:textId="77777777">
      <w:pPr>
        <w:numPr>
          <w:ilvl w:val="0"/>
          <w:numId w:val="3"/>
        </w:num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Les paragraphes sont définis par la balise &lt;p&gt; &lt;/p&gt; et les sauts de ligne par la balise &lt;</w:t>
      </w:r>
      <w:proofErr w:type="spell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br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 xml:space="preserve"> /&gt;.</w:t>
      </w:r>
    </w:p>
    <w:p xmlns:wp14="http://schemas.microsoft.com/office/word/2010/wordml" w:rsidRPr="00B51E0F" w:rsidR="00B51E0F" w:rsidP="00B51E0F" w:rsidRDefault="00B51E0F" w14:paraId="1E64CF53" wp14:textId="77777777">
      <w:pPr>
        <w:numPr>
          <w:ilvl w:val="0"/>
          <w:numId w:val="3"/>
        </w:num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Il existe six niveaux de titre, de &lt;h1&gt; &lt;/h1&gt; à &lt;h6&gt; &lt;/h6&gt;, à utiliser selon l’importance du titre.</w:t>
      </w:r>
    </w:p>
    <w:p xmlns:wp14="http://schemas.microsoft.com/office/word/2010/wordml" w:rsidRPr="00B51E0F" w:rsidR="00B51E0F" w:rsidP="00B51E0F" w:rsidRDefault="00B51E0F" w14:paraId="66C8F4C2" wp14:textId="77777777">
      <w:pPr>
        <w:numPr>
          <w:ilvl w:val="0"/>
          <w:numId w:val="3"/>
        </w:num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On peut mettre en valeur certains mots avec les balises &lt;</w:t>
      </w:r>
      <w:proofErr w:type="spell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strong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&gt;, &lt;</w:t>
      </w:r>
      <w:proofErr w:type="spell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em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&gt; et &lt;mark&gt;.</w:t>
      </w:r>
    </w:p>
    <w:p xmlns:wp14="http://schemas.microsoft.com/office/word/2010/wordml" w:rsidRPr="00B51E0F" w:rsidR="00B51E0F" w:rsidP="00B51E0F" w:rsidRDefault="00B51E0F" w14:paraId="2D254F42" wp14:textId="77777777">
      <w:pPr>
        <w:numPr>
          <w:ilvl w:val="0"/>
          <w:numId w:val="3"/>
        </w:num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lastRenderedPageBreak/>
        <w:t>Pour créer des listes, on doit utiliser la balise &lt;</w:t>
      </w:r>
      <w:proofErr w:type="spell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ul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&gt; (liste à puces, non ordonnée) ou &lt;</w:t>
      </w:r>
      <w:proofErr w:type="spell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ol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&gt; (liste ordonnée). À l’intérieur, on insère les éléments avec une balise &lt;li&gt; pour chaque item. </w:t>
      </w:r>
    </w:p>
    <w:p xmlns:wp14="http://schemas.microsoft.com/office/word/2010/wordml" w:rsidRPr="00B51E0F" w:rsidR="00B51E0F" w:rsidP="00B51E0F" w:rsidRDefault="00B51E0F" w14:paraId="4D244E84" wp14:textId="77777777">
      <w:p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b/>
          <w:bCs/>
          <w:color w:val="FF6600"/>
          <w:sz w:val="30"/>
          <w:szCs w:val="30"/>
          <w:lang w:eastAsia="fr-FR"/>
        </w:rPr>
        <w:t>Exemple : structure de base d'une page HTML5</w:t>
      </w:r>
    </w:p>
    <w:p xmlns:wp14="http://schemas.microsoft.com/office/word/2010/wordml" w:rsidRPr="00B51E0F" w:rsidR="00B51E0F" w:rsidP="00B51E0F" w:rsidRDefault="00B51E0F" w14:paraId="1D777264" wp14:textId="77777777">
      <w:p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&lt;!DOCTYPE html&gt;</w:t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br/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&lt;html&gt; </w:t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br/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     &lt;</w:t>
      </w:r>
      <w:proofErr w:type="spell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head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&gt; </w:t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br/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         &lt;!-- En-tête de la page --&gt; </w:t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br/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         &lt;</w:t>
      </w:r>
      <w:proofErr w:type="spell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meta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 xml:space="preserve"> </w:t>
      </w:r>
      <w:proofErr w:type="spell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charset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="utf-8" /&gt; </w:t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br/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         &lt;</w:t>
      </w:r>
      <w:proofErr w:type="spell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title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&gt;Titre&lt;/</w:t>
      </w:r>
      <w:proofErr w:type="spell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title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&gt; </w:t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br/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     &lt;/</w:t>
      </w:r>
      <w:proofErr w:type="spell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head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&gt; </w:t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br/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     &lt;body&gt;</w:t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br/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     &lt;!-- Corps de la page --&gt;</w:t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br/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     &lt;/body&gt;</w:t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br/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&lt;/html&gt;</w:t>
      </w:r>
      <w:r w:rsidRPr="00B51E0F">
        <w:rPr>
          <w:rFonts w:ascii="Arial" w:hAnsi="Arial" w:eastAsia="Times New Roman" w:cs="Arial"/>
          <w:b/>
          <w:bCs/>
          <w:color w:val="848484"/>
          <w:sz w:val="30"/>
          <w:szCs w:val="30"/>
          <w:lang w:eastAsia="fr-FR"/>
        </w:rPr>
        <w:t> </w:t>
      </w:r>
    </w:p>
    <w:p xmlns:wp14="http://schemas.microsoft.com/office/word/2010/wordml" w:rsidRPr="00B51E0F" w:rsidR="00B51E0F" w:rsidP="3525998E" w:rsidRDefault="00B51E0F" w14:paraId="08FF1C38" wp14:textId="403BF087">
      <w:pPr>
        <w:shd w:val="clear" w:color="auto" w:fill="FFFFFF" w:themeFill="background1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3525998E" w:rsidR="00B51E0F">
        <w:rPr>
          <w:rFonts w:ascii="Arial" w:hAnsi="Arial" w:eastAsia="Times New Roman" w:cs="Arial"/>
          <w:b w:val="1"/>
          <w:bCs w:val="1"/>
          <w:sz w:val="30"/>
          <w:szCs w:val="30"/>
          <w:lang w:eastAsia="fr-FR"/>
        </w:rPr>
        <w:t>Exercice n°1 sur HTML5</w:t>
      </w:r>
      <w:r>
        <w:br/>
      </w:r>
      <w:r>
        <w:br/>
      </w:r>
      <w:r w:rsidRPr="3525998E" w:rsidR="00B51E0F">
        <w:rPr>
          <w:rFonts w:ascii="Arial" w:hAnsi="Arial" w:eastAsia="Times New Roman" w:cs="Arial"/>
          <w:b w:val="1"/>
          <w:bCs w:val="1"/>
          <w:color w:val="848484"/>
          <w:sz w:val="30"/>
          <w:szCs w:val="30"/>
          <w:lang w:eastAsia="fr-FR"/>
        </w:rPr>
        <w:t>Instructions</w:t>
      </w:r>
    </w:p>
    <w:p xmlns:wp14="http://schemas.microsoft.com/office/word/2010/wordml" w:rsidRPr="00B51E0F" w:rsidR="00B51E0F" w:rsidP="00B51E0F" w:rsidRDefault="00B51E0F" w14:paraId="304134F6" wp14:textId="7777777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Créer une page index.html</w:t>
      </w:r>
    </w:p>
    <w:p xmlns:wp14="http://schemas.microsoft.com/office/word/2010/wordml" w:rsidRPr="00B51E0F" w:rsidR="00B51E0F" w:rsidP="00B51E0F" w:rsidRDefault="00B51E0F" w14:paraId="5AD70B31" wp14:textId="7777777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Ajoutez un titre de niveau 1</w:t>
      </w:r>
    </w:p>
    <w:p xmlns:wp14="http://schemas.microsoft.com/office/word/2010/wordml" w:rsidRPr="00B51E0F" w:rsidR="00B51E0F" w:rsidP="00B51E0F" w:rsidRDefault="00B51E0F" w14:paraId="578B9B26" wp14:textId="7777777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A la suite du titre, ajoutez un paragraphe indiquant</w:t>
      </w:r>
      <w:proofErr w:type="gram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 xml:space="preserve"> «Voici</w:t>
      </w:r>
      <w:proofErr w:type="gram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 xml:space="preserve"> mes animaux préférés : »</w:t>
      </w:r>
    </w:p>
    <w:p xmlns:wp14="http://schemas.microsoft.com/office/word/2010/wordml" w:rsidRPr="00B51E0F" w:rsidR="00B51E0F" w:rsidP="00B51E0F" w:rsidRDefault="00B51E0F" w14:paraId="67DB7DA6" wp14:textId="7777777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Ajoutez une liste non-ordonnée à 3 puces au moins de vos animaux préférés</w:t>
      </w:r>
    </w:p>
    <w:p xmlns:wp14="http://schemas.microsoft.com/office/word/2010/wordml" w:rsidRPr="00B51E0F" w:rsidR="00B51E0F" w:rsidP="00B51E0F" w:rsidRDefault="00B51E0F" w14:paraId="77C1B4F0" wp14:textId="7777777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Mettez en valeur (emphase forte) le premier animal de la liste </w:t>
      </w:r>
    </w:p>
    <w:p xmlns:wp14="http://schemas.microsoft.com/office/word/2010/wordml" w:rsidRPr="00B51E0F" w:rsidR="00B51E0F" w:rsidP="00B51E0F" w:rsidRDefault="00B51E0F" w14:paraId="439E94D6" wp14:textId="77777777">
      <w:p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b/>
          <w:bCs/>
          <w:i/>
          <w:iCs/>
          <w:color w:val="848484"/>
          <w:sz w:val="30"/>
          <w:szCs w:val="30"/>
          <w:lang w:eastAsia="fr-FR"/>
        </w:rPr>
        <w:t>Créer des liens</w:t>
      </w:r>
    </w:p>
    <w:p xmlns:wp14="http://schemas.microsoft.com/office/word/2010/wordml" w:rsidRPr="00B51E0F" w:rsidR="00B51E0F" w:rsidP="00B51E0F" w:rsidRDefault="00B51E0F" w14:paraId="4EE35BDA" wp14:textId="77777777">
      <w:pPr>
        <w:numPr>
          <w:ilvl w:val="0"/>
          <w:numId w:val="5"/>
        </w:num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Les liens permettent de changer de page et sont, par défaut, écrits en bleu et soulignés.</w:t>
      </w:r>
    </w:p>
    <w:p xmlns:wp14="http://schemas.microsoft.com/office/word/2010/wordml" w:rsidRPr="00B51E0F" w:rsidR="00B51E0F" w:rsidP="00B51E0F" w:rsidRDefault="00B51E0F" w14:paraId="3605C665" wp14:textId="77777777">
      <w:pPr>
        <w:numPr>
          <w:ilvl w:val="0"/>
          <w:numId w:val="5"/>
        </w:num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 xml:space="preserve">Pour insérer un lien, on utilise la balise &lt;a&gt; avec l’attribut </w:t>
      </w:r>
      <w:proofErr w:type="spell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href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 xml:space="preserve"> pour indiquer l’adresse de la page cible. Exemple : &lt;a </w:t>
      </w:r>
      <w:proofErr w:type="spell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href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="https://www.voyettes.com"&gt;.</w:t>
      </w:r>
    </w:p>
    <w:p xmlns:wp14="http://schemas.microsoft.com/office/word/2010/wordml" w:rsidRPr="00B51E0F" w:rsidR="00B51E0F" w:rsidP="00B51E0F" w:rsidRDefault="00B51E0F" w14:paraId="598483F9" wp14:textId="77777777">
      <w:pPr>
        <w:numPr>
          <w:ilvl w:val="0"/>
          <w:numId w:val="5"/>
        </w:num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lastRenderedPageBreak/>
        <w:t xml:space="preserve">On peut faire un lien vers une autre page de son site simplement en écrivant le nom du fichier : &lt;a </w:t>
      </w:r>
      <w:proofErr w:type="spell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href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="page2.html"&gt;.</w:t>
      </w:r>
    </w:p>
    <w:p xmlns:wp14="http://schemas.microsoft.com/office/word/2010/wordml" w:rsidRPr="00B51E0F" w:rsidR="00B51E0F" w:rsidP="00B51E0F" w:rsidRDefault="00B51E0F" w14:paraId="0B180E11" wp14:textId="77777777">
      <w:pPr>
        <w:numPr>
          <w:ilvl w:val="0"/>
          <w:numId w:val="5"/>
        </w:num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 xml:space="preserve">Les liens permettent aussi d’amener vers d’autres endroits sur la même page. Il faut créer une ancre avec l’attribut id pour « marquer » un endroit dans la page, puis faire un lien vers l’ancre comme ceci : &lt;a </w:t>
      </w:r>
      <w:proofErr w:type="spell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href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="#ancre"&gt;. </w:t>
      </w:r>
    </w:p>
    <w:p xmlns:wp14="http://schemas.microsoft.com/office/word/2010/wordml" w:rsidRPr="00B51E0F" w:rsidR="00B51E0F" w:rsidP="3525998E" w:rsidRDefault="00B51E0F" w14:paraId="27761A0D" wp14:textId="04889857">
      <w:pPr>
        <w:shd w:val="clear" w:color="auto" w:fill="FFFFFF" w:themeFill="background1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3525998E" w:rsidR="00B51E0F">
        <w:rPr>
          <w:rFonts w:ascii="Arial" w:hAnsi="Arial" w:eastAsia="Times New Roman" w:cs="Arial"/>
          <w:b w:val="1"/>
          <w:bCs w:val="1"/>
          <w:sz w:val="30"/>
          <w:szCs w:val="30"/>
          <w:lang w:eastAsia="fr-FR"/>
        </w:rPr>
        <w:t>Exercice n°2a sur HTML5</w:t>
      </w:r>
      <w:r>
        <w:br/>
      </w:r>
      <w:r>
        <w:br/>
      </w:r>
      <w:r w:rsidRPr="3525998E" w:rsidR="00B51E0F">
        <w:rPr>
          <w:rFonts w:ascii="Arial" w:hAnsi="Arial" w:eastAsia="Times New Roman" w:cs="Arial"/>
          <w:b w:val="1"/>
          <w:bCs w:val="1"/>
          <w:color w:val="848484"/>
          <w:sz w:val="30"/>
          <w:szCs w:val="30"/>
          <w:lang w:eastAsia="fr-FR"/>
        </w:rPr>
        <w:t>Instructions</w:t>
      </w:r>
      <w:r w:rsidRPr="3525998E" w:rsid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 </w:t>
      </w:r>
    </w:p>
    <w:p xmlns:wp14="http://schemas.microsoft.com/office/word/2010/wordml" w:rsidRPr="00B51E0F" w:rsidR="00B51E0F" w:rsidP="00B51E0F" w:rsidRDefault="00B51E0F" w14:paraId="091C1B4A" wp14:textId="7777777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Créer une page nommée "index.html"</w:t>
      </w:r>
    </w:p>
    <w:p xmlns:wp14="http://schemas.microsoft.com/office/word/2010/wordml" w:rsidRPr="00B51E0F" w:rsidR="00B51E0F" w:rsidP="00B51E0F" w:rsidRDefault="00B51E0F" w14:paraId="7A09DE41" wp14:textId="7777777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Ajouter un titre de niveau 1 : Page 1</w:t>
      </w:r>
    </w:p>
    <w:p xmlns:wp14="http://schemas.microsoft.com/office/word/2010/wordml" w:rsidRPr="00B51E0F" w:rsidR="00B51E0F" w:rsidP="00B51E0F" w:rsidRDefault="00B51E0F" w14:paraId="4B9DEC44" wp14:textId="7777777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Ajouter 3 paragraphes avec un titre de niveau 2</w:t>
      </w:r>
    </w:p>
    <w:p xmlns:wp14="http://schemas.microsoft.com/office/word/2010/wordml" w:rsidRPr="00B51E0F" w:rsidR="00B51E0F" w:rsidP="00B51E0F" w:rsidRDefault="00B51E0F" w14:paraId="768C1CD1" wp14:textId="7777777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Créer une ancre nommée "ancre2a" sur le titre du premier paragraphe</w:t>
      </w:r>
    </w:p>
    <w:p xmlns:wp14="http://schemas.microsoft.com/office/word/2010/wordml" w:rsidRPr="00B51E0F" w:rsidR="00B51E0F" w:rsidP="2EB0E8E4" w:rsidRDefault="00B51E0F" w14:paraId="2CC6EEC2" wp14:textId="77777777">
      <w:pPr>
        <w:numPr>
          <w:ilvl w:val="1"/>
          <w:numId w:val="6"/>
        </w:numPr>
        <w:shd w:val="clear" w:color="auto" w:fill="FFFFFF" w:themeFill="background1"/>
        <w:spacing w:before="100" w:beforeAutospacing="on" w:after="100" w:afterAutospacing="on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2EB0E8E4" w:rsid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Insérer en bas de la page un lien vers l'ancre.</w:t>
      </w:r>
    </w:p>
    <w:p w:rsidR="2EB0E8E4" w:rsidP="2EB0E8E4" w:rsidRDefault="2EB0E8E4" w14:paraId="7E69E4A5" w14:textId="39F6BF62">
      <w:pPr>
        <w:pStyle w:val="Normal"/>
        <w:shd w:val="clear" w:color="auto" w:fill="FFFFFF" w:themeFill="background1"/>
        <w:spacing w:beforeAutospacing="on" w:afterAutospacing="on" w:line="240" w:lineRule="auto"/>
        <w:ind w:left="720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</w:p>
    <w:p xmlns:wp14="http://schemas.microsoft.com/office/word/2010/wordml" w:rsidRPr="00B51E0F" w:rsidR="00B51E0F" w:rsidP="3525998E" w:rsidRDefault="00B51E0F" w14:paraId="215E5D10" wp14:textId="01E9745D">
      <w:pPr>
        <w:shd w:val="clear" w:color="auto" w:fill="FFFFFF" w:themeFill="background1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3525998E" w:rsidR="00B51E0F">
        <w:rPr>
          <w:rFonts w:ascii="Arial" w:hAnsi="Arial" w:eastAsia="Times New Roman" w:cs="Arial"/>
          <w:b w:val="1"/>
          <w:bCs w:val="1"/>
          <w:sz w:val="30"/>
          <w:szCs w:val="30"/>
          <w:lang w:eastAsia="fr-FR"/>
        </w:rPr>
        <w:t>Exercice n°2b sur HTML5</w:t>
      </w:r>
      <w:r>
        <w:br/>
      </w:r>
      <w:r>
        <w:br/>
      </w:r>
      <w:r w:rsidRPr="3525998E" w:rsidR="00B51E0F">
        <w:rPr>
          <w:rFonts w:ascii="Arial" w:hAnsi="Arial" w:eastAsia="Times New Roman" w:cs="Arial"/>
          <w:b w:val="1"/>
          <w:bCs w:val="1"/>
          <w:color w:val="848484"/>
          <w:sz w:val="30"/>
          <w:szCs w:val="30"/>
          <w:lang w:eastAsia="fr-FR"/>
        </w:rPr>
        <w:t>Instructions</w:t>
      </w:r>
    </w:p>
    <w:p xmlns:wp14="http://schemas.microsoft.com/office/word/2010/wordml" w:rsidRPr="00B51E0F" w:rsidR="00B51E0F" w:rsidP="00B51E0F" w:rsidRDefault="00B51E0F" w14:paraId="740A8099" wp14:textId="7777777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Copier "index.html" dans un dossier "pages" est la renommer "page1.html"</w:t>
      </w:r>
    </w:p>
    <w:p xmlns:wp14="http://schemas.microsoft.com/office/word/2010/wordml" w:rsidRPr="00B51E0F" w:rsidR="00B51E0F" w:rsidP="00B51E0F" w:rsidRDefault="00B51E0F" w14:paraId="67A85175" wp14:textId="7777777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Créer une nouvelle page nommée "page2.html" dans le dossier "pages"</w:t>
      </w:r>
    </w:p>
    <w:p xmlns:wp14="http://schemas.microsoft.com/office/word/2010/wordml" w:rsidRPr="00B51E0F" w:rsidR="00B51E0F" w:rsidP="00B51E0F" w:rsidRDefault="00B51E0F" w14:paraId="1DA00AD4" wp14:textId="7777777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Ajouter un titre de niveau 1 : Page 2</w:t>
      </w:r>
    </w:p>
    <w:p xmlns:wp14="http://schemas.microsoft.com/office/word/2010/wordml" w:rsidRPr="00B51E0F" w:rsidR="00B51E0F" w:rsidP="00B51E0F" w:rsidRDefault="00B51E0F" w14:paraId="24A2A833" wp14:textId="7777777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Ajouter 1 paragraphe avec un titre de niveau 2</w:t>
      </w:r>
    </w:p>
    <w:p xmlns:wp14="http://schemas.microsoft.com/office/word/2010/wordml" w:rsidRPr="00B51E0F" w:rsidR="00B51E0F" w:rsidP="00B51E0F" w:rsidRDefault="00B51E0F" w14:paraId="577CF52F" wp14:textId="7777777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Créer une ancre nommée "ancre2b" sur le titre du paragraphe</w:t>
      </w:r>
    </w:p>
    <w:p xmlns:wp14="http://schemas.microsoft.com/office/word/2010/wordml" w:rsidRPr="00B51E0F" w:rsidR="00B51E0F" w:rsidP="00B51E0F" w:rsidRDefault="00B51E0F" w14:paraId="7B6639E5" wp14:textId="7777777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Insérer en bas de la page un lien vers l'ancre de la page1.html.</w:t>
      </w:r>
    </w:p>
    <w:p xmlns:wp14="http://schemas.microsoft.com/office/word/2010/wordml" w:rsidRPr="00B51E0F" w:rsidR="00B51E0F" w:rsidP="00B51E0F" w:rsidRDefault="00B51E0F" w14:paraId="73092815" wp14:textId="7777777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Ajouter un lien qui permet de retourner à l'index.html.</w:t>
      </w:r>
    </w:p>
    <w:p xmlns:wp14="http://schemas.microsoft.com/office/word/2010/wordml" w:rsidRPr="00B51E0F" w:rsidR="00B51E0F" w:rsidP="00B51E0F" w:rsidRDefault="00B51E0F" w14:paraId="57AD0D15" wp14:textId="77777777">
      <w:p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b/>
          <w:bCs/>
          <w:i/>
          <w:iCs/>
          <w:color w:val="848484"/>
          <w:sz w:val="30"/>
          <w:szCs w:val="30"/>
          <w:lang w:eastAsia="fr-FR"/>
        </w:rPr>
        <w:t>Les images </w:t>
      </w:r>
    </w:p>
    <w:p xmlns:wp14="http://schemas.microsoft.com/office/word/2010/wordml" w:rsidRPr="00B51E0F" w:rsidR="00B51E0F" w:rsidP="00B51E0F" w:rsidRDefault="00B51E0F" w14:paraId="688B91C2" wp14:textId="77777777">
      <w:pPr>
        <w:numPr>
          <w:ilvl w:val="0"/>
          <w:numId w:val="8"/>
        </w:num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Il existe plusieurs formats d’images adaptées au Web :</w:t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br/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• </w:t>
      </w:r>
      <w:r w:rsidRPr="00B51E0F">
        <w:rPr>
          <w:rFonts w:ascii="Arial" w:hAnsi="Arial" w:eastAsia="Times New Roman" w:cs="Arial"/>
          <w:b/>
          <w:bCs/>
          <w:color w:val="848484"/>
          <w:sz w:val="30"/>
          <w:szCs w:val="30"/>
          <w:lang w:eastAsia="fr-FR"/>
        </w:rPr>
        <w:t>JPEG</w:t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 : pour les photos ;</w:t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br/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lastRenderedPageBreak/>
        <w:t>• </w:t>
      </w:r>
      <w:r w:rsidRPr="00B51E0F">
        <w:rPr>
          <w:rFonts w:ascii="Arial" w:hAnsi="Arial" w:eastAsia="Times New Roman" w:cs="Arial"/>
          <w:b/>
          <w:bCs/>
          <w:color w:val="848484"/>
          <w:sz w:val="30"/>
          <w:szCs w:val="30"/>
          <w:lang w:eastAsia="fr-FR"/>
        </w:rPr>
        <w:t>PNG</w:t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 : pour toutes les autres illustrations ;</w:t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br/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• </w:t>
      </w:r>
      <w:r w:rsidRPr="00B51E0F">
        <w:rPr>
          <w:rFonts w:ascii="Arial" w:hAnsi="Arial" w:eastAsia="Times New Roman" w:cs="Arial"/>
          <w:b/>
          <w:bCs/>
          <w:color w:val="848484"/>
          <w:sz w:val="30"/>
          <w:szCs w:val="30"/>
          <w:lang w:eastAsia="fr-FR"/>
        </w:rPr>
        <w:t>GIF</w:t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 : similaire au PNG, plus limité en nombre de couleurs mais qui peut être animé.</w:t>
      </w:r>
    </w:p>
    <w:p xmlns:wp14="http://schemas.microsoft.com/office/word/2010/wordml" w:rsidRPr="00B51E0F" w:rsidR="00B51E0F" w:rsidP="00B51E0F" w:rsidRDefault="00B51E0F" w14:paraId="10360D0E" wp14:textId="77777777">
      <w:pPr>
        <w:numPr>
          <w:ilvl w:val="0"/>
          <w:numId w:val="8"/>
        </w:num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On insère une image avec la balise &lt;</w:t>
      </w:r>
      <w:proofErr w:type="spell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img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 xml:space="preserve"> /&gt;. Elle doit obligatoirement comporter au moins ces deux attributs : </w:t>
      </w:r>
      <w:proofErr w:type="spell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src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 xml:space="preserve"> (nom de l’image) et </w:t>
      </w:r>
      <w:proofErr w:type="spell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alt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 xml:space="preserve"> (courte description de l’image). </w:t>
      </w:r>
    </w:p>
    <w:p xmlns:wp14="http://schemas.microsoft.com/office/word/2010/wordml" w:rsidR="00FF737B" w:rsidRDefault="00FF737B" w14:paraId="672A6659" wp14:textId="77777777"/>
    <w:p xmlns:wp14="http://schemas.microsoft.com/office/word/2010/wordml" w:rsidR="00B51E0F" w:rsidRDefault="00B51E0F" w14:paraId="0A37501D" wp14:textId="77777777">
      <w:r>
        <w:br w:type="page"/>
      </w:r>
    </w:p>
    <w:p xmlns:wp14="http://schemas.microsoft.com/office/word/2010/wordml" w:rsidRPr="00B51E0F" w:rsidR="00B51E0F" w:rsidP="00B51E0F" w:rsidRDefault="00B51E0F" w14:paraId="27C0CF0E" wp14:textId="77777777">
      <w:p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hyperlink w:history="1" r:id="rId8">
        <w:r w:rsidRPr="00B51E0F">
          <w:rPr>
            <w:rFonts w:ascii="Arial" w:hAnsi="Arial" w:eastAsia="Times New Roman" w:cs="Arial"/>
            <w:b/>
            <w:bCs/>
            <w:color w:val="026ACB"/>
            <w:sz w:val="30"/>
            <w:szCs w:val="30"/>
            <w:u w:val="single"/>
            <w:lang w:eastAsia="fr-FR"/>
          </w:rPr>
          <w:t>HTML5 et CSS3</w:t>
        </w:r>
        <w:r w:rsidRPr="00B51E0F">
          <w:rPr>
            <w:rFonts w:ascii="Arial" w:hAnsi="Arial" w:eastAsia="Times New Roman" w:cs="Arial"/>
            <w:b/>
            <w:bCs/>
            <w:color w:val="026ACB"/>
            <w:sz w:val="30"/>
            <w:szCs w:val="30"/>
            <w:lang w:eastAsia="fr-FR"/>
          </w:rPr>
          <w:br/>
        </w:r>
      </w:hyperlink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Partie 2 - La mise en forme avec CSS</w:t>
      </w:r>
    </w:p>
    <w:p xmlns:wp14="http://schemas.microsoft.com/office/word/2010/wordml" w:rsidRPr="00B51E0F" w:rsidR="00B51E0F" w:rsidP="00B51E0F" w:rsidRDefault="00B51E0F" w14:paraId="018B34D7" wp14:textId="77777777">
      <w:p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b/>
          <w:bCs/>
          <w:i/>
          <w:iCs/>
          <w:color w:val="848484"/>
          <w:sz w:val="30"/>
          <w:szCs w:val="30"/>
          <w:lang w:eastAsia="fr-FR"/>
        </w:rPr>
        <w:t>Mettre en place le CSS </w:t>
      </w:r>
    </w:p>
    <w:p xmlns:wp14="http://schemas.microsoft.com/office/word/2010/wordml" w:rsidRPr="00B51E0F" w:rsidR="00B51E0F" w:rsidP="00B51E0F" w:rsidRDefault="00B51E0F" w14:paraId="23319E28" wp14:textId="77777777">
      <w:pPr>
        <w:numPr>
          <w:ilvl w:val="0"/>
          <w:numId w:val="9"/>
        </w:num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CSS est un autre langage qui vient compléter le HTML. Son rôle est de mettre en forme votre page web.</w:t>
      </w:r>
    </w:p>
    <w:p xmlns:wp14="http://schemas.microsoft.com/office/word/2010/wordml" w:rsidRPr="00B51E0F" w:rsidR="00B51E0F" w:rsidP="00B51E0F" w:rsidRDefault="00B51E0F" w14:paraId="6D34E67A" wp14:textId="77777777">
      <w:pPr>
        <w:numPr>
          <w:ilvl w:val="0"/>
          <w:numId w:val="9"/>
        </w:num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Il faut être vigilant sur la compatibilité des navigateurs avec certaines fonctionnalités récentes de CSS3. Quand un navigateur ne connaît pas une instruction de mise en forme, il l’ignore simplement.</w:t>
      </w:r>
    </w:p>
    <w:p xmlns:wp14="http://schemas.microsoft.com/office/word/2010/wordml" w:rsidRPr="00B51E0F" w:rsidR="00B51E0F" w:rsidP="00B51E0F" w:rsidRDefault="00B51E0F" w14:paraId="20B9BC41" wp14:textId="77777777">
      <w:pPr>
        <w:numPr>
          <w:ilvl w:val="0"/>
          <w:numId w:val="9"/>
        </w:num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On peut écrire le code CSS à plusieurs endroits différents, le plus conseillé étant de créer un fichier séparé portant l’extension.css (exemple : style.css).</w:t>
      </w:r>
    </w:p>
    <w:p xmlns:wp14="http://schemas.microsoft.com/office/word/2010/wordml" w:rsidRPr="00B51E0F" w:rsidR="00B51E0F" w:rsidP="00B51E0F" w:rsidRDefault="00B51E0F" w14:paraId="1DD58339" wp14:textId="77777777">
      <w:pPr>
        <w:numPr>
          <w:ilvl w:val="0"/>
          <w:numId w:val="9"/>
        </w:num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En CSS, on sélectionne quelles portions de la page HTML on veut modifier et on change leur présentation avec des propriétés CSS :</w:t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br/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br/>
      </w:r>
      <w:r w:rsidRPr="00B51E0F">
        <w:rPr>
          <w:rFonts w:ascii="Arial" w:hAnsi="Arial" w:eastAsia="Times New Roman" w:cs="Arial"/>
          <w:b/>
          <w:bCs/>
          <w:color w:val="848484"/>
          <w:sz w:val="30"/>
          <w:szCs w:val="30"/>
          <w:lang w:eastAsia="fr-FR"/>
        </w:rPr>
        <w:t>Code CSS</w:t>
      </w:r>
      <w:r w:rsidRPr="00B51E0F">
        <w:rPr>
          <w:rFonts w:ascii="Arial" w:hAnsi="Arial" w:eastAsia="Times New Roman" w:cs="Arial"/>
          <w:b/>
          <w:bCs/>
          <w:color w:val="848484"/>
          <w:sz w:val="30"/>
          <w:szCs w:val="30"/>
          <w:lang w:eastAsia="fr-FR"/>
        </w:rPr>
        <w:br/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balise1 {</w:t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br/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       propriete1: valeur1;</w:t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br/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       propriete2: valeur2;</w:t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br/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}  </w:t>
      </w:r>
    </w:p>
    <w:p xmlns:wp14="http://schemas.microsoft.com/office/word/2010/wordml" w:rsidRPr="00B51E0F" w:rsidR="00B51E0F" w:rsidP="00B51E0F" w:rsidRDefault="00B51E0F" w14:paraId="4AAF0A73" wp14:textId="77777777">
      <w:pPr>
        <w:numPr>
          <w:ilvl w:val="0"/>
          <w:numId w:val="9"/>
        </w:num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Il existe de nombreuses façons de sélectionner la portion de la page que l’on veut mettre en forme. Par exemple, on peut viser :</w:t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br/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• toutes les balises d’un même type, en écrivant simplement leur nom (h1 par exemple) ;</w:t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br/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• certaines balises spécifiques, auxquelles on a donné des noms à l’aide des attributs class ou id (</w:t>
      </w:r>
      <w:r w:rsidRPr="00B51E0F">
        <w:rPr>
          <w:rFonts w:ascii="Arial" w:hAnsi="Arial" w:eastAsia="Times New Roman" w:cs="Arial"/>
          <w:b/>
          <w:bCs/>
          <w:color w:val="339966"/>
          <w:sz w:val="30"/>
          <w:szCs w:val="30"/>
          <w:lang w:eastAsia="fr-FR"/>
        </w:rPr>
        <w:t>.</w:t>
      </w:r>
      <w:proofErr w:type="spellStart"/>
      <w:r w:rsidRPr="00B51E0F">
        <w:rPr>
          <w:rFonts w:ascii="Arial" w:hAnsi="Arial" w:eastAsia="Times New Roman" w:cs="Arial"/>
          <w:b/>
          <w:bCs/>
          <w:color w:val="339966"/>
          <w:sz w:val="30"/>
          <w:szCs w:val="30"/>
          <w:lang w:eastAsia="fr-FR"/>
        </w:rPr>
        <w:t>nomclasse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 ou </w:t>
      </w:r>
      <w:r w:rsidRPr="00B51E0F">
        <w:rPr>
          <w:rFonts w:ascii="Arial" w:hAnsi="Arial" w:eastAsia="Times New Roman" w:cs="Arial"/>
          <w:b/>
          <w:bCs/>
          <w:color w:val="339966"/>
          <w:sz w:val="30"/>
          <w:szCs w:val="30"/>
          <w:lang w:eastAsia="fr-FR"/>
        </w:rPr>
        <w:t>#</w:t>
      </w:r>
      <w:proofErr w:type="spellStart"/>
      <w:r w:rsidRPr="00B51E0F">
        <w:rPr>
          <w:rFonts w:ascii="Arial" w:hAnsi="Arial" w:eastAsia="Times New Roman" w:cs="Arial"/>
          <w:b/>
          <w:bCs/>
          <w:color w:val="339966"/>
          <w:sz w:val="30"/>
          <w:szCs w:val="30"/>
          <w:lang w:eastAsia="fr-FR"/>
        </w:rPr>
        <w:t>nomid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) ;</w:t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br/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 xml:space="preserve">• uniquement les balises qui se trouvent à l’intérieur d’autres balises (h3 </w:t>
      </w:r>
      <w:proofErr w:type="spell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em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).</w:t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br/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• etc.</w:t>
      </w:r>
    </w:p>
    <w:p xmlns:wp14="http://schemas.microsoft.com/office/word/2010/wordml" w:rsidRPr="00B51E0F" w:rsidR="00B51E0F" w:rsidP="00B51E0F" w:rsidRDefault="00B51E0F" w14:paraId="2632B7FF" wp14:textId="77777777">
      <w:p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b/>
          <w:bCs/>
          <w:color w:val="FF9900"/>
          <w:sz w:val="30"/>
          <w:szCs w:val="30"/>
          <w:lang w:eastAsia="fr-FR"/>
        </w:rPr>
        <w:t>Exemple</w:t>
      </w:r>
    </w:p>
    <w:p xmlns:wp14="http://schemas.microsoft.com/office/word/2010/wordml" w:rsidRPr="00B51E0F" w:rsidR="00B51E0F" w:rsidP="00B51E0F" w:rsidRDefault="00B51E0F" w14:paraId="65DDB7CD" wp14:textId="77777777">
      <w:p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bookmarkStart w:name="_GoBack" w:id="0"/>
      <w:r w:rsidRPr="00B51E0F">
        <w:rPr>
          <w:rFonts w:ascii="Arial" w:hAnsi="Arial" w:eastAsia="Times New Roman" w:cs="Arial"/>
          <w:b/>
          <w:bCs/>
          <w:i/>
          <w:iCs/>
          <w:color w:val="848484"/>
          <w:sz w:val="30"/>
          <w:szCs w:val="30"/>
          <w:lang w:eastAsia="fr-FR"/>
        </w:rPr>
        <w:lastRenderedPageBreak/>
        <w:t>Code Html</w:t>
      </w:r>
    </w:p>
    <w:p xmlns:wp14="http://schemas.microsoft.com/office/word/2010/wordml" w:rsidRPr="00B51E0F" w:rsidR="00B51E0F" w:rsidP="00B51E0F" w:rsidRDefault="00B51E0F" w14:paraId="2D17B54D" wp14:textId="77777777">
      <w:p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&lt;!DOCTYPE html&gt;</w:t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br/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&lt;html&gt;</w:t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br/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     &lt;</w:t>
      </w:r>
      <w:proofErr w:type="spell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head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&gt;</w:t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br/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         &lt;</w:t>
      </w:r>
      <w:proofErr w:type="spell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meta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 </w:t>
      </w:r>
      <w:proofErr w:type="spell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charset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="utf-8" /&gt;</w:t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br/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         &lt;</w:t>
      </w:r>
      <w:proofErr w:type="spell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link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 </w:t>
      </w:r>
      <w:proofErr w:type="spell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rel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="</w:t>
      </w:r>
      <w:proofErr w:type="spell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stylesheet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" </w:t>
      </w:r>
      <w:proofErr w:type="spell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href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="style.css" /&gt;</w:t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br/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         &lt;</w:t>
      </w:r>
      <w:proofErr w:type="spell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title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&gt;Mon site mise en forme avec CSS&lt;/</w:t>
      </w:r>
      <w:proofErr w:type="spell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title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&gt;</w:t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br/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     &lt;/</w:t>
      </w:r>
      <w:proofErr w:type="spell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head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&gt;</w:t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br/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     &lt;body&gt;</w:t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br/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         &lt;h1&gt;Mon site Web&lt;/h1&gt;</w:t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br/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         &lt;p&gt;Bonjour et bienvenue sur mon site !&lt;/p&gt;</w:t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br/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         &lt;p&gt;Pour le moment, mon site est en &lt;</w:t>
      </w:r>
      <w:proofErr w:type="spell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em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&gt;construction&lt;/</w:t>
      </w:r>
      <w:proofErr w:type="spell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em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&gt;. Patientez encore un peu !&lt;/p&gt;</w:t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br/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     &lt;/body&gt;</w:t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br/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&lt;/html&gt;</w:t>
      </w:r>
    </w:p>
    <w:p xmlns:wp14="http://schemas.microsoft.com/office/word/2010/wordml" w:rsidRPr="00B51E0F" w:rsidR="00B51E0F" w:rsidP="00B51E0F" w:rsidRDefault="00B51E0F" w14:paraId="3C0E9CE0" wp14:textId="77777777">
      <w:p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b/>
          <w:bCs/>
          <w:i/>
          <w:iCs/>
          <w:color w:val="848484"/>
          <w:sz w:val="30"/>
          <w:szCs w:val="30"/>
          <w:lang w:eastAsia="fr-FR"/>
        </w:rPr>
        <w:t xml:space="preserve">Code </w:t>
      </w:r>
      <w:proofErr w:type="spellStart"/>
      <w:r w:rsidRPr="00B51E0F">
        <w:rPr>
          <w:rFonts w:ascii="Arial" w:hAnsi="Arial" w:eastAsia="Times New Roman" w:cs="Arial"/>
          <w:b/>
          <w:bCs/>
          <w:i/>
          <w:iCs/>
          <w:color w:val="848484"/>
          <w:sz w:val="30"/>
          <w:szCs w:val="30"/>
          <w:lang w:eastAsia="fr-FR"/>
        </w:rPr>
        <w:t>css</w:t>
      </w:r>
      <w:proofErr w:type="spellEnd"/>
    </w:p>
    <w:p xmlns:wp14="http://schemas.microsoft.com/office/word/2010/wordml" w:rsidRPr="00B51E0F" w:rsidR="00B51E0F" w:rsidP="00B51E0F" w:rsidRDefault="00B51E0F" w14:paraId="6037880C" wp14:textId="77777777">
      <w:p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p</w:t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br/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{</w:t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br/>
      </w:r>
      <w:proofErr w:type="spell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color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: </w:t>
      </w:r>
      <w:proofErr w:type="spell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blue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;</w:t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br/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}</w:t>
      </w:r>
    </w:p>
    <w:bookmarkEnd w:id="0"/>
    <w:p xmlns:wp14="http://schemas.microsoft.com/office/word/2010/wordml" w:rsidRPr="00B51E0F" w:rsidR="00B51E0F" w:rsidP="00B51E0F" w:rsidRDefault="00B51E0F" w14:paraId="595CD07D" wp14:textId="77777777">
      <w:p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b/>
          <w:bCs/>
          <w:i/>
          <w:iCs/>
          <w:color w:val="848484"/>
          <w:sz w:val="30"/>
          <w:szCs w:val="30"/>
          <w:lang w:eastAsia="fr-FR"/>
        </w:rPr>
        <w:t>Formatage du texte</w:t>
      </w:r>
    </w:p>
    <w:p xmlns:wp14="http://schemas.microsoft.com/office/word/2010/wordml" w:rsidRPr="00B51E0F" w:rsidR="00B51E0F" w:rsidP="00B51E0F" w:rsidRDefault="00B51E0F" w14:paraId="0B309208" wp14:textId="77777777">
      <w:pPr>
        <w:numPr>
          <w:ilvl w:val="0"/>
          <w:numId w:val="10"/>
        </w:num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On modifie la taille du texte avec la propriété CSS </w:t>
      </w:r>
      <w:r w:rsidRPr="00B51E0F">
        <w:rPr>
          <w:rFonts w:ascii="Arial" w:hAnsi="Arial" w:eastAsia="Times New Roman" w:cs="Arial"/>
          <w:b/>
          <w:bCs/>
          <w:color w:val="339966"/>
          <w:sz w:val="30"/>
          <w:szCs w:val="30"/>
          <w:lang w:eastAsia="fr-FR"/>
        </w:rPr>
        <w:t>font-size</w:t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 xml:space="preserve">. On peut indiquer la taille en pixels (16px), en « </w:t>
      </w:r>
      <w:proofErr w:type="spell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em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 xml:space="preserve"> » (1em), en pourcentage (100%), etc.</w:t>
      </w:r>
    </w:p>
    <w:p xmlns:wp14="http://schemas.microsoft.com/office/word/2010/wordml" w:rsidRPr="00B51E0F" w:rsidR="00B51E0F" w:rsidP="00B51E0F" w:rsidRDefault="00B51E0F" w14:paraId="0806BA51" wp14:textId="77777777">
      <w:pPr>
        <w:numPr>
          <w:ilvl w:val="0"/>
          <w:numId w:val="10"/>
        </w:num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On change la police du texte avec </w:t>
      </w:r>
      <w:r w:rsidRPr="00B51E0F">
        <w:rPr>
          <w:rFonts w:ascii="Arial" w:hAnsi="Arial" w:eastAsia="Times New Roman" w:cs="Arial"/>
          <w:b/>
          <w:bCs/>
          <w:color w:val="339966"/>
          <w:sz w:val="30"/>
          <w:szCs w:val="30"/>
          <w:lang w:eastAsia="fr-FR"/>
        </w:rPr>
        <w:t>font-</w:t>
      </w:r>
      <w:proofErr w:type="spellStart"/>
      <w:r w:rsidRPr="00B51E0F">
        <w:rPr>
          <w:rFonts w:ascii="Arial" w:hAnsi="Arial" w:eastAsia="Times New Roman" w:cs="Arial"/>
          <w:b/>
          <w:bCs/>
          <w:color w:val="339966"/>
          <w:sz w:val="30"/>
          <w:szCs w:val="30"/>
          <w:lang w:eastAsia="fr-FR"/>
        </w:rPr>
        <w:t>family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. Attention, seules quelques polices sont connues par tous les ordinateurs. Vous pouvez cependant utiliser une police personnalisée avec la directive </w:t>
      </w:r>
      <w:r w:rsidRPr="00B51E0F">
        <w:rPr>
          <w:rFonts w:ascii="Arial" w:hAnsi="Arial" w:eastAsia="Times New Roman" w:cs="Arial"/>
          <w:b/>
          <w:bCs/>
          <w:color w:val="339966"/>
          <w:sz w:val="30"/>
          <w:szCs w:val="30"/>
          <w:lang w:eastAsia="fr-FR"/>
        </w:rPr>
        <w:t>@font-face</w:t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 : cela forcera les navigateurs à télécharger la police de votre choix.</w:t>
      </w:r>
    </w:p>
    <w:p xmlns:wp14="http://schemas.microsoft.com/office/word/2010/wordml" w:rsidRPr="00B51E0F" w:rsidR="00B51E0F" w:rsidP="00B51E0F" w:rsidRDefault="00B51E0F" w14:paraId="5194C1B1" wp14:textId="77777777">
      <w:pPr>
        <w:numPr>
          <w:ilvl w:val="0"/>
          <w:numId w:val="10"/>
        </w:num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De nombreuses propriétés de mise en forme du texte existent : </w:t>
      </w:r>
      <w:r w:rsidRPr="00B51E0F">
        <w:rPr>
          <w:rFonts w:ascii="Arial" w:hAnsi="Arial" w:eastAsia="Times New Roman" w:cs="Arial"/>
          <w:b/>
          <w:bCs/>
          <w:color w:val="339966"/>
          <w:sz w:val="30"/>
          <w:szCs w:val="30"/>
          <w:lang w:eastAsia="fr-FR"/>
        </w:rPr>
        <w:t>font-style</w:t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 pour l’italique, </w:t>
      </w:r>
      <w:r w:rsidRPr="00B51E0F">
        <w:rPr>
          <w:rFonts w:ascii="Arial" w:hAnsi="Arial" w:eastAsia="Times New Roman" w:cs="Arial"/>
          <w:b/>
          <w:bCs/>
          <w:color w:val="339966"/>
          <w:sz w:val="30"/>
          <w:szCs w:val="30"/>
          <w:lang w:eastAsia="fr-FR"/>
        </w:rPr>
        <w:t>font-</w:t>
      </w:r>
      <w:proofErr w:type="spellStart"/>
      <w:r w:rsidRPr="00B51E0F">
        <w:rPr>
          <w:rFonts w:ascii="Arial" w:hAnsi="Arial" w:eastAsia="Times New Roman" w:cs="Arial"/>
          <w:b/>
          <w:bCs/>
          <w:color w:val="339966"/>
          <w:sz w:val="30"/>
          <w:szCs w:val="30"/>
          <w:lang w:eastAsia="fr-FR"/>
        </w:rPr>
        <w:t>weight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 pour la mise en gras, </w:t>
      </w:r>
      <w:proofErr w:type="spellStart"/>
      <w:r w:rsidRPr="00B51E0F">
        <w:rPr>
          <w:rFonts w:ascii="Arial" w:hAnsi="Arial" w:eastAsia="Times New Roman" w:cs="Arial"/>
          <w:b/>
          <w:bCs/>
          <w:color w:val="339966"/>
          <w:sz w:val="30"/>
          <w:szCs w:val="30"/>
          <w:lang w:eastAsia="fr-FR"/>
        </w:rPr>
        <w:t>text-decoration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 pour le soulignement, etc.</w:t>
      </w:r>
    </w:p>
    <w:p xmlns:wp14="http://schemas.microsoft.com/office/word/2010/wordml" w:rsidRPr="00B51E0F" w:rsidR="00B51E0F" w:rsidP="00B51E0F" w:rsidRDefault="00B51E0F" w14:paraId="3376AC14" wp14:textId="77777777">
      <w:pPr>
        <w:numPr>
          <w:ilvl w:val="0"/>
          <w:numId w:val="10"/>
        </w:num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lastRenderedPageBreak/>
        <w:t>Le texte peut être aligné avec </w:t>
      </w:r>
      <w:proofErr w:type="spellStart"/>
      <w:r w:rsidRPr="00B51E0F">
        <w:rPr>
          <w:rFonts w:ascii="Arial" w:hAnsi="Arial" w:eastAsia="Times New Roman" w:cs="Arial"/>
          <w:b/>
          <w:bCs/>
          <w:color w:val="339966"/>
          <w:sz w:val="30"/>
          <w:szCs w:val="30"/>
          <w:lang w:eastAsia="fr-FR"/>
        </w:rPr>
        <w:t>text-align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.</w:t>
      </w:r>
    </w:p>
    <w:p xmlns:wp14="http://schemas.microsoft.com/office/word/2010/wordml" w:rsidRPr="00B51E0F" w:rsidR="00B51E0F" w:rsidP="00B51E0F" w:rsidRDefault="00B51E0F" w14:paraId="27F6FF38" wp14:textId="77777777">
      <w:pPr>
        <w:numPr>
          <w:ilvl w:val="0"/>
          <w:numId w:val="10"/>
        </w:num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On peut faire en sorte qu’une image soit habillée (« entourée ») de texte avec </w:t>
      </w:r>
      <w:proofErr w:type="spellStart"/>
      <w:r w:rsidRPr="00B51E0F">
        <w:rPr>
          <w:rFonts w:ascii="Arial" w:hAnsi="Arial" w:eastAsia="Times New Roman" w:cs="Arial"/>
          <w:b/>
          <w:bCs/>
          <w:color w:val="339966"/>
          <w:sz w:val="30"/>
          <w:szCs w:val="30"/>
          <w:lang w:eastAsia="fr-FR"/>
        </w:rPr>
        <w:t>float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. </w:t>
      </w:r>
    </w:p>
    <w:p xmlns:wp14="http://schemas.microsoft.com/office/word/2010/wordml" w:rsidRPr="00B51E0F" w:rsidR="00B51E0F" w:rsidP="00B51E0F" w:rsidRDefault="00B51E0F" w14:paraId="4E725096" wp14:textId="77777777">
      <w:p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b/>
          <w:bCs/>
          <w:i/>
          <w:iCs/>
          <w:color w:val="848484"/>
          <w:sz w:val="30"/>
          <w:szCs w:val="30"/>
          <w:lang w:eastAsia="fr-FR"/>
        </w:rPr>
        <w:t>La couleur et le fond </w:t>
      </w:r>
    </w:p>
    <w:p xmlns:wp14="http://schemas.microsoft.com/office/word/2010/wordml" w:rsidRPr="00B51E0F" w:rsidR="00B51E0F" w:rsidP="00B51E0F" w:rsidRDefault="00B51E0F" w14:paraId="52ED8DD3" wp14:textId="77777777">
      <w:p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b/>
          <w:bCs/>
          <w:i/>
          <w:iCs/>
          <w:color w:val="848484"/>
          <w:sz w:val="30"/>
          <w:szCs w:val="30"/>
          <w:lang w:eastAsia="fr-FR"/>
        </w:rPr>
        <w:t> </w:t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On change la couleur du texte avec la propriété </w:t>
      </w:r>
      <w:proofErr w:type="spellStart"/>
      <w:r w:rsidRPr="00B51E0F">
        <w:rPr>
          <w:rFonts w:ascii="Arial" w:hAnsi="Arial" w:eastAsia="Times New Roman" w:cs="Arial"/>
          <w:b/>
          <w:bCs/>
          <w:color w:val="008000"/>
          <w:sz w:val="30"/>
          <w:szCs w:val="30"/>
          <w:lang w:eastAsia="fr-FR"/>
        </w:rPr>
        <w:t>color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, la couleur de fond avec </w:t>
      </w:r>
      <w:r w:rsidRPr="00B51E0F">
        <w:rPr>
          <w:rFonts w:ascii="Arial" w:hAnsi="Arial" w:eastAsia="Times New Roman" w:cs="Arial"/>
          <w:b/>
          <w:bCs/>
          <w:color w:val="339966"/>
          <w:sz w:val="30"/>
          <w:szCs w:val="30"/>
          <w:lang w:eastAsia="fr-FR"/>
        </w:rPr>
        <w:t>background-</w:t>
      </w:r>
      <w:proofErr w:type="spellStart"/>
      <w:r w:rsidRPr="00B51E0F">
        <w:rPr>
          <w:rFonts w:ascii="Arial" w:hAnsi="Arial" w:eastAsia="Times New Roman" w:cs="Arial"/>
          <w:b/>
          <w:bCs/>
          <w:color w:val="339966"/>
          <w:sz w:val="30"/>
          <w:szCs w:val="30"/>
          <w:lang w:eastAsia="fr-FR"/>
        </w:rPr>
        <w:t>color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.</w:t>
      </w:r>
    </w:p>
    <w:p xmlns:wp14="http://schemas.microsoft.com/office/word/2010/wordml" w:rsidRPr="00B51E0F" w:rsidR="00B51E0F" w:rsidP="00B51E0F" w:rsidRDefault="00B51E0F" w14:paraId="50ADF470" wp14:textId="77777777">
      <w:pPr>
        <w:numPr>
          <w:ilvl w:val="0"/>
          <w:numId w:val="11"/>
        </w:num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On peut indiquer une couleur en écrivant son nom en anglais (black, par exemple), sous forme hexadécimale (#FFC8D3) ou en notation RGB (</w:t>
      </w:r>
      <w:proofErr w:type="spellStart"/>
      <w:proofErr w:type="gram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rgb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(</w:t>
      </w:r>
      <w:proofErr w:type="gram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255,200,211)).</w:t>
      </w:r>
    </w:p>
    <w:p xmlns:wp14="http://schemas.microsoft.com/office/word/2010/wordml" w:rsidRPr="00B51E0F" w:rsidR="00B51E0F" w:rsidP="00B51E0F" w:rsidRDefault="00B51E0F" w14:paraId="1F9C37F8" wp14:textId="77777777">
      <w:pPr>
        <w:numPr>
          <w:ilvl w:val="0"/>
          <w:numId w:val="11"/>
        </w:num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On peut ajouter une image de fond avec background-image. On peut choisir de fixer l’image de fond, de l’afficher en mosaïque ou non, et même de la positionner où on veut sur la page.</w:t>
      </w:r>
    </w:p>
    <w:p xmlns:wp14="http://schemas.microsoft.com/office/word/2010/wordml" w:rsidRPr="00B51E0F" w:rsidR="00B51E0F" w:rsidP="00B51E0F" w:rsidRDefault="00B51E0F" w14:paraId="045A2DC6" wp14:textId="77777777">
      <w:pPr>
        <w:numPr>
          <w:ilvl w:val="0"/>
          <w:numId w:val="11"/>
        </w:num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 xml:space="preserve">On peut rendre une portion de la page transparente avec la propriété </w:t>
      </w:r>
      <w:proofErr w:type="spell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opacity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 xml:space="preserve"> ou avec la notation </w:t>
      </w:r>
      <w:proofErr w:type="spell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RGBa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 xml:space="preserve"> (identique à la notation RGB, avec une quatrième valeur indiquant le niveau de transparence). </w:t>
      </w:r>
    </w:p>
    <w:p xmlns:wp14="http://schemas.microsoft.com/office/word/2010/wordml" w:rsidRPr="00B51E0F" w:rsidR="00B51E0F" w:rsidP="00B51E0F" w:rsidRDefault="00B51E0F" w14:paraId="6A50087D" wp14:textId="77777777">
      <w:p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b/>
          <w:bCs/>
          <w:i/>
          <w:iCs/>
          <w:color w:val="848484"/>
          <w:sz w:val="30"/>
          <w:szCs w:val="30"/>
          <w:lang w:eastAsia="fr-FR"/>
        </w:rPr>
        <w:t>Les bordures et les ombres </w:t>
      </w:r>
    </w:p>
    <w:p xmlns:wp14="http://schemas.microsoft.com/office/word/2010/wordml" w:rsidRPr="00B51E0F" w:rsidR="00B51E0F" w:rsidP="00B51E0F" w:rsidRDefault="00B51E0F" w14:paraId="5C7C8112" wp14:textId="77777777">
      <w:pPr>
        <w:numPr>
          <w:ilvl w:val="0"/>
          <w:numId w:val="12"/>
        </w:num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On peut appliquer une bordure à un élément avec la propriété </w:t>
      </w:r>
      <w:r w:rsidRPr="00B51E0F">
        <w:rPr>
          <w:rFonts w:ascii="Arial" w:hAnsi="Arial" w:eastAsia="Times New Roman" w:cs="Arial"/>
          <w:b/>
          <w:bCs/>
          <w:color w:val="339966"/>
          <w:sz w:val="30"/>
          <w:szCs w:val="30"/>
          <w:lang w:eastAsia="fr-FR"/>
        </w:rPr>
        <w:t>border</w:t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. Il faut indiquer la largeur de la bordure, sa couleur et son type (trait continu, pointillés...).</w:t>
      </w:r>
    </w:p>
    <w:p xmlns:wp14="http://schemas.microsoft.com/office/word/2010/wordml" w:rsidRPr="00B51E0F" w:rsidR="00B51E0F" w:rsidP="00B51E0F" w:rsidRDefault="00B51E0F" w14:paraId="309F4F22" wp14:textId="77777777">
      <w:pPr>
        <w:numPr>
          <w:ilvl w:val="0"/>
          <w:numId w:val="12"/>
        </w:num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On peut arrondir les bordures avec </w:t>
      </w:r>
      <w:r w:rsidRPr="00B51E0F">
        <w:rPr>
          <w:rFonts w:ascii="Arial" w:hAnsi="Arial" w:eastAsia="Times New Roman" w:cs="Arial"/>
          <w:b/>
          <w:bCs/>
          <w:color w:val="339966"/>
          <w:sz w:val="30"/>
          <w:szCs w:val="30"/>
          <w:lang w:eastAsia="fr-FR"/>
        </w:rPr>
        <w:t>border-radius</w:t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.</w:t>
      </w:r>
    </w:p>
    <w:p xmlns:wp14="http://schemas.microsoft.com/office/word/2010/wordml" w:rsidRPr="00B51E0F" w:rsidR="00B51E0F" w:rsidP="00B51E0F" w:rsidRDefault="00B51E0F" w14:paraId="6AF6894A" wp14:textId="77777777">
      <w:pPr>
        <w:numPr>
          <w:ilvl w:val="0"/>
          <w:numId w:val="12"/>
        </w:num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On peut ajouter une ombre aux blocs de texte avec </w:t>
      </w:r>
      <w:r w:rsidRPr="00B51E0F">
        <w:rPr>
          <w:rFonts w:ascii="Arial" w:hAnsi="Arial" w:eastAsia="Times New Roman" w:cs="Arial"/>
          <w:b/>
          <w:bCs/>
          <w:color w:val="339966"/>
          <w:sz w:val="30"/>
          <w:szCs w:val="30"/>
          <w:lang w:eastAsia="fr-FR"/>
        </w:rPr>
        <w:t>box-</w:t>
      </w:r>
      <w:proofErr w:type="spellStart"/>
      <w:r w:rsidRPr="00B51E0F">
        <w:rPr>
          <w:rFonts w:ascii="Arial" w:hAnsi="Arial" w:eastAsia="Times New Roman" w:cs="Arial"/>
          <w:b/>
          <w:bCs/>
          <w:color w:val="339966"/>
          <w:sz w:val="30"/>
          <w:szCs w:val="30"/>
          <w:lang w:eastAsia="fr-FR"/>
        </w:rPr>
        <w:t>shadow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. On doit indiquer le décalage vertical et horizontal de l’ombre, son niveau d’adoucissement et sa couleur.</w:t>
      </w:r>
    </w:p>
    <w:p xmlns:wp14="http://schemas.microsoft.com/office/word/2010/wordml" w:rsidRPr="00B51E0F" w:rsidR="00B51E0F" w:rsidP="00B51E0F" w:rsidRDefault="00B51E0F" w14:paraId="393EBCEF" wp14:textId="77777777">
      <w:pPr>
        <w:numPr>
          <w:ilvl w:val="0"/>
          <w:numId w:val="12"/>
        </w:num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Le texte peut lui aussi avoir une ombre avec </w:t>
      </w:r>
      <w:proofErr w:type="spellStart"/>
      <w:r w:rsidRPr="00B51E0F">
        <w:rPr>
          <w:rFonts w:ascii="Arial" w:hAnsi="Arial" w:eastAsia="Times New Roman" w:cs="Arial"/>
          <w:b/>
          <w:bCs/>
          <w:color w:val="339966"/>
          <w:sz w:val="30"/>
          <w:szCs w:val="30"/>
          <w:lang w:eastAsia="fr-FR"/>
        </w:rPr>
        <w:t>text-shadow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. </w:t>
      </w:r>
    </w:p>
    <w:p xmlns:wp14="http://schemas.microsoft.com/office/word/2010/wordml" w:rsidRPr="00B51E0F" w:rsidR="00B51E0F" w:rsidP="00B51E0F" w:rsidRDefault="00B51E0F" w14:paraId="10A25768" wp14:textId="77777777">
      <w:p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b/>
          <w:bCs/>
          <w:color w:val="848484"/>
          <w:sz w:val="30"/>
          <w:szCs w:val="30"/>
          <w:lang w:eastAsia="fr-FR"/>
        </w:rPr>
        <w:t> Création d’apparences dynamiques</w:t>
      </w:r>
    </w:p>
    <w:p xmlns:wp14="http://schemas.microsoft.com/office/word/2010/wordml" w:rsidRPr="00B51E0F" w:rsidR="00B51E0F" w:rsidP="00B51E0F" w:rsidRDefault="00B51E0F" w14:paraId="1FFCACE4" wp14:textId="77777777">
      <w:pPr>
        <w:numPr>
          <w:ilvl w:val="0"/>
          <w:numId w:val="13"/>
        </w:num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lastRenderedPageBreak/>
        <w:t>En CSS, on peut modifier l’apparence de certaines sections dynamiquement, après le chargement de la page, lorsque certains évènements se produisent. On utilise pour cela les pseudo-formats.</w:t>
      </w:r>
    </w:p>
    <w:p xmlns:wp14="http://schemas.microsoft.com/office/word/2010/wordml" w:rsidRPr="00B51E0F" w:rsidR="00B51E0F" w:rsidP="00B51E0F" w:rsidRDefault="00B51E0F" w14:paraId="50C7E857" wp14:textId="77777777">
      <w:pPr>
        <w:numPr>
          <w:ilvl w:val="0"/>
          <w:numId w:val="13"/>
        </w:num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Le pseudo-format</w:t>
      </w:r>
      <w:proofErr w:type="gram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 </w:t>
      </w:r>
      <w:r w:rsidRPr="00B51E0F">
        <w:rPr>
          <w:rFonts w:ascii="Arial" w:hAnsi="Arial" w:eastAsia="Times New Roman" w:cs="Arial"/>
          <w:b/>
          <w:bCs/>
          <w:color w:val="339966"/>
          <w:sz w:val="30"/>
          <w:szCs w:val="30"/>
          <w:lang w:eastAsia="fr-FR"/>
        </w:rPr>
        <w:t>:</w:t>
      </w:r>
      <w:proofErr w:type="spellStart"/>
      <w:r w:rsidRPr="00B51E0F">
        <w:rPr>
          <w:rFonts w:ascii="Arial" w:hAnsi="Arial" w:eastAsia="Times New Roman" w:cs="Arial"/>
          <w:b/>
          <w:bCs/>
          <w:color w:val="339966"/>
          <w:sz w:val="30"/>
          <w:szCs w:val="30"/>
          <w:lang w:eastAsia="fr-FR"/>
        </w:rPr>
        <w:t>hover</w:t>
      </w:r>
      <w:proofErr w:type="spellEnd"/>
      <w:proofErr w:type="gram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 permet de changer l’apparence au survol (par exemple : a</w:t>
      </w:r>
      <w:r w:rsidRPr="00B51E0F">
        <w:rPr>
          <w:rFonts w:ascii="Arial" w:hAnsi="Arial" w:eastAsia="Times New Roman" w:cs="Arial"/>
          <w:b/>
          <w:bCs/>
          <w:color w:val="339966"/>
          <w:sz w:val="30"/>
          <w:szCs w:val="30"/>
          <w:lang w:eastAsia="fr-FR"/>
        </w:rPr>
        <w:t>:hover</w:t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 xml:space="preserve"> pour </w:t>
      </w:r>
      <w:proofErr w:type="spell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modi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 xml:space="preserve"> er l’apparence des liens lorsque la souris pointe dessus).</w:t>
      </w:r>
    </w:p>
    <w:p xmlns:wp14="http://schemas.microsoft.com/office/word/2010/wordml" w:rsidRPr="00B51E0F" w:rsidR="00B51E0F" w:rsidP="00B51E0F" w:rsidRDefault="00B51E0F" w14:paraId="37AFC052" wp14:textId="77777777">
      <w:pPr>
        <w:numPr>
          <w:ilvl w:val="0"/>
          <w:numId w:val="13"/>
        </w:num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Le pseudo-format</w:t>
      </w:r>
      <w:proofErr w:type="gram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 </w:t>
      </w:r>
      <w:r w:rsidRPr="00B51E0F">
        <w:rPr>
          <w:rFonts w:ascii="Arial" w:hAnsi="Arial" w:eastAsia="Times New Roman" w:cs="Arial"/>
          <w:b/>
          <w:bCs/>
          <w:color w:val="339966"/>
          <w:sz w:val="30"/>
          <w:szCs w:val="30"/>
          <w:lang w:eastAsia="fr-FR"/>
        </w:rPr>
        <w:t>:active</w:t>
      </w:r>
      <w:proofErr w:type="gram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 modifie l’apparence des liens au moment du clic, </w:t>
      </w:r>
      <w:r w:rsidRPr="00B51E0F">
        <w:rPr>
          <w:rFonts w:ascii="Arial" w:hAnsi="Arial" w:eastAsia="Times New Roman" w:cs="Arial"/>
          <w:b/>
          <w:bCs/>
          <w:color w:val="339966"/>
          <w:sz w:val="30"/>
          <w:szCs w:val="30"/>
          <w:lang w:eastAsia="fr-FR"/>
        </w:rPr>
        <w:t>:</w:t>
      </w:r>
      <w:proofErr w:type="spellStart"/>
      <w:r w:rsidRPr="00B51E0F">
        <w:rPr>
          <w:rFonts w:ascii="Arial" w:hAnsi="Arial" w:eastAsia="Times New Roman" w:cs="Arial"/>
          <w:b/>
          <w:bCs/>
          <w:color w:val="339966"/>
          <w:sz w:val="30"/>
          <w:szCs w:val="30"/>
          <w:lang w:eastAsia="fr-FR"/>
        </w:rPr>
        <w:t>visited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 lorsqu’un lien a déjà été visité. Le pseudo-format</w:t>
      </w:r>
      <w:proofErr w:type="gram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 </w:t>
      </w:r>
      <w:r w:rsidRPr="00B51E0F">
        <w:rPr>
          <w:rFonts w:ascii="Arial" w:hAnsi="Arial" w:eastAsia="Times New Roman" w:cs="Arial"/>
          <w:b/>
          <w:bCs/>
          <w:color w:val="339966"/>
          <w:sz w:val="30"/>
          <w:szCs w:val="30"/>
          <w:lang w:eastAsia="fr-FR"/>
        </w:rPr>
        <w:t>:focus</w:t>
      </w:r>
      <w:proofErr w:type="gram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 permet de modifier l’apparence d’un élément sélectionné. </w:t>
      </w:r>
    </w:p>
    <w:p xmlns:wp14="http://schemas.microsoft.com/office/word/2010/wordml" w:rsidRPr="00B51E0F" w:rsidR="00B51E0F" w:rsidP="00B51E0F" w:rsidRDefault="00B51E0F" w14:paraId="7BBFC114" wp14:textId="77777777">
      <w:p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b/>
          <w:bCs/>
          <w:sz w:val="30"/>
          <w:szCs w:val="30"/>
          <w:lang w:eastAsia="fr-FR"/>
        </w:rPr>
        <w:t>Exercice n°3 sur HTML5 et CSS3</w:t>
      </w:r>
    </w:p>
    <w:p xmlns:wp14="http://schemas.microsoft.com/office/word/2010/wordml" w:rsidRPr="00B51E0F" w:rsidR="00B51E0F" w:rsidP="00B51E0F" w:rsidRDefault="00B51E0F" w14:paraId="65524BBF" wp14:textId="77777777">
      <w:p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b/>
          <w:bCs/>
          <w:color w:val="848484"/>
          <w:sz w:val="30"/>
          <w:szCs w:val="30"/>
          <w:lang w:eastAsia="fr-FR"/>
        </w:rPr>
        <w:t>Instructions</w:t>
      </w:r>
    </w:p>
    <w:p xmlns:wp14="http://schemas.microsoft.com/office/word/2010/wordml" w:rsidRPr="00B51E0F" w:rsidR="00B51E0F" w:rsidP="00B51E0F" w:rsidRDefault="00B51E0F" w14:paraId="3D47720F" wp14:textId="7777777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 xml:space="preserve">Sur l'exemple donné ci-dessus, remplacer "Pour le moment ..." par du texte </w:t>
      </w:r>
      <w:proofErr w:type="spell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Lorem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 xml:space="preserve"> </w:t>
      </w:r>
      <w:proofErr w:type="spell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Ipsum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.</w:t>
      </w:r>
    </w:p>
    <w:p xmlns:wp14="http://schemas.microsoft.com/office/word/2010/wordml" w:rsidRPr="00B51E0F" w:rsidR="00B51E0F" w:rsidP="00B51E0F" w:rsidRDefault="00B51E0F" w14:paraId="6773615B" wp14:textId="7777777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Insérer une image habillée à droite du texte. </w:t>
      </w:r>
    </w:p>
    <w:p xmlns:wp14="http://schemas.microsoft.com/office/word/2010/wordml" w:rsidRPr="00B51E0F" w:rsidR="00B51E0F" w:rsidP="00B51E0F" w:rsidRDefault="00B51E0F" w14:paraId="1116755B" wp14:textId="7777777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 xml:space="preserve">Dans le fichier </w:t>
      </w:r>
      <w:proofErr w:type="spell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css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 xml:space="preserve"> ajouter une police de caractère avec la directive </w:t>
      </w:r>
      <w:r w:rsidRPr="00B51E0F">
        <w:rPr>
          <w:rFonts w:ascii="Arial" w:hAnsi="Arial" w:eastAsia="Times New Roman" w:cs="Arial"/>
          <w:b/>
          <w:bCs/>
          <w:color w:val="339966"/>
          <w:sz w:val="30"/>
          <w:szCs w:val="30"/>
          <w:lang w:eastAsia="fr-FR"/>
        </w:rPr>
        <w:t>@font-face</w:t>
      </w:r>
    </w:p>
    <w:p xmlns:wp14="http://schemas.microsoft.com/office/word/2010/wordml" w:rsidRPr="00B51E0F" w:rsidR="00B51E0F" w:rsidP="00B51E0F" w:rsidRDefault="00B51E0F" w14:paraId="769F7437" wp14:textId="7777777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Insérer au moins un lien dans la page. Ce lien est en gras non souligné et change de couleur au passage de la souris.  </w:t>
      </w:r>
    </w:p>
    <w:p xmlns:wp14="http://schemas.microsoft.com/office/word/2010/wordml" w:rsidR="00B51E0F" w:rsidRDefault="00B51E0F" w14:paraId="5DAB6C7B" wp14:textId="77777777">
      <w:r>
        <w:br w:type="page"/>
      </w:r>
    </w:p>
    <w:p xmlns:wp14="http://schemas.microsoft.com/office/word/2010/wordml" w:rsidRPr="00B51E0F" w:rsidR="00B51E0F" w:rsidRDefault="00B51E0F" w14:paraId="7B3DBFBA" wp14:textId="77777777">
      <w:pPr>
        <w:rPr>
          <w:b/>
          <w:sz w:val="48"/>
          <w:szCs w:val="48"/>
        </w:rPr>
      </w:pPr>
      <w:r w:rsidRPr="00B51E0F">
        <w:rPr>
          <w:b/>
          <w:sz w:val="48"/>
          <w:szCs w:val="48"/>
        </w:rPr>
        <w:lastRenderedPageBreak/>
        <w:t>Liens utiles</w:t>
      </w:r>
    </w:p>
    <w:p xmlns:wp14="http://schemas.microsoft.com/office/word/2010/wordml" w:rsidR="00B51E0F" w:rsidRDefault="00B51E0F" w14:paraId="5F980419" wp14:textId="77777777">
      <w:hyperlink w:history="1" r:id="rId9">
        <w:r>
          <w:rPr>
            <w:rStyle w:val="Lienhypertexte"/>
          </w:rPr>
          <w:t>https://www.fontsquirrel.com/</w:t>
        </w:r>
      </w:hyperlink>
    </w:p>
    <w:p xmlns:wp14="http://schemas.microsoft.com/office/word/2010/wordml" w:rsidR="00B51E0F" w:rsidRDefault="00B51E0F" w14:paraId="3F4DFBFC" wp14:textId="77777777">
      <w:hyperlink w:history="1" r:id="rId10">
        <w:r>
          <w:rPr>
            <w:rStyle w:val="Lienhypertexte"/>
          </w:rPr>
          <w:t>https://outils-css.aliasdmc.fr/convertir-unites-de-longueurs-css.php</w:t>
        </w:r>
      </w:hyperlink>
    </w:p>
    <w:p xmlns:wp14="http://schemas.microsoft.com/office/word/2010/wordml" w:rsidR="00B51E0F" w:rsidRDefault="00B51E0F" w14:paraId="3ECD6C00" wp14:textId="77777777">
      <w:hyperlink w:history="1" r:id="rId11">
        <w:r>
          <w:rPr>
            <w:rStyle w:val="Lienhypertexte"/>
          </w:rPr>
          <w:t>https://htmlcolorcodes.com/fr/selecteur-de-couleur/</w:t>
        </w:r>
      </w:hyperlink>
    </w:p>
    <w:p xmlns:wp14="http://schemas.microsoft.com/office/word/2010/wordml" w:rsidR="00B51E0F" w:rsidRDefault="00B51E0F" w14:paraId="02EB378F" wp14:textId="77777777"/>
    <w:sectPr w:rsidR="00B51E0F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F70F3"/>
    <w:multiLevelType w:val="multilevel"/>
    <w:tmpl w:val="BC685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12A1E"/>
    <w:multiLevelType w:val="multilevel"/>
    <w:tmpl w:val="1C52D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84605"/>
    <w:multiLevelType w:val="multilevel"/>
    <w:tmpl w:val="01406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723EE0"/>
    <w:multiLevelType w:val="multilevel"/>
    <w:tmpl w:val="9EBC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BDB3953"/>
    <w:multiLevelType w:val="multilevel"/>
    <w:tmpl w:val="B952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2CED3DF8"/>
    <w:multiLevelType w:val="multilevel"/>
    <w:tmpl w:val="4B5C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329371BF"/>
    <w:multiLevelType w:val="multilevel"/>
    <w:tmpl w:val="E7B6A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3718562D"/>
    <w:multiLevelType w:val="multilevel"/>
    <w:tmpl w:val="A2342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464804E6"/>
    <w:multiLevelType w:val="multilevel"/>
    <w:tmpl w:val="3792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50133B81"/>
    <w:multiLevelType w:val="multilevel"/>
    <w:tmpl w:val="018E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50731804"/>
    <w:multiLevelType w:val="multilevel"/>
    <w:tmpl w:val="F02C8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54630FE7"/>
    <w:multiLevelType w:val="multilevel"/>
    <w:tmpl w:val="93BE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7BA65FFF"/>
    <w:multiLevelType w:val="multilevel"/>
    <w:tmpl w:val="202A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7C065794"/>
    <w:multiLevelType w:val="multilevel"/>
    <w:tmpl w:val="38188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0"/>
  </w:num>
  <w:num w:numId="5">
    <w:abstractNumId w:val="4"/>
  </w:num>
  <w:num w:numId="6">
    <w:abstractNumId w:val="1"/>
  </w:num>
  <w:num w:numId="7">
    <w:abstractNumId w:val="13"/>
  </w:num>
  <w:num w:numId="8">
    <w:abstractNumId w:val="11"/>
  </w:num>
  <w:num w:numId="9">
    <w:abstractNumId w:val="5"/>
  </w:num>
  <w:num w:numId="10">
    <w:abstractNumId w:val="12"/>
  </w:num>
  <w:num w:numId="11">
    <w:abstractNumId w:val="7"/>
  </w:num>
  <w:num w:numId="12">
    <w:abstractNumId w:val="10"/>
  </w:num>
  <w:num w:numId="13">
    <w:abstractNumId w:val="3"/>
  </w:num>
  <w:num w:numId="1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E0F"/>
    <w:rsid w:val="00B51E0F"/>
    <w:rsid w:val="00FF737B"/>
    <w:rsid w:val="0CBBB2ED"/>
    <w:rsid w:val="2EB0E8E4"/>
    <w:rsid w:val="35259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A8161"/>
  <w15:chartTrackingRefBased/>
  <w15:docId w15:val="{AAEA1BF1-884A-4884-AF7E-D958665CD2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1E0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B51E0F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B51E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8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0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22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39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122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3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voyettes.com/lms/elearning/webdev/cours/Langages_HTML5-css3.pdf" TargetMode="Externa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3.xml" Id="rId16" /><Relationship Type="http://schemas.openxmlformats.org/officeDocument/2006/relationships/numbering" Target="numbering.xml" Id="rId1" /><Relationship Type="http://schemas.openxmlformats.org/officeDocument/2006/relationships/hyperlink" Target="https://htmlcolorcodes.com/fr/selecteur-de-couleur/" TargetMode="External" Id="rId11" /><Relationship Type="http://schemas.openxmlformats.org/officeDocument/2006/relationships/customXml" Target="../customXml/item2.xml" Id="rId15" /><Relationship Type="http://schemas.openxmlformats.org/officeDocument/2006/relationships/hyperlink" Target="https://outils-css.aliasdmc.fr/convertir-unites-de-longueurs-css.php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www.fontsquirrel.com/" TargetMode="External" Id="rId9" /><Relationship Type="http://schemas.openxmlformats.org/officeDocument/2006/relationships/customXml" Target="../customXml/item1.xml" Id="rId1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FC873CA10A124399B49E10431BDDCA" ma:contentTypeVersion="0" ma:contentTypeDescription="Crée un document." ma:contentTypeScope="" ma:versionID="a96e0d05c323961aa0802a2770cfaea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3d6ca9f312fcd1c0ab10337cdbdb72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BA50A9-2D1B-42FF-9FEB-DC6802B6E6FC}"/>
</file>

<file path=customXml/itemProps2.xml><?xml version="1.0" encoding="utf-8"?>
<ds:datastoreItem xmlns:ds="http://schemas.openxmlformats.org/officeDocument/2006/customXml" ds:itemID="{A438CE93-528C-4577-B41E-0DFF4E1783E0}"/>
</file>

<file path=customXml/itemProps3.xml><?xml version="1.0" encoding="utf-8"?>
<ds:datastoreItem xmlns:ds="http://schemas.openxmlformats.org/officeDocument/2006/customXml" ds:itemID="{639F9A8B-6AA7-4517-901D-D7C4B1C1DDE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AFPA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77011-11-01</dc:creator>
  <cp:keywords/>
  <dc:description/>
  <cp:lastModifiedBy>Kenny</cp:lastModifiedBy>
  <cp:revision>3</cp:revision>
  <dcterms:created xsi:type="dcterms:W3CDTF">2019-11-04T09:51:00Z</dcterms:created>
  <dcterms:modified xsi:type="dcterms:W3CDTF">2021-04-21T08:51:53Z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0x01010076FC873CA10A124399B49E10431BDDCA</vt:lpwstr>
  </property>
</Properties>
</file>