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EE" w:rsidRPr="008C74EE" w:rsidRDefault="008C74EE" w:rsidP="008C74EE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r w:rsidRPr="008C74EE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Les bases du HTML</w:t>
      </w:r>
    </w:p>
    <w:p w:rsidR="008C74EE" w:rsidRDefault="00D82F67">
      <w:hyperlink r:id="rId4" w:history="1">
        <w:r w:rsidR="008C74EE" w:rsidRPr="00365B6D">
          <w:rPr>
            <w:rStyle w:val="Lienhypertexte"/>
          </w:rPr>
          <w:t>https://developer.mozilla.org/fr/docs/Apprendre/Commencer_avec_le_web/Les_bases_HTML</w:t>
        </w:r>
      </w:hyperlink>
    </w:p>
    <w:p w:rsidR="008C74EE" w:rsidRPr="008C74EE" w:rsidRDefault="008C74EE" w:rsidP="008C74EE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r w:rsidRPr="008C74EE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Les bases des CSS</w:t>
      </w:r>
    </w:p>
    <w:p w:rsidR="008C74EE" w:rsidRDefault="00D82F67">
      <w:hyperlink r:id="rId5" w:history="1">
        <w:r w:rsidR="008C74EE" w:rsidRPr="00365B6D">
          <w:rPr>
            <w:rStyle w:val="Lienhypertexte"/>
          </w:rPr>
          <w:t>https://developer.mozilla.org/fr/docs/Apprendre/Commencer_avec_le_web/Les_bases_CSS</w:t>
        </w:r>
      </w:hyperlink>
    </w:p>
    <w:p w:rsidR="008C74EE" w:rsidRPr="008C74EE" w:rsidRDefault="008C74EE" w:rsidP="008C74EE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r w:rsidRPr="008C74EE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Les bases de JavaScript</w:t>
      </w:r>
    </w:p>
    <w:p w:rsidR="008C74EE" w:rsidRDefault="00D82F67">
      <w:hyperlink r:id="rId6" w:history="1">
        <w:r w:rsidR="008C74EE" w:rsidRPr="00365B6D">
          <w:rPr>
            <w:rStyle w:val="Lienhypertexte"/>
          </w:rPr>
          <w:t>https://developer.mozilla.org/fr/docs/Apprendre/Commencer_avec_le_web/Les_bases_JavaScript</w:t>
        </w:r>
      </w:hyperlink>
    </w:p>
    <w:p w:rsidR="008C74EE" w:rsidRDefault="008C74EE"/>
    <w:p w:rsidR="008C74EE" w:rsidRDefault="008C74EE"/>
    <w:p w:rsidR="008C74EE" w:rsidRPr="00F031B1" w:rsidRDefault="008C74EE" w:rsidP="008C74EE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val="en-US" w:eastAsia="fr-FR"/>
        </w:rPr>
      </w:pPr>
      <w:r w:rsidRPr="00F031B1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val="en-US" w:eastAsia="fr-FR"/>
        </w:rPr>
        <w:t>Visual Studio Code</w:t>
      </w:r>
    </w:p>
    <w:p w:rsidR="008C74EE" w:rsidRPr="00F031B1" w:rsidRDefault="00D82F67" w:rsidP="008C74EE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lang w:val="en-US" w:eastAsia="fr-FR"/>
        </w:rPr>
      </w:pPr>
      <w:hyperlink r:id="rId7" w:history="1">
        <w:r w:rsidR="008C74EE" w:rsidRPr="00F031B1">
          <w:rPr>
            <w:rStyle w:val="Lienhypertexte"/>
            <w:rFonts w:ascii="Palatino Linotype" w:eastAsia="Times New Roman" w:hAnsi="Palatino Linotype" w:cs="Arial"/>
            <w:b/>
            <w:bCs/>
            <w:spacing w:val="-1"/>
            <w:kern w:val="36"/>
            <w:lang w:val="en-US" w:eastAsia="fr-FR"/>
          </w:rPr>
          <w:t>https://code.visualstudio.com/docs/?dv=win</w:t>
        </w:r>
      </w:hyperlink>
    </w:p>
    <w:p w:rsidR="008C74EE" w:rsidRPr="008C74EE" w:rsidRDefault="008C74EE" w:rsidP="008C74EE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proofErr w:type="gramStart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extension</w:t>
      </w:r>
      <w:proofErr w:type="gramEnd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 xml:space="preserve"> French </w:t>
      </w:r>
      <w:proofErr w:type="spellStart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Language</w:t>
      </w:r>
      <w:proofErr w:type="spellEnd"/>
      <w:r w:rsidR="00F031B1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 xml:space="preserve"> </w:t>
      </w:r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HTML : structure globale du document</w:t>
      </w:r>
      <w:r>
        <w:rPr>
          <w:rFonts w:ascii="Helvetica" w:eastAsia="Times New Roman" w:hAnsi="Helvetica" w:cs="Helvetica"/>
          <w:b/>
          <w:bCs/>
          <w:color w:val="FFFFFF"/>
          <w:sz w:val="36"/>
          <w:szCs w:val="36"/>
          <w:lang w:eastAsia="fr-FR"/>
        </w:rPr>
        <w:t xml:space="preserve"> documen</w:t>
      </w:r>
      <w:r>
        <w:rPr>
          <w:rFonts w:ascii="Helvetica" w:hAnsi="Helvetica" w:cs="Helvetica"/>
          <w:color w:val="FFFFFF"/>
        </w:rPr>
        <w:t>HTML5 : structure globale du document</w:t>
      </w:r>
    </w:p>
    <w:p w:rsidR="008C74EE" w:rsidRDefault="00D82F67">
      <w:hyperlink r:id="rId8" w:history="1">
        <w:r w:rsidR="008C74EE" w:rsidRPr="00365B6D">
          <w:rPr>
            <w:rStyle w:val="Lienhypertexte"/>
          </w:rPr>
          <w:t>https://www.alsacreations.com/article/lire/1374-html5-structure-globale-document.html</w:t>
        </w:r>
      </w:hyperlink>
    </w:p>
    <w:p w:rsidR="008C74EE" w:rsidRDefault="008C74EE"/>
    <w:p w:rsidR="00D82F67" w:rsidRPr="00D82F67" w:rsidRDefault="00D82F67">
      <w:pPr>
        <w:rPr>
          <w:b/>
          <w:sz w:val="28"/>
          <w:szCs w:val="28"/>
        </w:rPr>
      </w:pPr>
      <w:bookmarkStart w:id="0" w:name="_GoBack"/>
      <w:r w:rsidRPr="00D82F67">
        <w:rPr>
          <w:b/>
          <w:sz w:val="28"/>
          <w:szCs w:val="28"/>
        </w:rPr>
        <w:t>Les raccourcis clavier</w:t>
      </w:r>
    </w:p>
    <w:bookmarkEnd w:id="0"/>
    <w:p w:rsidR="008C74EE" w:rsidRDefault="00D82F67">
      <w:r>
        <w:fldChar w:fldCharType="begin"/>
      </w:r>
      <w:r>
        <w:instrText xml:space="preserve"> HYPERLINK "http://dev.howtommy.net/index.php?d=2014/03/03/08/00/00-les-raccourcis-clavier-incontournables-de-visual-studio" </w:instrText>
      </w:r>
      <w:r>
        <w:fldChar w:fldCharType="separate"/>
      </w:r>
      <w:r>
        <w:rPr>
          <w:rStyle w:val="Lienhypertexte"/>
        </w:rPr>
        <w:t>http://dev.howtommy.net/index.php?d=2014/03/03/08/00/00-les-raccourcis-clavier-incontournables-de-visual-studio</w:t>
      </w:r>
      <w:r>
        <w:fldChar w:fldCharType="end"/>
      </w:r>
    </w:p>
    <w:p w:rsidR="008C74EE" w:rsidRDefault="008C74EE"/>
    <w:sectPr w:rsidR="008C7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EE"/>
    <w:rsid w:val="008C74EE"/>
    <w:rsid w:val="00D82F67"/>
    <w:rsid w:val="00F0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0826"/>
  <w15:docId w15:val="{54EB6749-9752-4043-B557-00BDA6E0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C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74EE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C74E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C7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article/lire/1374-html5-structure-globale-document.html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?dv=win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Apprendre/Commencer_avec_le_web/Les_bases_JavaScript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eveloper.mozilla.org/fr/docs/Apprendre/Commencer_avec_le_web/Les_bases_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fr/docs/Apprendre/Commencer_avec_le_web/Les_bases_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84DAF-9318-4A2A-B138-479079D9755E}"/>
</file>

<file path=customXml/itemProps2.xml><?xml version="1.0" encoding="utf-8"?>
<ds:datastoreItem xmlns:ds="http://schemas.openxmlformats.org/officeDocument/2006/customXml" ds:itemID="{8635EC50-D230-4BB7-837E-6A72A7D57C2D}"/>
</file>

<file path=customXml/itemProps3.xml><?xml version="1.0" encoding="utf-8"?>
<ds:datastoreItem xmlns:ds="http://schemas.openxmlformats.org/officeDocument/2006/customXml" ds:itemID="{C40D325D-DA6B-43CE-ADFD-869766CD29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77011-07-08</dc:creator>
  <cp:keywords/>
  <dc:description/>
  <cp:lastModifiedBy>Croquet Patrick</cp:lastModifiedBy>
  <cp:revision>3</cp:revision>
  <dcterms:created xsi:type="dcterms:W3CDTF">2018-12-12T08:04:00Z</dcterms:created>
  <dcterms:modified xsi:type="dcterms:W3CDTF">2019-04-09T09:07:00Z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