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BB5A6" w14:textId="26BC7F38" w:rsidR="00EE246B" w:rsidRDefault="00B320C0" w:rsidP="00B320C0">
      <w:pPr>
        <w:jc w:val="both"/>
        <w:rPr>
          <w:sz w:val="28"/>
          <w:szCs w:val="28"/>
          <w:lang w:val="en-US"/>
        </w:rPr>
      </w:pPr>
      <w:r w:rsidRPr="00B320C0">
        <w:rPr>
          <w:sz w:val="40"/>
          <w:szCs w:val="40"/>
          <w:lang w:val="en-US"/>
        </w:rPr>
        <w:t>EARTHING</w:t>
      </w:r>
      <w:r>
        <w:rPr>
          <w:sz w:val="40"/>
          <w:szCs w:val="40"/>
          <w:lang w:val="en-US"/>
        </w:rPr>
        <w:t xml:space="preserve"> (Conventional)</w:t>
      </w:r>
    </w:p>
    <w:p w14:paraId="2069B241" w14:textId="0F95B3F0" w:rsidR="00B320C0" w:rsidRDefault="00B320C0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Earth Pits required: 4(including one test pit)</w:t>
      </w:r>
    </w:p>
    <w:p w14:paraId="50557B93" w14:textId="77777777" w:rsidR="00B320C0" w:rsidRDefault="00B320C0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1:</w:t>
      </w:r>
    </w:p>
    <w:p w14:paraId="6C15CD03" w14:textId="24F46F10" w:rsidR="00B320C0" w:rsidRPr="00B320C0" w:rsidRDefault="00B320C0" w:rsidP="00B320C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B320C0">
        <w:rPr>
          <w:sz w:val="28"/>
          <w:szCs w:val="28"/>
          <w:lang w:val="en-US"/>
        </w:rPr>
        <w:t>Tower grid earthing for tower body</w:t>
      </w:r>
    </w:p>
    <w:p w14:paraId="2A04A953" w14:textId="5D4E0E90" w:rsidR="00B320C0" w:rsidRPr="00B320C0" w:rsidRDefault="008853A5" w:rsidP="00B320C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B320C0" w:rsidRPr="00B320C0">
        <w:rPr>
          <w:sz w:val="28"/>
          <w:szCs w:val="28"/>
          <w:lang w:val="en-US"/>
        </w:rPr>
        <w:t>ower LA</w:t>
      </w:r>
    </w:p>
    <w:p w14:paraId="6826FAB5" w14:textId="77777777" w:rsidR="00B320C0" w:rsidRDefault="00B320C0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Earth Pit 2: </w:t>
      </w:r>
    </w:p>
    <w:p w14:paraId="411A3362" w14:textId="00E18E91" w:rsidR="00B320C0" w:rsidRDefault="00B320C0" w:rsidP="00B320C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B320C0">
        <w:rPr>
          <w:sz w:val="28"/>
          <w:szCs w:val="28"/>
          <w:lang w:val="en-US"/>
        </w:rPr>
        <w:t>Solar</w:t>
      </w:r>
    </w:p>
    <w:p w14:paraId="10ED7BFF" w14:textId="3134AC77" w:rsidR="00B320C0" w:rsidRDefault="00B320C0" w:rsidP="00B320C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ACDB</w:t>
      </w:r>
    </w:p>
    <w:p w14:paraId="5AF0D572" w14:textId="07216D70" w:rsidR="00B320C0" w:rsidRDefault="00B320C0" w:rsidP="00B320C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SMPS/CCU</w:t>
      </w:r>
    </w:p>
    <w:p w14:paraId="6C8A3937" w14:textId="3CEC1D05" w:rsidR="00B320C0" w:rsidRDefault="00B320C0" w:rsidP="00B320C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Batery Bank</w:t>
      </w:r>
    </w:p>
    <w:p w14:paraId="2DA2EE79" w14:textId="492392DE" w:rsidR="00AC6DEA" w:rsidRDefault="00AC6DEA" w:rsidP="00AC6DE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3:</w:t>
      </w:r>
    </w:p>
    <w:p w14:paraId="7298C33B" w14:textId="15851376" w:rsidR="00AC6DEA" w:rsidRPr="00AC6DEA" w:rsidRDefault="00AC6DEA" w:rsidP="00AC6DE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EB neutral and DG earthing using GI pipe</w:t>
      </w:r>
    </w:p>
    <w:p w14:paraId="3A343FC3" w14:textId="3976981F" w:rsidR="00B320C0" w:rsidRDefault="00B320C0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GI plates in  one earth pit needed = 4</w:t>
      </w:r>
    </w:p>
    <w:p w14:paraId="3B4F5087" w14:textId="5046CFFD" w:rsidR="00B320C0" w:rsidRDefault="00B320C0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plate no.2 one GI strip is connected for Earthing  tower body and another GI strip is connected for earthing LA</w:t>
      </w:r>
    </w:p>
    <w:p w14:paraId="1DE545B4" w14:textId="1655C638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plate no.1 one GI strip is connected to Power Room</w:t>
      </w:r>
    </w:p>
    <w:p w14:paraId="3D7E5FCA" w14:textId="3B73CD05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GI strips are required for connecting 4 GI plates in the pit </w:t>
      </w:r>
    </w:p>
    <w:p w14:paraId="14C3952E" w14:textId="2022B3F4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GI strips required for one Earth Pit = 6</w:t>
      </w:r>
    </w:p>
    <w:p w14:paraId="7A64E77C" w14:textId="00ABB17B" w:rsidR="007A408F" w:rsidRDefault="007A408F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Dimension of GI plate = 400x600x6.5mm</w:t>
      </w:r>
    </w:p>
    <w:p w14:paraId="33B3A137" w14:textId="7822E8AD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Dimensions of each GI strip = 50x3 mm</w:t>
      </w:r>
    </w:p>
    <w:p w14:paraId="707880D0" w14:textId="3EC2DDA1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Depth of Earth pit=3m</w:t>
      </w:r>
    </w:p>
    <w:p w14:paraId="7DC0F711" w14:textId="40DDC940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Dimensions of Earth pit= 2x2x3mm</w:t>
      </w:r>
    </w:p>
    <w:p w14:paraId="6BB888AD" w14:textId="61AE6BCB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Earth Resistance= 0.5 Ohm</w:t>
      </w:r>
    </w:p>
    <w:p w14:paraId="6E2DCFD6" w14:textId="77777777" w:rsidR="005C474B" w:rsidRDefault="005C474B" w:rsidP="005C474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Dimension: 2x2x3m</w:t>
      </w:r>
    </w:p>
    <w:p w14:paraId="6E8B30DC" w14:textId="77777777" w:rsidR="005C474B" w:rsidRDefault="005C474B" w:rsidP="005C474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Pit Dimension: 0.3x0.3x0.45m</w:t>
      </w:r>
    </w:p>
    <w:p w14:paraId="61DCC992" w14:textId="6CDE6C51" w:rsidR="005C474B" w:rsidRDefault="005C474B" w:rsidP="005C474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Tower Dimension: 4.5x4.5x40m</w:t>
      </w:r>
    </w:p>
    <w:p w14:paraId="4BC1E927" w14:textId="4689CCD0" w:rsidR="00AC6DEA" w:rsidRDefault="00AC6DEA" w:rsidP="00B320C0">
      <w:pPr>
        <w:jc w:val="both"/>
        <w:rPr>
          <w:b/>
          <w:bCs/>
          <w:sz w:val="28"/>
          <w:szCs w:val="28"/>
          <w:lang w:val="en-US"/>
        </w:rPr>
      </w:pPr>
      <w:r w:rsidRPr="00AC6DEA">
        <w:rPr>
          <w:b/>
          <w:bCs/>
          <w:sz w:val="28"/>
          <w:szCs w:val="28"/>
          <w:lang w:val="en-US"/>
        </w:rPr>
        <w:t>Solar Panel</w:t>
      </w:r>
    </w:p>
    <w:p w14:paraId="43330DA7" w14:textId="16A59C9B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>2 solar panels of 5kW each = 10kW (Total Power Of Solar panel)</w:t>
      </w:r>
    </w:p>
    <w:p w14:paraId="3ED13C26" w14:textId="5C59ADA4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Gap between legs of Solar panel = 1187 mm</w:t>
      </w:r>
    </w:p>
    <w:p w14:paraId="4FE5A9F7" w14:textId="02381777" w:rsidR="00AC6DEA" w:rsidRDefault="00AC6DEA" w:rsidP="00B320C0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C6DEA">
        <w:rPr>
          <w:b/>
          <w:bCs/>
          <w:sz w:val="28"/>
          <w:szCs w:val="28"/>
          <w:lang w:val="en-US"/>
        </w:rPr>
        <w:t>Dimensions</w:t>
      </w:r>
    </w:p>
    <w:p w14:paraId="445E0E62" w14:textId="3543B4D3" w:rsid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</w:t>
      </w:r>
      <w:r w:rsidRPr="00AC6DE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4 columns: 1464x2304 mm</w:t>
      </w:r>
    </w:p>
    <w:p w14:paraId="2D8B464D" w14:textId="24889C1D" w:rsidR="00AC6DEA" w:rsidRPr="00AC6DEA" w:rsidRDefault="00AC6DEA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  <w:r w:rsidRPr="00AC6DE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4 columns: </w:t>
      </w:r>
      <w:r w:rsidR="007A408F">
        <w:rPr>
          <w:sz w:val="28"/>
          <w:szCs w:val="28"/>
          <w:lang w:val="en-US"/>
        </w:rPr>
        <w:t>1800x2304mm</w:t>
      </w:r>
    </w:p>
    <w:p w14:paraId="54D05C26" w14:textId="2EF57276" w:rsidR="00AC6DEA" w:rsidRDefault="007A408F" w:rsidP="00B320C0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3</w:t>
      </w:r>
      <w:r w:rsidRPr="007A408F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4 columns: 1300x2304mm</w:t>
      </w:r>
    </w:p>
    <w:p w14:paraId="1A8D1243" w14:textId="5509B3E9" w:rsidR="007A408F" w:rsidRDefault="007A408F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Gap between fence and solar panel= 619 and 520 mm</w:t>
      </w:r>
    </w:p>
    <w:p w14:paraId="11443875" w14:textId="391A73EA" w:rsidR="007A408F" w:rsidRPr="007A408F" w:rsidRDefault="007A408F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Fencing dimensions: 12.5mx16m</w:t>
      </w:r>
    </w:p>
    <w:p w14:paraId="34E19F72" w14:textId="6D336A52" w:rsidR="00AC6DEA" w:rsidRDefault="007A408F" w:rsidP="00B320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Solar Foundation length=11.49m</w:t>
      </w:r>
    </w:p>
    <w:p w14:paraId="4393A57A" w14:textId="5F082218" w:rsidR="007A408F" w:rsidRDefault="007A408F" w:rsidP="00B320C0">
      <w:pPr>
        <w:jc w:val="both"/>
        <w:rPr>
          <w:sz w:val="28"/>
          <w:szCs w:val="28"/>
          <w:lang w:val="en-US"/>
        </w:rPr>
      </w:pPr>
    </w:p>
    <w:p w14:paraId="0C9C1343" w14:textId="44632D43" w:rsidR="007A408F" w:rsidRDefault="007A408F" w:rsidP="00B320C0">
      <w:pPr>
        <w:jc w:val="both"/>
        <w:rPr>
          <w:b/>
          <w:bCs/>
          <w:sz w:val="32"/>
          <w:szCs w:val="32"/>
          <w:lang w:val="en-US"/>
        </w:rPr>
      </w:pPr>
      <w:r w:rsidRPr="007A408F">
        <w:rPr>
          <w:b/>
          <w:bCs/>
          <w:sz w:val="32"/>
          <w:szCs w:val="32"/>
          <w:lang w:val="en-US"/>
        </w:rPr>
        <w:t>Earthing Process</w:t>
      </w:r>
    </w:p>
    <w:p w14:paraId="33123601" w14:textId="3334556C" w:rsidR="007A408F" w:rsidRDefault="007A408F" w:rsidP="00B320C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28"/>
          <w:szCs w:val="28"/>
          <w:lang w:val="en-US"/>
        </w:rPr>
        <w:t>Methods:</w:t>
      </w:r>
    </w:p>
    <w:p w14:paraId="043FDE4C" w14:textId="1FDADDEF" w:rsidR="007A408F" w:rsidRPr="007A408F" w:rsidRDefault="007A408F" w:rsidP="007A408F">
      <w:pPr>
        <w:pStyle w:val="ListParagraph"/>
        <w:numPr>
          <w:ilvl w:val="1"/>
          <w:numId w:val="8"/>
        </w:numPr>
        <w:jc w:val="both"/>
        <w:rPr>
          <w:b/>
          <w:bCs/>
          <w:sz w:val="28"/>
          <w:szCs w:val="28"/>
          <w:lang w:val="en-US"/>
        </w:rPr>
      </w:pPr>
      <w:r w:rsidRPr="007A408F">
        <w:rPr>
          <w:b/>
          <w:bCs/>
          <w:sz w:val="28"/>
          <w:szCs w:val="28"/>
          <w:lang w:val="en-US"/>
        </w:rPr>
        <w:t>Plate type (using Cast Iron plate, Galvanised Iron plate, Copper Plate)</w:t>
      </w:r>
    </w:p>
    <w:p w14:paraId="750F5398" w14:textId="7F35B1DF" w:rsidR="007A408F" w:rsidRDefault="007A408F" w:rsidP="007A408F">
      <w:pPr>
        <w:pStyle w:val="ListParagraph"/>
        <w:numPr>
          <w:ilvl w:val="1"/>
          <w:numId w:val="8"/>
        </w:numPr>
        <w:jc w:val="both"/>
        <w:rPr>
          <w:b/>
          <w:bCs/>
          <w:sz w:val="28"/>
          <w:szCs w:val="28"/>
          <w:lang w:val="en-US"/>
        </w:rPr>
      </w:pPr>
      <w:r w:rsidRPr="007A408F">
        <w:rPr>
          <w:b/>
          <w:bCs/>
          <w:sz w:val="28"/>
          <w:szCs w:val="28"/>
          <w:lang w:val="en-US"/>
        </w:rPr>
        <w:t xml:space="preserve">Pipe type (using GI pipe of 75mm, 10ft, 6 holes for connection of earth wires and inserted in ground) </w:t>
      </w:r>
    </w:p>
    <w:p w14:paraId="5257A27D" w14:textId="5A0260C8" w:rsidR="007A408F" w:rsidRDefault="007A408F" w:rsidP="007A408F">
      <w:pPr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 For Construction of Earth Pit:</w:t>
      </w:r>
    </w:p>
    <w:p w14:paraId="61C581BD" w14:textId="21DD5415" w:rsidR="007A408F" w:rsidRPr="007A408F" w:rsidRDefault="007A408F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7A408F">
        <w:rPr>
          <w:sz w:val="28"/>
          <w:szCs w:val="28"/>
          <w:lang w:val="en-US"/>
        </w:rPr>
        <w:t>Excavation (2x2x3m)</w:t>
      </w:r>
    </w:p>
    <w:p w14:paraId="75ED2E4B" w14:textId="5C9312B6" w:rsidR="007A408F" w:rsidRDefault="007A408F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7A408F">
        <w:rPr>
          <w:sz w:val="28"/>
          <w:szCs w:val="28"/>
          <w:lang w:val="en-US"/>
        </w:rPr>
        <w:t>Pl</w:t>
      </w:r>
      <w:r>
        <w:rPr>
          <w:sz w:val="28"/>
          <w:szCs w:val="28"/>
          <w:lang w:val="en-US"/>
        </w:rPr>
        <w:t>acing GI plates</w:t>
      </w:r>
      <w:r w:rsidR="00E24FD7">
        <w:rPr>
          <w:sz w:val="28"/>
          <w:szCs w:val="28"/>
          <w:lang w:val="en-US"/>
        </w:rPr>
        <w:t xml:space="preserve"> (400x600x6.5mm) for more contact of earth and reduce earth resistance</w:t>
      </w:r>
    </w:p>
    <w:p w14:paraId="1EC311F2" w14:textId="24C60432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the pits with mixture of wood coal powder salt and sand in equal part</w:t>
      </w:r>
    </w:p>
    <w:p w14:paraId="00E00BB5" w14:textId="199582AD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Wood coal powder good conductor of electricity, anti corrosive, longer plate life</w:t>
      </w:r>
    </w:p>
    <w:p w14:paraId="294FB30D" w14:textId="22D277CB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Coal and salt to keep soil wet permanently</w:t>
      </w:r>
    </w:p>
    <w:p w14:paraId="64319A55" w14:textId="20708AF7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GI strip to connect GI plate to earthing system</w:t>
      </w:r>
    </w:p>
    <w:p w14:paraId="6591A9A0" w14:textId="44679F91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Cover the GI strip with GI pipe(2.5” diameter) with flange</w:t>
      </w:r>
    </w:p>
    <w:p w14:paraId="71A33AE3" w14:textId="04065295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Cover top of GI pipe with T joint to avoid jamming of pipe with dust and water</w:t>
      </w:r>
    </w:p>
    <w:p w14:paraId="29B8CC62" w14:textId="0483754F" w:rsidR="00E24FD7" w:rsidRDefault="00E24FD7" w:rsidP="007A408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GI pipe to water the bottom of earth plates</w:t>
      </w:r>
    </w:p>
    <w:p w14:paraId="76A7468A" w14:textId="1B244EB1" w:rsidR="00FA01F1" w:rsidRDefault="00FA01F1" w:rsidP="00FA01F1">
      <w:pPr>
        <w:ind w:left="10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Factors affecting earth resistivity:</w:t>
      </w:r>
      <w:r w:rsidR="00940D1D">
        <w:rPr>
          <w:b/>
          <w:bCs/>
          <w:sz w:val="28"/>
          <w:szCs w:val="28"/>
          <w:lang w:val="en-US"/>
        </w:rPr>
        <w:t xml:space="preserve"> (Standard Earth Resistance=0.5 ohm)</w:t>
      </w:r>
    </w:p>
    <w:p w14:paraId="328472AB" w14:textId="3E61F883" w:rsidR="00FA01F1" w:rsidRDefault="00FA01F1" w:rsidP="00FA01F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FA01F1">
        <w:rPr>
          <w:sz w:val="28"/>
          <w:szCs w:val="28"/>
          <w:lang w:val="en-US"/>
        </w:rPr>
        <w:t>Soil resistivity (depends on soil variety)</w:t>
      </w:r>
    </w:p>
    <w:p w14:paraId="3422BDAB" w14:textId="50174801" w:rsidR="00FA01F1" w:rsidRDefault="00FA01F1" w:rsidP="00FA01F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Moisture present in soil</w:t>
      </w:r>
    </w:p>
    <w:p w14:paraId="2A5960BE" w14:textId="24CAEACC" w:rsidR="00FA01F1" w:rsidRDefault="00FA01F1" w:rsidP="00FA01F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Dissolved salts (small quantity of dissolved salts can reduce resistivity upto 80%)</w:t>
      </w:r>
    </w:p>
    <w:p w14:paraId="3452DDE3" w14:textId="63AD8A9A" w:rsidR="00FA01F1" w:rsidRDefault="00FA01F1" w:rsidP="00FA01F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plates (Distance between electrodes must be equal to driven depth to avoid overlapping of resistance area of influence )</w:t>
      </w:r>
    </w:p>
    <w:p w14:paraId="08DF6FEE" w14:textId="254361D1" w:rsidR="00FA01F1" w:rsidRDefault="00FA01F1" w:rsidP="00FA01F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magnitude(More Current -&gt;More drying of soil-&gt;More resistance)</w:t>
      </w:r>
    </w:p>
    <w:p w14:paraId="252A5C73" w14:textId="13BBD082" w:rsidR="00FA01F1" w:rsidRDefault="00FA01F1" w:rsidP="00FA01F1">
      <w:pPr>
        <w:ind w:left="14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Resistance of plate electrode to earth </w:t>
      </w:r>
    </w:p>
    <w:p w14:paraId="13CCAFE7" w14:textId="007B7616" w:rsidR="00FA01F1" w:rsidRDefault="00FA01F1" w:rsidP="00FA01F1">
      <w:pPr>
        <w:ind w:left="144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R=</w:t>
      </w:r>
      <w:r w:rsidR="00CA3CDF">
        <w:rPr>
          <w:sz w:val="28"/>
          <w:szCs w:val="28"/>
          <w:lang w:val="en-US"/>
        </w:rPr>
        <w:t>r/A * sqrt(pi/A)</w:t>
      </w:r>
    </w:p>
    <w:p w14:paraId="62F83DB1" w14:textId="1E5C338D" w:rsidR="00CA3CDF" w:rsidRDefault="00CA3CDF" w:rsidP="00FA01F1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r=resistivity of soil</w:t>
      </w:r>
    </w:p>
    <w:p w14:paraId="72F45CAD" w14:textId="627EB674" w:rsidR="00CA3CDF" w:rsidRDefault="00CA3CDF" w:rsidP="00CA3CDF">
      <w:pPr>
        <w:spacing w:line="240" w:lineRule="auto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A=area of earthing plate</w:t>
      </w:r>
    </w:p>
    <w:p w14:paraId="5AEC68C5" w14:textId="3FAFEB2C" w:rsidR="00CA3CDF" w:rsidRDefault="00CA3CDF" w:rsidP="00CA3CDF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Chemical Earthing</w:t>
      </w:r>
    </w:p>
    <w:p w14:paraId="098A2CDF" w14:textId="2A34B53B" w:rsidR="00CA3CDF" w:rsidRPr="00CA3CDF" w:rsidRDefault="00CA3CDF" w:rsidP="00CA3CDF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Filler: </w:t>
      </w:r>
      <w:r>
        <w:rPr>
          <w:sz w:val="28"/>
          <w:szCs w:val="28"/>
          <w:lang w:val="en-US"/>
        </w:rPr>
        <w:t>Advanced form of conventional earthing where silica associated back fill along with bentonite is used in place of charcoal and salt</w:t>
      </w:r>
    </w:p>
    <w:p w14:paraId="7F8048B2" w14:textId="55E63DA2" w:rsidR="00CA3CDF" w:rsidRPr="00CA3CDF" w:rsidRDefault="00CA3CDF" w:rsidP="00CA3CDF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Electrodes used: </w:t>
      </w:r>
      <w:r>
        <w:rPr>
          <w:sz w:val="28"/>
          <w:szCs w:val="28"/>
          <w:lang w:val="en-US"/>
        </w:rPr>
        <w:t>Pure copper earthing electrodes, copper bonded earthing electrodes, GI earthing electrodes in place of pure copper earthing plates.</w:t>
      </w:r>
    </w:p>
    <w:p w14:paraId="6D325A71" w14:textId="463EFD76" w:rsidR="00CA3CDF" w:rsidRPr="00CA3CDF" w:rsidRDefault="00CA3CDF" w:rsidP="00CA3CDF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Life: </w:t>
      </w:r>
      <w:r>
        <w:rPr>
          <w:sz w:val="28"/>
          <w:szCs w:val="28"/>
          <w:lang w:val="en-US"/>
        </w:rPr>
        <w:t>12-15 years in comparison to conventional earthing 3-4 years</w:t>
      </w:r>
    </w:p>
    <w:p w14:paraId="6A7BC99A" w14:textId="115CCB6B" w:rsidR="00CA3CDF" w:rsidRPr="008853A5" w:rsidRDefault="00CA3CDF" w:rsidP="00CA3CDF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Relatively cheaper in comparison to conventional earthing in terms of service life </w:t>
      </w:r>
    </w:p>
    <w:p w14:paraId="0D413CF5" w14:textId="29BB224E" w:rsidR="008853A5" w:rsidRDefault="008853A5" w:rsidP="008853A5">
      <w:pPr>
        <w:spacing w:line="240" w:lineRule="auto"/>
        <w:ind w:left="10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 of Earthing(Hybrid):</w:t>
      </w:r>
    </w:p>
    <w:p w14:paraId="1FC0D185" w14:textId="358A34BC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 w:rsidRPr="008853A5">
        <w:rPr>
          <w:sz w:val="28"/>
          <w:szCs w:val="28"/>
          <w:lang w:val="en-US"/>
        </w:rPr>
        <w:t>6 Earth Pits in total (1 Test Pit, 2 Chemical Earth Pit, 3 Conventional Earth Pit)</w:t>
      </w:r>
    </w:p>
    <w:p w14:paraId="79C13F4B" w14:textId="256A35F0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1: Tower Earthing</w:t>
      </w:r>
    </w:p>
    <w:p w14:paraId="0B88D3EE" w14:textId="73DD707A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2: For LA</w:t>
      </w:r>
    </w:p>
    <w:p w14:paraId="2002AFB0" w14:textId="34830D78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Chemical Pit 1: Solar, SMPS/CCU, Battery Bank, ACDB</w:t>
      </w:r>
    </w:p>
    <w:p w14:paraId="339E95D7" w14:textId="0E0A8772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Chemical Pit 2: BTS, Media Equipment</w:t>
      </w:r>
    </w:p>
    <w:p w14:paraId="68DE5E1F" w14:textId="7591D4D7" w:rsidR="008853A5" w:rsidRDefault="008853A5" w:rsidP="008853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Earth Pit 3: EB/DG neutral for GI pipe earthing</w:t>
      </w:r>
    </w:p>
    <w:p w14:paraId="550D5D8D" w14:textId="209B5514" w:rsidR="008853A5" w:rsidRDefault="008853A5" w:rsidP="008853A5">
      <w:pPr>
        <w:spacing w:line="240" w:lineRule="auto"/>
        <w:ind w:left="18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other details are same as the Conventional Earthing</w:t>
      </w:r>
    </w:p>
    <w:p w14:paraId="6694A831" w14:textId="294877A0" w:rsidR="00DC6344" w:rsidRPr="008853A5" w:rsidRDefault="00DC6344" w:rsidP="00DC6344">
      <w:pPr>
        <w:spacing w:line="240" w:lineRule="auto"/>
        <w:ind w:left="18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 </w:t>
      </w:r>
    </w:p>
    <w:p w14:paraId="1001C47D" w14:textId="0FFD0E36" w:rsidR="00FA01F1" w:rsidRDefault="00DC6344" w:rsidP="00FA01F1">
      <w:pPr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465E5" wp14:editId="1AB80F64">
                <wp:simplePos x="0" y="0"/>
                <wp:positionH relativeFrom="column">
                  <wp:posOffset>3771900</wp:posOffset>
                </wp:positionH>
                <wp:positionV relativeFrom="paragraph">
                  <wp:posOffset>321310</wp:posOffset>
                </wp:positionV>
                <wp:extent cx="441960" cy="472440"/>
                <wp:effectExtent l="0" t="0" r="15240" b="22860"/>
                <wp:wrapNone/>
                <wp:docPr id="17680923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19708F" w14:textId="0F94A015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65E5" id="Rectangle 9" o:spid="_x0000_s1026" style="position:absolute;left:0;text-align:left;margin-left:297pt;margin-top:25.3pt;width:34.8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" fillcolor="window" strokecolor="#70ad47" strokeweight="1pt">
                <v:textbox>
                  <w:txbxContent>
                    <w:p w14:paraId="7E19708F" w14:textId="0F94A015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C7578" wp14:editId="46B2C0E5">
                <wp:simplePos x="0" y="0"/>
                <wp:positionH relativeFrom="margin">
                  <wp:posOffset>397510</wp:posOffset>
                </wp:positionH>
                <wp:positionV relativeFrom="paragraph">
                  <wp:posOffset>238760</wp:posOffset>
                </wp:positionV>
                <wp:extent cx="5387340" cy="4884420"/>
                <wp:effectExtent l="0" t="0" r="22860" b="11430"/>
                <wp:wrapNone/>
                <wp:docPr id="11474778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488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C904" w14:textId="51603FD0" w:rsid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5A1B31" w14:textId="77777777" w:rsid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5D210A" w14:textId="699F33C1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7578" id="Rectangle 6" o:spid="_x0000_s1027" style="position:absolute;left:0;text-align:left;margin-left:31.3pt;margin-top:18.8pt;width:424.2pt;height:38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" fillcolor="white [3201]" strokecolor="#70ad47 [3209]" strokeweight="1pt">
                <v:textbox>
                  <w:txbxContent>
                    <w:p w14:paraId="39F4C904" w14:textId="51603FD0" w:rsid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55A1B31" w14:textId="77777777" w:rsid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5D210A" w14:textId="699F33C1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7295">
        <w:rPr>
          <w:sz w:val="28"/>
          <w:szCs w:val="28"/>
          <w:lang w:val="en-US"/>
        </w:rPr>
        <w:t xml:space="preserve">                                                                   EB Neut</w:t>
      </w:r>
      <w:r w:rsidR="00075199">
        <w:rPr>
          <w:sz w:val="28"/>
          <w:szCs w:val="28"/>
          <w:lang w:val="en-US"/>
        </w:rPr>
        <w:t>ral</w:t>
      </w:r>
      <w:r w:rsidR="00477295">
        <w:rPr>
          <w:sz w:val="28"/>
          <w:szCs w:val="28"/>
          <w:lang w:val="en-US"/>
        </w:rPr>
        <w:t xml:space="preserve">         EB meter/ACDB</w:t>
      </w:r>
    </w:p>
    <w:p w14:paraId="08CE14A0" w14:textId="77777777" w:rsidR="00477295" w:rsidRPr="00FA01F1" w:rsidRDefault="00477295" w:rsidP="00FA01F1">
      <w:pPr>
        <w:ind w:left="1080"/>
        <w:jc w:val="both"/>
        <w:rPr>
          <w:sz w:val="28"/>
          <w:szCs w:val="28"/>
          <w:lang w:val="en-US"/>
        </w:rPr>
      </w:pPr>
    </w:p>
    <w:p w14:paraId="5B0FD281" w14:textId="3C0CDB91" w:rsidR="00FA01F1" w:rsidRPr="00FA01F1" w:rsidRDefault="00DC6344" w:rsidP="00FA01F1">
      <w:pPr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284A1" wp14:editId="7EEBE067">
                <wp:simplePos x="0" y="0"/>
                <wp:positionH relativeFrom="column">
                  <wp:posOffset>4282440</wp:posOffset>
                </wp:positionH>
                <wp:positionV relativeFrom="paragraph">
                  <wp:posOffset>169545</wp:posOffset>
                </wp:positionV>
                <wp:extent cx="1287780" cy="830580"/>
                <wp:effectExtent l="0" t="0" r="26670" b="26670"/>
                <wp:wrapNone/>
                <wp:docPr id="11950778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30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59E41" w14:textId="03120AA5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84A1" id="Rectangle 7" o:spid="_x0000_s1028" style="position:absolute;left:0;text-align:left;margin-left:337.2pt;margin-top:13.35pt;width:101.4pt;height:6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" fillcolor="window" strokecolor="#70ad47" strokeweight="1pt">
                <v:textbox>
                  <w:txbxContent>
                    <w:p w14:paraId="24B59E41" w14:textId="03120AA5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>SOL</w:t>
      </w:r>
    </w:p>
    <w:p w14:paraId="795CA2AD" w14:textId="2C6BCBB6" w:rsidR="00E24FD7" w:rsidRPr="00E24FD7" w:rsidRDefault="00477295" w:rsidP="00E24FD7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4AA7B" wp14:editId="3E72BCF0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1889760" cy="1341120"/>
                <wp:effectExtent l="0" t="0" r="15240" b="11430"/>
                <wp:wrapNone/>
                <wp:docPr id="10903245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0C01" w14:textId="0385FC09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4AA7B" id="_x0000_s1029" style="position:absolute;left:0;text-align:left;margin-left:0;margin-top:7.4pt;width:148.8pt;height:105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" fillcolor="white [3201]" strokecolor="#70ad47 [3209]" strokeweight="1pt">
                <v:textbox>
                  <w:txbxContent>
                    <w:p w14:paraId="359B0C01" w14:textId="0385FC09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4F8D6" w14:textId="65C45104" w:rsidR="00AC6DEA" w:rsidRDefault="00AC6DEA" w:rsidP="00B320C0">
      <w:pPr>
        <w:jc w:val="both"/>
        <w:rPr>
          <w:sz w:val="28"/>
          <w:szCs w:val="28"/>
          <w:lang w:val="en-US"/>
        </w:rPr>
      </w:pPr>
    </w:p>
    <w:p w14:paraId="1DAF5137" w14:textId="15244B5C" w:rsidR="00B320C0" w:rsidRPr="00B320C0" w:rsidRDefault="00477295" w:rsidP="00B320C0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80991" wp14:editId="7CC8C9CF">
                <wp:simplePos x="0" y="0"/>
                <wp:positionH relativeFrom="margin">
                  <wp:posOffset>4999990</wp:posOffset>
                </wp:positionH>
                <wp:positionV relativeFrom="paragraph">
                  <wp:posOffset>61595</wp:posOffset>
                </wp:positionV>
                <wp:extent cx="518160" cy="2026920"/>
                <wp:effectExtent l="0" t="0" r="15240" b="11430"/>
                <wp:wrapNone/>
                <wp:docPr id="2285303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026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F61AE" w14:textId="0AD2551C" w:rsid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SMPS/CCU</w:t>
                            </w:r>
                          </w:p>
                          <w:p w14:paraId="27E7208D" w14:textId="77777777" w:rsid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17EE1D" w14:textId="5C40D36A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0991" id="_x0000_s1030" style="position:absolute;left:0;text-align:left;margin-left:393.7pt;margin-top:4.85pt;width:40.8pt;height:15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" fillcolor="window" strokecolor="#70ad47" strokeweight="1pt">
                <v:textbox>
                  <w:txbxContent>
                    <w:p w14:paraId="1AFF61AE" w14:textId="0AD2551C" w:rsid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SMPS/CCU</w:t>
                      </w:r>
                    </w:p>
                    <w:p w14:paraId="27E7208D" w14:textId="77777777" w:rsid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17EE1D" w14:textId="5C40D36A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34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DC2B9" wp14:editId="13E3774D">
                <wp:simplePos x="0" y="0"/>
                <wp:positionH relativeFrom="column">
                  <wp:posOffset>960120</wp:posOffset>
                </wp:positionH>
                <wp:positionV relativeFrom="paragraph">
                  <wp:posOffset>306070</wp:posOffset>
                </wp:positionV>
                <wp:extent cx="441960" cy="472440"/>
                <wp:effectExtent l="0" t="0" r="15240" b="22860"/>
                <wp:wrapNone/>
                <wp:docPr id="13716956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0B21" w14:textId="7C2BC431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C2B9" id="_x0000_s1031" style="position:absolute;left:0;text-align:left;margin-left:75.6pt;margin-top:24.1pt;width:34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" fillcolor="white [3201]" strokecolor="#70ad47 [3209]" strokeweight="1pt">
                <v:textbox>
                  <w:txbxContent>
                    <w:p w14:paraId="618B0B21" w14:textId="7C2BC431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</w:p>
    <w:p w14:paraId="2BA5A403" w14:textId="7A4ECB66" w:rsidR="00B320C0" w:rsidRPr="00EE246B" w:rsidRDefault="00DC6344" w:rsidP="00B320C0">
      <w:pPr>
        <w:jc w:val="both"/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E8707" wp14:editId="3FEBAA57">
                <wp:simplePos x="0" y="0"/>
                <wp:positionH relativeFrom="column">
                  <wp:posOffset>975360</wp:posOffset>
                </wp:positionH>
                <wp:positionV relativeFrom="paragraph">
                  <wp:posOffset>624840</wp:posOffset>
                </wp:positionV>
                <wp:extent cx="312420" cy="289560"/>
                <wp:effectExtent l="0" t="0" r="11430" b="15240"/>
                <wp:wrapNone/>
                <wp:docPr id="127435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467EA8" w14:textId="1BEEDFE1" w:rsidR="00DC6344" w:rsidRPr="00DC6344" w:rsidRDefault="00DC6344" w:rsidP="00DC634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8707" id="_x0000_s1032" style="position:absolute;left:0;text-align:left;margin-left:76.8pt;margin-top:49.2pt;width:24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" fillcolor="window" strokecolor="#70ad47" strokeweight="1pt">
                <v:textbox>
                  <w:txbxContent>
                    <w:p w14:paraId="73467EA8" w14:textId="1BEEDFE1" w:rsidR="00DC6344" w:rsidRPr="00DC6344" w:rsidRDefault="00DC6344" w:rsidP="00DC634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6D097" wp14:editId="6CF2F036">
                <wp:simplePos x="0" y="0"/>
                <wp:positionH relativeFrom="column">
                  <wp:posOffset>1607820</wp:posOffset>
                </wp:positionH>
                <wp:positionV relativeFrom="paragraph">
                  <wp:posOffset>1638300</wp:posOffset>
                </wp:positionV>
                <wp:extent cx="2049780" cy="1424940"/>
                <wp:effectExtent l="0" t="0" r="26670" b="22860"/>
                <wp:wrapNone/>
                <wp:docPr id="15325952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BFC88" w14:textId="25620A47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SOLAR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6D097" id="Rectangle 8" o:spid="_x0000_s1033" style="position:absolute;left:0;text-align:left;margin-left:126.6pt;margin-top:129pt;width:161.4pt;height:1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" fillcolor="white [3201]" strokecolor="#70ad47 [3209]" strokeweight="1pt">
                <v:textbox>
                  <w:txbxContent>
                    <w:p w14:paraId="443BFC88" w14:textId="25620A47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SOLAR 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26BDD" wp14:editId="1762D908">
                <wp:simplePos x="0" y="0"/>
                <wp:positionH relativeFrom="column">
                  <wp:posOffset>4373880</wp:posOffset>
                </wp:positionH>
                <wp:positionV relativeFrom="paragraph">
                  <wp:posOffset>327660</wp:posOffset>
                </wp:positionV>
                <wp:extent cx="441960" cy="472440"/>
                <wp:effectExtent l="0" t="0" r="15240" b="22860"/>
                <wp:wrapNone/>
                <wp:docPr id="4231744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CA56C" w14:textId="47642B01" w:rsidR="00DC6344" w:rsidRPr="00DC6344" w:rsidRDefault="00DC6344" w:rsidP="00DC6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6BDD" id="_x0000_s1034" style="position:absolute;left:0;text-align:left;margin-left:344.4pt;margin-top:25.8pt;width:34.8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" fillcolor="window" strokecolor="#70ad47" strokeweight="1pt">
                <v:textbox>
                  <w:txbxContent>
                    <w:p w14:paraId="20FCA56C" w14:textId="47642B01" w:rsidR="00DC6344" w:rsidRPr="00DC6344" w:rsidRDefault="00DC6344" w:rsidP="00DC6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20C0" w:rsidRPr="00EE246B" w:rsidSect="00AC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E68F0" w14:textId="77777777" w:rsidR="00684F95" w:rsidRDefault="00684F95" w:rsidP="00EE246B">
      <w:pPr>
        <w:spacing w:after="0" w:line="240" w:lineRule="auto"/>
      </w:pPr>
      <w:r>
        <w:separator/>
      </w:r>
    </w:p>
  </w:endnote>
  <w:endnote w:type="continuationSeparator" w:id="0">
    <w:p w14:paraId="05A5DEE0" w14:textId="77777777" w:rsidR="00684F95" w:rsidRDefault="00684F95" w:rsidP="00EE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8BB3E" w14:textId="77777777" w:rsidR="00684F95" w:rsidRDefault="00684F95" w:rsidP="00EE246B">
      <w:pPr>
        <w:spacing w:after="0" w:line="240" w:lineRule="auto"/>
      </w:pPr>
      <w:r>
        <w:separator/>
      </w:r>
    </w:p>
  </w:footnote>
  <w:footnote w:type="continuationSeparator" w:id="0">
    <w:p w14:paraId="18F026F7" w14:textId="77777777" w:rsidR="00684F95" w:rsidRDefault="00684F95" w:rsidP="00EE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84B30"/>
    <w:multiLevelType w:val="hybridMultilevel"/>
    <w:tmpl w:val="66928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3C19"/>
    <w:multiLevelType w:val="hybridMultilevel"/>
    <w:tmpl w:val="96445D3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" w15:restartNumberingAfterBreak="0">
    <w:nsid w:val="1E060996"/>
    <w:multiLevelType w:val="hybridMultilevel"/>
    <w:tmpl w:val="06B8F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45A"/>
    <w:multiLevelType w:val="hybridMultilevel"/>
    <w:tmpl w:val="1CA430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250372"/>
    <w:multiLevelType w:val="hybridMultilevel"/>
    <w:tmpl w:val="BC442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2635EC"/>
    <w:multiLevelType w:val="hybridMultilevel"/>
    <w:tmpl w:val="DF5E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B010A"/>
    <w:multiLevelType w:val="hybridMultilevel"/>
    <w:tmpl w:val="0396D9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263C7C"/>
    <w:multiLevelType w:val="hybridMultilevel"/>
    <w:tmpl w:val="D852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6C51"/>
    <w:multiLevelType w:val="hybridMultilevel"/>
    <w:tmpl w:val="68B8B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10F8F"/>
    <w:multiLevelType w:val="hybridMultilevel"/>
    <w:tmpl w:val="7FDEF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51D76"/>
    <w:multiLevelType w:val="hybridMultilevel"/>
    <w:tmpl w:val="E6A6F5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7D73602"/>
    <w:multiLevelType w:val="hybridMultilevel"/>
    <w:tmpl w:val="2EB88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E0C35"/>
    <w:multiLevelType w:val="hybridMultilevel"/>
    <w:tmpl w:val="BC103F9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 w16cid:durableId="1635600691">
    <w:abstractNumId w:val="11"/>
  </w:num>
  <w:num w:numId="2" w16cid:durableId="10495242">
    <w:abstractNumId w:val="2"/>
  </w:num>
  <w:num w:numId="3" w16cid:durableId="1770002890">
    <w:abstractNumId w:val="12"/>
  </w:num>
  <w:num w:numId="4" w16cid:durableId="1634213416">
    <w:abstractNumId w:val="1"/>
  </w:num>
  <w:num w:numId="5" w16cid:durableId="887953077">
    <w:abstractNumId w:val="5"/>
  </w:num>
  <w:num w:numId="6" w16cid:durableId="1062211648">
    <w:abstractNumId w:val="0"/>
  </w:num>
  <w:num w:numId="7" w16cid:durableId="1715344093">
    <w:abstractNumId w:val="7"/>
  </w:num>
  <w:num w:numId="8" w16cid:durableId="1770735816">
    <w:abstractNumId w:val="9"/>
  </w:num>
  <w:num w:numId="9" w16cid:durableId="1428110624">
    <w:abstractNumId w:val="3"/>
  </w:num>
  <w:num w:numId="10" w16cid:durableId="1078210981">
    <w:abstractNumId w:val="4"/>
  </w:num>
  <w:num w:numId="11" w16cid:durableId="583999725">
    <w:abstractNumId w:val="6"/>
  </w:num>
  <w:num w:numId="12" w16cid:durableId="1569917257">
    <w:abstractNumId w:val="8"/>
  </w:num>
  <w:num w:numId="13" w16cid:durableId="1560090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6B"/>
    <w:rsid w:val="00075199"/>
    <w:rsid w:val="00465FE2"/>
    <w:rsid w:val="00477295"/>
    <w:rsid w:val="005C474B"/>
    <w:rsid w:val="00684F95"/>
    <w:rsid w:val="007A408F"/>
    <w:rsid w:val="008853A5"/>
    <w:rsid w:val="00940D1D"/>
    <w:rsid w:val="00AC6DEA"/>
    <w:rsid w:val="00B320C0"/>
    <w:rsid w:val="00CA3CDF"/>
    <w:rsid w:val="00DC6344"/>
    <w:rsid w:val="00E24FD7"/>
    <w:rsid w:val="00EE246B"/>
    <w:rsid w:val="00F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21A4"/>
  <w15:chartTrackingRefBased/>
  <w15:docId w15:val="{FAAAA171-3159-4B80-8762-4AD5CDA5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46B"/>
  </w:style>
  <w:style w:type="paragraph" w:styleId="Footer">
    <w:name w:val="footer"/>
    <w:basedOn w:val="Normal"/>
    <w:link w:val="FooterChar"/>
    <w:uiPriority w:val="99"/>
    <w:unhideWhenUsed/>
    <w:rsid w:val="00EE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6B"/>
  </w:style>
  <w:style w:type="paragraph" w:styleId="ListParagraph">
    <w:name w:val="List Paragraph"/>
    <w:basedOn w:val="Normal"/>
    <w:uiPriority w:val="34"/>
    <w:qFormat/>
    <w:rsid w:val="00B3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Viveka Nathan</dc:creator>
  <cp:keywords/>
  <dc:description/>
  <cp:lastModifiedBy>Vikas Viveka Nathan</cp:lastModifiedBy>
  <cp:revision>2</cp:revision>
  <dcterms:created xsi:type="dcterms:W3CDTF">2024-06-03T07:56:00Z</dcterms:created>
  <dcterms:modified xsi:type="dcterms:W3CDTF">2024-06-05T05:59:00Z</dcterms:modified>
</cp:coreProperties>
</file>