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5BC78" w14:textId="00E956AB" w:rsidR="005267A9" w:rsidRPr="003C3759" w:rsidRDefault="005267A9" w:rsidP="005267A9">
      <w:pPr>
        <w:spacing w:after="0" w:line="360" w:lineRule="auto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  <w:highlight w:val="cyan"/>
        </w:rPr>
        <w:t xml:space="preserve">   </w:t>
      </w:r>
      <w:r w:rsidRPr="005267A9">
        <w:rPr>
          <w:b/>
          <w:bCs/>
          <w:color w:val="833C0B" w:themeColor="accent2" w:themeShade="80"/>
          <w:sz w:val="40"/>
          <w:szCs w:val="40"/>
          <w:highlight w:val="cyan"/>
        </w:rPr>
        <w:t>PIZZA SALES SQL QUERIES</w:t>
      </w:r>
      <w:r>
        <w:rPr>
          <w:b/>
          <w:bCs/>
          <w:color w:val="833C0B" w:themeColor="accent2" w:themeShade="80"/>
          <w:sz w:val="40"/>
          <w:szCs w:val="40"/>
          <w:highlight w:val="cyan"/>
        </w:rPr>
        <w:t xml:space="preserve">   </w:t>
      </w:r>
      <w:r>
        <w:rPr>
          <w:b/>
          <w:bCs/>
          <w:noProof/>
          <w:color w:val="833C0B" w:themeColor="accent2" w:themeShade="80"/>
          <w:sz w:val="40"/>
          <w:szCs w:val="40"/>
          <w14:ligatures w14:val="none"/>
        </w:rPr>
        <w:t xml:space="preserve">    </w:t>
      </w:r>
      <w:r>
        <w:rPr>
          <w:b/>
          <w:bCs/>
          <w:noProof/>
          <w:color w:val="833C0B" w:themeColor="accent2" w:themeShade="80"/>
          <w:sz w:val="40"/>
          <w:szCs w:val="40"/>
          <w14:ligatures w14:val="none"/>
        </w:rPr>
        <w:drawing>
          <wp:inline distT="0" distB="0" distL="0" distR="0" wp14:anchorId="00C516FF" wp14:editId="42F9EA40">
            <wp:extent cx="169926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zza-slic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156" cy="46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0257" w14:textId="77777777" w:rsidR="005267A9" w:rsidRPr="003C3759" w:rsidRDefault="005267A9" w:rsidP="005267A9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686286AA" w14:textId="77777777" w:rsidR="005267A9" w:rsidRPr="003C3759" w:rsidRDefault="005267A9" w:rsidP="005267A9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 xml:space="preserve">1. </w:t>
      </w:r>
      <w:r w:rsidRPr="005267A9">
        <w:rPr>
          <w:b/>
          <w:bCs/>
          <w:color w:val="000000" w:themeColor="text1"/>
          <w:sz w:val="24"/>
          <w:szCs w:val="24"/>
          <w:highlight w:val="green"/>
        </w:rPr>
        <w:t>Total Revenue</w:t>
      </w:r>
      <w:r w:rsidRPr="003C3759">
        <w:rPr>
          <w:b/>
          <w:bCs/>
          <w:sz w:val="24"/>
          <w:szCs w:val="24"/>
        </w:rPr>
        <w:t>:</w:t>
      </w:r>
    </w:p>
    <w:p w14:paraId="26D51767" w14:textId="77777777" w:rsidR="005267A9" w:rsidRDefault="005267A9" w:rsidP="005267A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57EF969E" w14:textId="77777777" w:rsidR="005267A9" w:rsidRDefault="005267A9" w:rsidP="005267A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F91F9D6" wp14:editId="3E2A3FFD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2130" w14:textId="77777777" w:rsidR="005267A9" w:rsidRPr="003C3759" w:rsidRDefault="005267A9" w:rsidP="005267A9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 xml:space="preserve">2. </w:t>
      </w:r>
      <w:r w:rsidRPr="005267A9">
        <w:rPr>
          <w:b/>
          <w:bCs/>
          <w:sz w:val="24"/>
          <w:szCs w:val="24"/>
          <w:highlight w:val="green"/>
        </w:rPr>
        <w:t>Average Order Value</w:t>
      </w:r>
    </w:p>
    <w:p w14:paraId="3E6FF698" w14:textId="77777777" w:rsidR="005267A9" w:rsidRDefault="005267A9" w:rsidP="005267A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53FBFC" w14:textId="77777777" w:rsidR="005267A9" w:rsidRDefault="005267A9" w:rsidP="005267A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5E59E0E" wp14:editId="04ED746D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D96C" w14:textId="77777777" w:rsidR="005267A9" w:rsidRPr="003C3759" w:rsidRDefault="005267A9" w:rsidP="005267A9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 xml:space="preserve">3. </w:t>
      </w:r>
      <w:r w:rsidRPr="005267A9">
        <w:rPr>
          <w:b/>
          <w:bCs/>
          <w:sz w:val="24"/>
          <w:szCs w:val="24"/>
          <w:highlight w:val="green"/>
        </w:rPr>
        <w:t>Total Pizzas Sold</w:t>
      </w:r>
    </w:p>
    <w:p w14:paraId="30FFED23" w14:textId="77777777" w:rsidR="005267A9" w:rsidRDefault="005267A9" w:rsidP="005267A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5391694" w14:textId="77777777" w:rsidR="005267A9" w:rsidRDefault="005267A9" w:rsidP="005267A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4983E75" wp14:editId="7FA0E591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10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414D0" w14:textId="77777777" w:rsidR="005267A9" w:rsidRPr="003C3759" w:rsidRDefault="005267A9" w:rsidP="005267A9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 xml:space="preserve">4. </w:t>
      </w:r>
      <w:r w:rsidRPr="005267A9">
        <w:rPr>
          <w:b/>
          <w:bCs/>
          <w:sz w:val="24"/>
          <w:szCs w:val="24"/>
          <w:highlight w:val="green"/>
        </w:rPr>
        <w:t>Total Orders</w:t>
      </w:r>
    </w:p>
    <w:p w14:paraId="353F62BA" w14:textId="77777777" w:rsidR="005267A9" w:rsidRDefault="005267A9" w:rsidP="005267A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BBB5A60" w14:textId="77777777" w:rsidR="005267A9" w:rsidRDefault="005267A9" w:rsidP="005267A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A93EE6D" wp14:editId="782EA416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1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708CA" w14:textId="77777777" w:rsidR="005267A9" w:rsidRDefault="005267A9" w:rsidP="005267A9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</w:t>
      </w:r>
      <w:r w:rsidRPr="005267A9">
        <w:rPr>
          <w:b/>
          <w:bCs/>
          <w:sz w:val="24"/>
          <w:szCs w:val="24"/>
          <w:highlight w:val="green"/>
        </w:rPr>
        <w:t>Average Pizzas Per Order</w:t>
      </w:r>
    </w:p>
    <w:p w14:paraId="00690727" w14:textId="77777777" w:rsidR="005267A9" w:rsidRPr="00CA5D5F" w:rsidRDefault="005267A9" w:rsidP="005267A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8440782" w14:textId="77777777" w:rsidR="005267A9" w:rsidRPr="00CA5D5F" w:rsidRDefault="005267A9" w:rsidP="005267A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44E0E3BD" w14:textId="77777777" w:rsidR="005267A9" w:rsidRPr="00FC7737" w:rsidRDefault="005267A9" w:rsidP="005267A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07C035F1" w14:textId="2B022D6A" w:rsidR="005267A9" w:rsidRDefault="005267A9" w:rsidP="005267A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D950A30" wp14:editId="29B47C46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A5E7" w14:textId="23F6C3BD" w:rsidR="005267A9" w:rsidRDefault="005267A9" w:rsidP="005267A9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0F223309" w14:textId="50A2722B" w:rsidR="005267A9" w:rsidRPr="00554494" w:rsidRDefault="005267A9" w:rsidP="005267A9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2E0CA8E1" w14:textId="77777777" w:rsidR="005267A9" w:rsidRPr="00FC7737" w:rsidRDefault="005267A9" w:rsidP="005267A9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36B78A98" w14:textId="77777777" w:rsidR="005267A9" w:rsidRPr="00274A1B" w:rsidRDefault="005267A9" w:rsidP="005267A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A4CAE4E" w14:textId="77777777" w:rsidR="005267A9" w:rsidRPr="00274A1B" w:rsidRDefault="005267A9" w:rsidP="005267A9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2AC7ABF2" w14:textId="77777777" w:rsidR="005267A9" w:rsidRPr="00FC7737" w:rsidRDefault="005267A9" w:rsidP="005267A9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491C32F0" w14:textId="77777777" w:rsidR="005267A9" w:rsidRDefault="005267A9" w:rsidP="005267A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00485324" wp14:editId="71AA4A7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3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AFABA" w14:textId="77777777" w:rsidR="005267A9" w:rsidRDefault="005267A9" w:rsidP="005267A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40D18DBB" w14:textId="77777777" w:rsidR="005267A9" w:rsidRPr="005B5201" w:rsidRDefault="005267A9" w:rsidP="005267A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70AA2472" w14:textId="77777777" w:rsidR="005267A9" w:rsidRDefault="005267A9" w:rsidP="005267A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92559ED" w14:textId="1B606648" w:rsidR="005267A9" w:rsidRPr="005267A9" w:rsidRDefault="005267A9" w:rsidP="005267A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17918A1B" w14:textId="77777777" w:rsidR="005267A9" w:rsidRDefault="005267A9" w:rsidP="005267A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A7868FF" wp14:editId="0A9C2AB3">
            <wp:extent cx="2435860" cy="2771775"/>
            <wp:effectExtent l="0" t="0" r="2540" b="9525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1431" cy="278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0BCC" w14:textId="77777777" w:rsidR="005267A9" w:rsidRDefault="005267A9" w:rsidP="005267A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29F3A4A" w14:textId="31BF07E1" w:rsidR="005267A9" w:rsidRDefault="005267A9" w:rsidP="005267A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bookmarkStart w:id="0" w:name="_GoBack"/>
      <w:bookmarkEnd w:id="0"/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718BF4A2" w14:textId="77777777" w:rsidR="005267A9" w:rsidRPr="00CA10ED" w:rsidRDefault="005267A9" w:rsidP="0052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134DD32" w14:textId="77777777" w:rsidR="005267A9" w:rsidRPr="00CA10ED" w:rsidRDefault="005267A9" w:rsidP="0052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41681D6" w14:textId="77777777" w:rsidR="005267A9" w:rsidRPr="00CA10ED" w:rsidRDefault="005267A9" w:rsidP="0052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E7FAAD5" w14:textId="77777777" w:rsidR="005267A9" w:rsidRDefault="005267A9" w:rsidP="005267A9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32C9A125" w14:textId="77777777" w:rsidR="005267A9" w:rsidRPr="00B908E3" w:rsidRDefault="005267A9" w:rsidP="005267A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C37D457" w14:textId="77777777" w:rsidR="005267A9" w:rsidRDefault="005267A9" w:rsidP="005267A9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1E72A234" wp14:editId="2EC55A77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5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A0DE3" w14:textId="77777777" w:rsidR="005267A9" w:rsidRPr="000B06D0" w:rsidRDefault="005267A9" w:rsidP="005267A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C536FBE" w14:textId="77777777" w:rsidR="005267A9" w:rsidRPr="008927EF" w:rsidRDefault="005267A9" w:rsidP="0052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67F2A14A" w14:textId="77777777" w:rsidR="005267A9" w:rsidRPr="008927EF" w:rsidRDefault="005267A9" w:rsidP="0052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622288D8" w14:textId="77777777" w:rsidR="005267A9" w:rsidRPr="008927EF" w:rsidRDefault="005267A9" w:rsidP="0052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E8B510" w14:textId="77777777" w:rsidR="005267A9" w:rsidRPr="008927EF" w:rsidRDefault="005267A9" w:rsidP="0052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777048C" w14:textId="77777777" w:rsidR="005267A9" w:rsidRDefault="005267A9" w:rsidP="005267A9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6BF6519D" w14:textId="77777777" w:rsidR="005267A9" w:rsidRPr="008927EF" w:rsidRDefault="005267A9" w:rsidP="005267A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3A5DD4F" w14:textId="77777777" w:rsidR="005267A9" w:rsidRDefault="005267A9" w:rsidP="005267A9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642C5C33" wp14:editId="14D9E99F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017A" w14:textId="77777777" w:rsidR="005267A9" w:rsidRDefault="005267A9" w:rsidP="005267A9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32CDA719" w14:textId="77777777" w:rsidR="005267A9" w:rsidRPr="000B06D0" w:rsidRDefault="005267A9" w:rsidP="005267A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169034A3" w14:textId="77777777" w:rsidR="005267A9" w:rsidRDefault="005267A9" w:rsidP="0052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354020CA" w14:textId="77777777" w:rsidR="005267A9" w:rsidRDefault="005267A9" w:rsidP="0052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836BB79" w14:textId="77777777" w:rsidR="005267A9" w:rsidRDefault="005267A9" w:rsidP="0052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66C305D8" w14:textId="77777777" w:rsidR="005267A9" w:rsidRDefault="005267A9" w:rsidP="0052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2C41718" w14:textId="77777777" w:rsidR="005267A9" w:rsidRDefault="005267A9" w:rsidP="005267A9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17B6D594" w14:textId="77777777" w:rsidR="005267A9" w:rsidRPr="008927EF" w:rsidRDefault="005267A9" w:rsidP="005267A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C2C4AC8" w14:textId="77777777" w:rsidR="005267A9" w:rsidRDefault="005267A9" w:rsidP="005267A9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06E42B1E" wp14:editId="7A56D3C5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C774" w14:textId="77777777" w:rsidR="005267A9" w:rsidRPr="00540440" w:rsidRDefault="005267A9" w:rsidP="005267A9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F197D17" w14:textId="77777777" w:rsidR="005267A9" w:rsidRPr="0013563C" w:rsidRDefault="005267A9" w:rsidP="0052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FE0ADEE" w14:textId="77777777" w:rsidR="005267A9" w:rsidRPr="0013563C" w:rsidRDefault="005267A9" w:rsidP="0052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97D3D61" w14:textId="77777777" w:rsidR="005267A9" w:rsidRPr="0013563C" w:rsidRDefault="005267A9" w:rsidP="0052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4A89BBD" w14:textId="77777777" w:rsidR="005267A9" w:rsidRPr="0013563C" w:rsidRDefault="005267A9" w:rsidP="005267A9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36B71E9" w14:textId="77777777" w:rsidR="005267A9" w:rsidRDefault="005267A9" w:rsidP="005267A9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70071D68" wp14:editId="5C000DE6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BFBB" w14:textId="77777777" w:rsidR="005267A9" w:rsidRPr="00540440" w:rsidRDefault="005267A9" w:rsidP="005267A9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20B1125F" w14:textId="77777777" w:rsidR="005267A9" w:rsidRPr="0013563C" w:rsidRDefault="005267A9" w:rsidP="0052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441A8B25" w14:textId="77777777" w:rsidR="005267A9" w:rsidRPr="0013563C" w:rsidRDefault="005267A9" w:rsidP="0052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958F2F7" w14:textId="77777777" w:rsidR="005267A9" w:rsidRPr="0013563C" w:rsidRDefault="005267A9" w:rsidP="0052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6DD67A" w14:textId="77777777" w:rsidR="005267A9" w:rsidRPr="0013563C" w:rsidRDefault="005267A9" w:rsidP="005267A9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34CA03FA" w14:textId="77777777" w:rsidR="005267A9" w:rsidRPr="004B5B6D" w:rsidRDefault="005267A9" w:rsidP="005267A9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092218C9" wp14:editId="7C1D7D8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58D3" w14:textId="77777777" w:rsidR="005267A9" w:rsidRPr="00540440" w:rsidRDefault="005267A9" w:rsidP="005267A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45E769AC" w14:textId="77777777" w:rsidR="005267A9" w:rsidRPr="00540440" w:rsidRDefault="005267A9" w:rsidP="0052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59CDCF36" w14:textId="77777777" w:rsidR="005267A9" w:rsidRPr="00540440" w:rsidRDefault="005267A9" w:rsidP="0052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79341C1" w14:textId="77777777" w:rsidR="005267A9" w:rsidRPr="00540440" w:rsidRDefault="005267A9" w:rsidP="0052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74E5B9B" w14:textId="77777777" w:rsidR="005267A9" w:rsidRDefault="005267A9" w:rsidP="005267A9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141D48FD" w14:textId="77777777" w:rsidR="005267A9" w:rsidRPr="00540440" w:rsidRDefault="005267A9" w:rsidP="005267A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285D92B" w14:textId="77777777" w:rsidR="005267A9" w:rsidRPr="004B5B6D" w:rsidRDefault="005267A9" w:rsidP="005267A9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1265B22F" wp14:editId="62717E94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167F" w14:textId="77777777" w:rsidR="005267A9" w:rsidRPr="00540440" w:rsidRDefault="005267A9" w:rsidP="005267A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4010D1BD" w14:textId="77777777" w:rsidR="005267A9" w:rsidRPr="00540440" w:rsidRDefault="005267A9" w:rsidP="005267A9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604B2410" w14:textId="77777777" w:rsidR="005267A9" w:rsidRPr="00540440" w:rsidRDefault="005267A9" w:rsidP="0052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DB362F0" w14:textId="77777777" w:rsidR="005267A9" w:rsidRPr="00540440" w:rsidRDefault="005267A9" w:rsidP="0052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5E764F6" w14:textId="77777777" w:rsidR="005267A9" w:rsidRDefault="005267A9" w:rsidP="005267A9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3918E7B1" w14:textId="77777777" w:rsidR="005267A9" w:rsidRPr="00540440" w:rsidRDefault="005267A9" w:rsidP="005267A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B7D3F3B" w14:textId="77777777" w:rsidR="005267A9" w:rsidRDefault="005267A9" w:rsidP="005267A9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3711D4E0" wp14:editId="42205870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6A50" w14:textId="77777777" w:rsidR="005267A9" w:rsidRDefault="005267A9" w:rsidP="005267A9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21CE5B87" w14:textId="77777777" w:rsidR="005267A9" w:rsidRDefault="005267A9" w:rsidP="005267A9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49A0311" w14:textId="77777777" w:rsidR="005267A9" w:rsidRPr="00540440" w:rsidRDefault="005267A9" w:rsidP="005267A9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23745F6C" w14:textId="77777777" w:rsidR="005267A9" w:rsidRDefault="005267A9" w:rsidP="005267A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427D6735" w14:textId="77777777" w:rsidR="005267A9" w:rsidRPr="00995305" w:rsidRDefault="005267A9" w:rsidP="005267A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FED4633" w14:textId="77777777" w:rsidR="005267A9" w:rsidRPr="00995305" w:rsidRDefault="005267A9" w:rsidP="005267A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CAB0C96" w14:textId="77777777" w:rsidR="005267A9" w:rsidRPr="00995305" w:rsidRDefault="005267A9" w:rsidP="005267A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90EAC36" w14:textId="77777777" w:rsidR="005267A9" w:rsidRPr="00995305" w:rsidRDefault="005267A9" w:rsidP="005267A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02F165AB" w14:textId="77777777" w:rsidR="005267A9" w:rsidRPr="00540440" w:rsidRDefault="005267A9" w:rsidP="005267A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DED89F7" wp14:editId="4CD2BB4C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00A1" w14:textId="77777777" w:rsidR="005267A9" w:rsidRDefault="005267A9" w:rsidP="005267A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09E2DA1D" w14:textId="77777777" w:rsidR="005267A9" w:rsidRDefault="005267A9" w:rsidP="0052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5ED648CB" w14:textId="77777777" w:rsidR="005267A9" w:rsidRDefault="005267A9" w:rsidP="0052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DB38A26" w14:textId="77777777" w:rsidR="005267A9" w:rsidRDefault="005267A9" w:rsidP="0052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BC7CBD7" w14:textId="77777777" w:rsidR="005267A9" w:rsidRDefault="005267A9" w:rsidP="0052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AE3D07F" w14:textId="77777777" w:rsidR="005267A9" w:rsidRPr="003E0B38" w:rsidRDefault="005267A9" w:rsidP="005267A9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4B68221C" wp14:editId="74F15B4B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665D" w14:textId="77777777" w:rsidR="005267A9" w:rsidRDefault="005267A9" w:rsidP="005267A9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5CDDC989" w14:textId="77777777" w:rsidR="005267A9" w:rsidRDefault="005267A9" w:rsidP="005267A9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43897F1C" w14:textId="77777777" w:rsidR="005267A9" w:rsidRPr="006305F5" w:rsidRDefault="005267A9" w:rsidP="0052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0CDE360F" w14:textId="77777777" w:rsidR="005267A9" w:rsidRPr="006305F5" w:rsidRDefault="005267A9" w:rsidP="0052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3CC8B9B" w14:textId="77777777" w:rsidR="005267A9" w:rsidRPr="006305F5" w:rsidRDefault="005267A9" w:rsidP="0052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19148EF4" w14:textId="77777777" w:rsidR="005267A9" w:rsidRPr="006305F5" w:rsidRDefault="005267A9" w:rsidP="0052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23BEC10" w14:textId="44BCF1B8" w:rsidR="00203FF1" w:rsidRDefault="005267A9" w:rsidP="005267A9"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sectPr w:rsidR="00203FF1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389AD" w14:textId="77777777" w:rsidR="00D61137" w:rsidRDefault="00D61137" w:rsidP="005267A9">
      <w:pPr>
        <w:spacing w:after="0" w:line="240" w:lineRule="auto"/>
      </w:pPr>
      <w:r>
        <w:separator/>
      </w:r>
    </w:p>
  </w:endnote>
  <w:endnote w:type="continuationSeparator" w:id="0">
    <w:p w14:paraId="5CA608AA" w14:textId="77777777" w:rsidR="00D61137" w:rsidRDefault="00D61137" w:rsidP="0052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2E2C6" w14:textId="77777777" w:rsidR="00D61137" w:rsidRDefault="00D61137" w:rsidP="005267A9">
      <w:pPr>
        <w:spacing w:after="0" w:line="240" w:lineRule="auto"/>
      </w:pPr>
      <w:r>
        <w:separator/>
      </w:r>
    </w:p>
  </w:footnote>
  <w:footnote w:type="continuationSeparator" w:id="0">
    <w:p w14:paraId="01533E74" w14:textId="77777777" w:rsidR="00D61137" w:rsidRDefault="00D61137" w:rsidP="00526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CD4AE" w14:textId="44139BAF" w:rsidR="005267A9" w:rsidRPr="005267A9" w:rsidRDefault="005267A9" w:rsidP="005267A9">
    <w:pPr>
      <w:pStyle w:val="Header"/>
      <w:ind w:left="6075"/>
      <w:rPr>
        <w:color w:val="4472C4" w:themeColor="accent1"/>
        <w:lang w:val="en-GB"/>
      </w:rPr>
    </w:pPr>
    <w:r w:rsidRPr="005267A9">
      <w:rPr>
        <w:color w:val="4472C4" w:themeColor="accent1"/>
        <w:lang w:val="en-GB"/>
      </w:rPr>
      <w:t>Project Document (</w:t>
    </w:r>
    <w:r w:rsidRPr="005267A9">
      <w:rPr>
        <w:color w:val="4472C4" w:themeColor="accent1"/>
        <w:u w:val="single"/>
        <w:lang w:val="en-GB"/>
      </w:rPr>
      <w:t xml:space="preserve">Vikas </w:t>
    </w:r>
    <w:proofErr w:type="spellStart"/>
    <w:r w:rsidRPr="005267A9">
      <w:rPr>
        <w:color w:val="4472C4" w:themeColor="accent1"/>
        <w:u w:val="single"/>
        <w:lang w:val="en-GB"/>
      </w:rPr>
      <w:t>Rebari</w:t>
    </w:r>
    <w:proofErr w:type="spellEnd"/>
    <w:r w:rsidRPr="005267A9">
      <w:rPr>
        <w:color w:val="4472C4" w:themeColor="accent1"/>
        <w:lang w:val="en-GB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75885"/>
    <w:multiLevelType w:val="hybridMultilevel"/>
    <w:tmpl w:val="6C3E119E"/>
    <w:lvl w:ilvl="0" w:tplc="0809000F">
      <w:start w:val="1"/>
      <w:numFmt w:val="decimal"/>
      <w:lvlText w:val="%1."/>
      <w:lvlJc w:val="left"/>
      <w:pPr>
        <w:ind w:left="6795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1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555" w:hanging="360"/>
      </w:pPr>
      <w:rPr>
        <w:rFonts w:ascii="Wingdings" w:hAnsi="Wingdings" w:hint="default"/>
      </w:rPr>
    </w:lvl>
  </w:abstractNum>
  <w:abstractNum w:abstractNumId="1" w15:restartNumberingAfterBreak="0">
    <w:nsid w:val="62F528E8"/>
    <w:multiLevelType w:val="hybridMultilevel"/>
    <w:tmpl w:val="05A0104C"/>
    <w:lvl w:ilvl="0" w:tplc="0809000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1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A9"/>
    <w:rsid w:val="00203FF1"/>
    <w:rsid w:val="005267A9"/>
    <w:rsid w:val="00D6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0105"/>
  <w15:chartTrackingRefBased/>
  <w15:docId w15:val="{7901C3DD-EE31-4F33-8358-747E118B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7A9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7A9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26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7A9"/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2023-09-17T04:09:00Z</dcterms:created>
  <dcterms:modified xsi:type="dcterms:W3CDTF">2023-09-17T04:18:00Z</dcterms:modified>
</cp:coreProperties>
</file>