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DF92E" w14:textId="7B608EA5" w:rsidR="003935B7" w:rsidRDefault="00FA0DFF" w:rsidP="00BC2FC8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OBJECTIVE</w:t>
      </w:r>
      <w:r w:rsidR="00BC2FC8">
        <w:rPr>
          <w:sz w:val="72"/>
          <w:szCs w:val="72"/>
          <w:lang w:val="en-US"/>
        </w:rPr>
        <w:t>-:</w:t>
      </w:r>
    </w:p>
    <w:p w14:paraId="75D80253" w14:textId="32BA3B04" w:rsidR="00BC2FC8" w:rsidRDefault="00BC2FC8" w:rsidP="00BC2FC8">
      <w:pPr>
        <w:rPr>
          <w:sz w:val="28"/>
          <w:szCs w:val="28"/>
          <w:lang w:val="en-US"/>
        </w:rPr>
      </w:pPr>
    </w:p>
    <w:p w14:paraId="1FABB874" w14:textId="4148A24F" w:rsidR="00BC2FC8" w:rsidRPr="00E8081C" w:rsidRDefault="00BC2FC8" w:rsidP="00BC2FC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8081C">
        <w:rPr>
          <w:sz w:val="36"/>
          <w:szCs w:val="36"/>
          <w:lang w:val="en-US"/>
        </w:rPr>
        <w:t>List all products with their total sales revenue greater than $5000, ordered by total revenue descending?</w:t>
      </w:r>
    </w:p>
    <w:p w14:paraId="5C6A86D9" w14:textId="5579200C" w:rsidR="00BC2FC8" w:rsidRPr="00E8081C" w:rsidRDefault="00BC2FC8" w:rsidP="00BC2FC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8081C">
        <w:rPr>
          <w:sz w:val="36"/>
          <w:szCs w:val="36"/>
          <w:lang w:val="en-US"/>
        </w:rPr>
        <w:t>Find the top 3 cities with the highest number of customers?</w:t>
      </w:r>
    </w:p>
    <w:p w14:paraId="036ED398" w14:textId="4DB31F19" w:rsidR="00BC2FC8" w:rsidRPr="00E8081C" w:rsidRDefault="00BC2FC8" w:rsidP="00BC2FC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8081C">
        <w:rPr>
          <w:sz w:val="36"/>
          <w:szCs w:val="36"/>
          <w:lang w:val="en-US"/>
        </w:rPr>
        <w:t>Which customers have made purchases total over $2000?</w:t>
      </w:r>
    </w:p>
    <w:p w14:paraId="48A3CF04" w14:textId="288A552C" w:rsidR="00BC2FC8" w:rsidRPr="00E8081C" w:rsidRDefault="00BC2FC8" w:rsidP="00BC2FC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8081C">
        <w:rPr>
          <w:sz w:val="36"/>
          <w:szCs w:val="36"/>
          <w:lang w:val="en-US"/>
        </w:rPr>
        <w:t>Find the average rating of each product?</w:t>
      </w:r>
    </w:p>
    <w:p w14:paraId="32D66C0B" w14:textId="6B35C829" w:rsidR="00BC2FC8" w:rsidRPr="00E8081C" w:rsidRDefault="00BC2FC8" w:rsidP="00BC2FC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8081C">
        <w:rPr>
          <w:sz w:val="36"/>
          <w:szCs w:val="36"/>
          <w:lang w:val="en-US"/>
        </w:rPr>
        <w:t>List cities where the average customer rating is above 4?</w:t>
      </w:r>
    </w:p>
    <w:p w14:paraId="5F7C8B3F" w14:textId="609C8061" w:rsidR="00BC2FC8" w:rsidRPr="00E8081C" w:rsidRDefault="00BC2FC8" w:rsidP="00BC2FC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8081C">
        <w:rPr>
          <w:sz w:val="36"/>
          <w:szCs w:val="36"/>
          <w:lang w:val="en-US"/>
        </w:rPr>
        <w:t>Find products that were never sold?</w:t>
      </w:r>
    </w:p>
    <w:p w14:paraId="60F400D8" w14:textId="315FC58D" w:rsidR="00BC2FC8" w:rsidRPr="00E8081C" w:rsidRDefault="00BC2FC8" w:rsidP="00BC2FC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8081C">
        <w:rPr>
          <w:sz w:val="36"/>
          <w:szCs w:val="36"/>
          <w:lang w:val="en-US"/>
        </w:rPr>
        <w:t>Which cities have both a population greater than 1 million and estimated rent above 2000?</w:t>
      </w:r>
    </w:p>
    <w:p w14:paraId="73E7A385" w14:textId="1785A5E1" w:rsidR="00BC2FC8" w:rsidRPr="00E8081C" w:rsidRDefault="00BC2FC8" w:rsidP="00BC2FC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8081C">
        <w:rPr>
          <w:sz w:val="36"/>
          <w:szCs w:val="36"/>
          <w:lang w:val="en-US"/>
        </w:rPr>
        <w:t>Get the name of the customer(s) with the highest total spending?</w:t>
      </w:r>
    </w:p>
    <w:p w14:paraId="1D56F2DC" w14:textId="59E8C179" w:rsidR="00BC2FC8" w:rsidRPr="00E8081C" w:rsidRDefault="00BC2FC8" w:rsidP="00BC2FC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8081C">
        <w:rPr>
          <w:sz w:val="36"/>
          <w:szCs w:val="36"/>
          <w:lang w:val="en-US"/>
        </w:rPr>
        <w:t>Find the top 5 most frequently sold products?</w:t>
      </w:r>
    </w:p>
    <w:p w14:paraId="7CB172DB" w14:textId="34449631" w:rsidR="00BC2FC8" w:rsidRPr="00E8081C" w:rsidRDefault="00BC2FC8" w:rsidP="00BC2FC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8081C">
        <w:rPr>
          <w:sz w:val="36"/>
          <w:szCs w:val="36"/>
          <w:lang w:val="en-US"/>
        </w:rPr>
        <w:t>Which cities have the lowest city rank (top 5)?</w:t>
      </w:r>
    </w:p>
    <w:p w14:paraId="04E37494" w14:textId="4C5871C7" w:rsidR="00BC2FC8" w:rsidRPr="00E8081C" w:rsidRDefault="00BC2FC8" w:rsidP="00BC2FC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8081C">
        <w:rPr>
          <w:sz w:val="36"/>
          <w:szCs w:val="36"/>
          <w:lang w:val="en-US"/>
        </w:rPr>
        <w:t>List the customers who gave an average rating lower than 3?</w:t>
      </w:r>
    </w:p>
    <w:p w14:paraId="5C7F0D6F" w14:textId="0F885F6C" w:rsidR="00BC2FC8" w:rsidRPr="00E8081C" w:rsidRDefault="00BC2FC8" w:rsidP="00BC2FC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8081C">
        <w:rPr>
          <w:sz w:val="36"/>
          <w:szCs w:val="36"/>
          <w:lang w:val="en-US"/>
        </w:rPr>
        <w:t>Find total revenue and number of sales for each city?</w:t>
      </w:r>
    </w:p>
    <w:p w14:paraId="02EE602F" w14:textId="78AD4F6A" w:rsidR="00BC2FC8" w:rsidRPr="00E8081C" w:rsidRDefault="00BC2FC8" w:rsidP="00BC2FC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8081C">
        <w:rPr>
          <w:sz w:val="36"/>
          <w:szCs w:val="36"/>
          <w:lang w:val="en-US"/>
        </w:rPr>
        <w:t>Get the product with the highest average rating?</w:t>
      </w:r>
    </w:p>
    <w:p w14:paraId="5FEEF796" w14:textId="38080050" w:rsidR="00BC2FC8" w:rsidRPr="00E8081C" w:rsidRDefault="00BC2FC8" w:rsidP="00BC2FC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E8081C">
        <w:rPr>
          <w:sz w:val="36"/>
          <w:szCs w:val="36"/>
          <w:lang w:val="en-US"/>
        </w:rPr>
        <w:t>List all customers who haven't made any purchases?</w:t>
      </w:r>
    </w:p>
    <w:sectPr w:rsidR="00BC2FC8" w:rsidRPr="00E8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52AC4"/>
    <w:multiLevelType w:val="hybridMultilevel"/>
    <w:tmpl w:val="959ADFC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864D1B"/>
    <w:multiLevelType w:val="hybridMultilevel"/>
    <w:tmpl w:val="DDBC3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190341">
    <w:abstractNumId w:val="0"/>
  </w:num>
  <w:num w:numId="2" w16cid:durableId="180165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C8"/>
    <w:rsid w:val="000B5D9A"/>
    <w:rsid w:val="000C6F13"/>
    <w:rsid w:val="003935B7"/>
    <w:rsid w:val="005477A2"/>
    <w:rsid w:val="00670AFD"/>
    <w:rsid w:val="008B1B43"/>
    <w:rsid w:val="00BC2FC8"/>
    <w:rsid w:val="00D961E4"/>
    <w:rsid w:val="00E453E7"/>
    <w:rsid w:val="00E8081C"/>
    <w:rsid w:val="00FA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0169"/>
  <w15:chartTrackingRefBased/>
  <w15:docId w15:val="{FF799C58-0608-4AE4-B659-66AE847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C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C2F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Sajwan</dc:creator>
  <cp:keywords/>
  <dc:description/>
  <cp:lastModifiedBy>Vikas Sajwan</cp:lastModifiedBy>
  <cp:revision>5</cp:revision>
  <dcterms:created xsi:type="dcterms:W3CDTF">2025-05-15T09:25:00Z</dcterms:created>
  <dcterms:modified xsi:type="dcterms:W3CDTF">2025-05-18T11:49:00Z</dcterms:modified>
</cp:coreProperties>
</file>