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3FFC" w14:textId="77777777" w:rsidR="00AC04E6" w:rsidRPr="00D03AAB" w:rsidRDefault="00AC04E6" w:rsidP="00AC04E6">
      <w:pPr>
        <w:rPr>
          <w:b/>
          <w:bCs/>
          <w:i/>
          <w:iCs/>
          <w:sz w:val="22"/>
          <w:szCs w:val="22"/>
        </w:rPr>
      </w:pPr>
      <w:r w:rsidRPr="00D03AAB">
        <w:rPr>
          <w:b/>
          <w:bCs/>
          <w:i/>
          <w:iCs/>
          <w:sz w:val="22"/>
          <w:szCs w:val="22"/>
        </w:rPr>
        <w:t> *  </w:t>
      </w:r>
      <w:r w:rsidRPr="00D03AAB">
        <w:rPr>
          <w:b/>
          <w:bCs/>
          <w:i/>
          <w:iCs/>
          <w:sz w:val="22"/>
          <w:szCs w:val="22"/>
          <w:u w:val="single"/>
        </w:rPr>
        <w:t>Purpose</w:t>
      </w:r>
      <w:r w:rsidRPr="00D03AAB">
        <w:rPr>
          <w:b/>
          <w:bCs/>
          <w:i/>
          <w:iCs/>
          <w:sz w:val="22"/>
          <w:szCs w:val="22"/>
        </w:rPr>
        <w:t xml:space="preserve"> : </w:t>
      </w:r>
      <w:r w:rsidRPr="00D03AAB">
        <w:rPr>
          <w:b/>
          <w:bCs/>
          <w:sz w:val="22"/>
          <w:szCs w:val="22"/>
        </w:rPr>
        <w:t>Classwork.</w:t>
      </w:r>
    </w:p>
    <w:p w14:paraId="428C82A2" w14:textId="4A6056E9" w:rsidR="00AC04E6" w:rsidRPr="00D03AAB" w:rsidRDefault="00AC04E6" w:rsidP="00AC04E6">
      <w:pPr>
        <w:rPr>
          <w:b/>
          <w:bCs/>
          <w:i/>
          <w:iCs/>
          <w:sz w:val="22"/>
          <w:szCs w:val="22"/>
        </w:rPr>
      </w:pPr>
      <w:r w:rsidRPr="00D03AAB">
        <w:rPr>
          <w:b/>
          <w:bCs/>
          <w:i/>
          <w:iCs/>
          <w:sz w:val="22"/>
          <w:szCs w:val="22"/>
        </w:rPr>
        <w:t> *  </w:t>
      </w:r>
      <w:r w:rsidRPr="00D03AAB">
        <w:rPr>
          <w:b/>
          <w:bCs/>
          <w:i/>
          <w:iCs/>
          <w:sz w:val="22"/>
          <w:szCs w:val="22"/>
          <w:u w:val="single"/>
        </w:rPr>
        <w:t>Date</w:t>
      </w:r>
      <w:r w:rsidR="005B73CB" w:rsidRPr="00D03AAB">
        <w:rPr>
          <w:b/>
          <w:bCs/>
          <w:i/>
          <w:iCs/>
          <w:sz w:val="22"/>
          <w:szCs w:val="22"/>
        </w:rPr>
        <w:t xml:space="preserve"> </w:t>
      </w:r>
      <w:r w:rsidRPr="00D03AAB">
        <w:rPr>
          <w:b/>
          <w:bCs/>
          <w:i/>
          <w:iCs/>
          <w:sz w:val="22"/>
          <w:szCs w:val="22"/>
        </w:rPr>
        <w:t xml:space="preserve">: </w:t>
      </w:r>
      <w:r w:rsidRPr="00D03AAB">
        <w:rPr>
          <w:b/>
          <w:bCs/>
          <w:sz w:val="22"/>
          <w:szCs w:val="22"/>
        </w:rPr>
        <w:t>2</w:t>
      </w:r>
      <w:r w:rsidR="00CB7D9F">
        <w:rPr>
          <w:b/>
          <w:bCs/>
          <w:sz w:val="22"/>
          <w:szCs w:val="22"/>
        </w:rPr>
        <w:t>6</w:t>
      </w:r>
      <w:r w:rsidRPr="00D03AAB">
        <w:rPr>
          <w:b/>
          <w:bCs/>
          <w:sz w:val="22"/>
          <w:szCs w:val="22"/>
        </w:rPr>
        <w:t>/12/2025</w:t>
      </w:r>
    </w:p>
    <w:p w14:paraId="237C63C2" w14:textId="3D189C0C" w:rsidR="00AC04E6" w:rsidRPr="00D03AAB" w:rsidRDefault="00AC04E6" w:rsidP="00AC04E6">
      <w:pPr>
        <w:rPr>
          <w:b/>
          <w:bCs/>
          <w:i/>
          <w:iCs/>
          <w:sz w:val="22"/>
          <w:szCs w:val="22"/>
        </w:rPr>
      </w:pPr>
      <w:r w:rsidRPr="00D03AAB">
        <w:rPr>
          <w:b/>
          <w:bCs/>
          <w:i/>
          <w:iCs/>
          <w:sz w:val="22"/>
          <w:szCs w:val="22"/>
        </w:rPr>
        <w:t> *  </w:t>
      </w:r>
      <w:r w:rsidRPr="00D03AAB">
        <w:rPr>
          <w:b/>
          <w:bCs/>
          <w:i/>
          <w:iCs/>
          <w:sz w:val="22"/>
          <w:szCs w:val="22"/>
          <w:u w:val="single"/>
        </w:rPr>
        <w:t>Author</w:t>
      </w:r>
      <w:r w:rsidR="005B73CB" w:rsidRPr="00D03AAB">
        <w:rPr>
          <w:b/>
          <w:bCs/>
          <w:i/>
          <w:iCs/>
          <w:sz w:val="22"/>
          <w:szCs w:val="22"/>
        </w:rPr>
        <w:t xml:space="preserve"> </w:t>
      </w:r>
      <w:r w:rsidRPr="00D03AAB">
        <w:rPr>
          <w:b/>
          <w:bCs/>
          <w:i/>
          <w:iCs/>
          <w:sz w:val="22"/>
          <w:szCs w:val="22"/>
        </w:rPr>
        <w:t xml:space="preserve">: </w:t>
      </w:r>
      <w:r w:rsidRPr="00D03AAB">
        <w:rPr>
          <w:b/>
          <w:bCs/>
          <w:sz w:val="22"/>
          <w:szCs w:val="22"/>
        </w:rPr>
        <w:t>Vikas Srivastava</w:t>
      </w:r>
    </w:p>
    <w:p w14:paraId="760BDA52" w14:textId="74275E2F" w:rsidR="00AC04E6" w:rsidRPr="00D03AAB" w:rsidRDefault="00AC04E6" w:rsidP="00AC04E6">
      <w:pPr>
        <w:rPr>
          <w:b/>
          <w:bCs/>
          <w:i/>
          <w:iCs/>
          <w:sz w:val="22"/>
          <w:szCs w:val="22"/>
        </w:rPr>
      </w:pPr>
      <w:r w:rsidRPr="00D03AAB">
        <w:rPr>
          <w:b/>
          <w:bCs/>
          <w:i/>
          <w:iCs/>
          <w:sz w:val="22"/>
          <w:szCs w:val="22"/>
        </w:rPr>
        <w:t> *  </w:t>
      </w:r>
      <w:r w:rsidRPr="00D03AAB">
        <w:rPr>
          <w:b/>
          <w:bCs/>
          <w:i/>
          <w:iCs/>
          <w:sz w:val="22"/>
          <w:szCs w:val="22"/>
          <w:u w:val="single"/>
        </w:rPr>
        <w:t>ID</w:t>
      </w:r>
      <w:r w:rsidR="005B73CB" w:rsidRPr="00D03AAB">
        <w:rPr>
          <w:b/>
          <w:bCs/>
          <w:i/>
          <w:iCs/>
          <w:sz w:val="22"/>
          <w:szCs w:val="22"/>
        </w:rPr>
        <w:t xml:space="preserve"> </w:t>
      </w:r>
      <w:r w:rsidRPr="00D03AAB">
        <w:rPr>
          <w:b/>
          <w:bCs/>
          <w:i/>
          <w:iCs/>
          <w:sz w:val="22"/>
          <w:szCs w:val="22"/>
        </w:rPr>
        <w:t xml:space="preserve">: </w:t>
      </w:r>
      <w:r w:rsidRPr="00D03AAB">
        <w:rPr>
          <w:b/>
          <w:bCs/>
          <w:sz w:val="22"/>
          <w:szCs w:val="22"/>
        </w:rPr>
        <w:t>55984</w:t>
      </w:r>
    </w:p>
    <w:p w14:paraId="3FC37B9E" w14:textId="77777777" w:rsidR="00AC04E6" w:rsidRPr="00D03AAB" w:rsidRDefault="00AC04E6" w:rsidP="00AC04E6">
      <w:pPr>
        <w:pBdr>
          <w:bottom w:val="single" w:sz="6" w:space="1" w:color="auto"/>
        </w:pBdr>
        <w:rPr>
          <w:b/>
          <w:bCs/>
          <w:i/>
          <w:iCs/>
          <w:sz w:val="22"/>
          <w:szCs w:val="22"/>
        </w:rPr>
      </w:pPr>
      <w:r w:rsidRPr="00D03AAB">
        <w:rPr>
          <w:b/>
          <w:bCs/>
          <w:i/>
          <w:iCs/>
          <w:sz w:val="22"/>
          <w:szCs w:val="22"/>
        </w:rPr>
        <w:t> *  </w:t>
      </w:r>
      <w:r w:rsidRPr="00D03AAB">
        <w:rPr>
          <w:b/>
          <w:bCs/>
          <w:i/>
          <w:iCs/>
          <w:sz w:val="22"/>
          <w:szCs w:val="22"/>
          <w:u w:val="single"/>
        </w:rPr>
        <w:t>Batch ID</w:t>
      </w:r>
      <w:r w:rsidRPr="00D03AAB">
        <w:rPr>
          <w:b/>
          <w:bCs/>
          <w:i/>
          <w:iCs/>
          <w:sz w:val="22"/>
          <w:szCs w:val="22"/>
        </w:rPr>
        <w:t xml:space="preserve"> : </w:t>
      </w:r>
      <w:r w:rsidRPr="00D03AAB">
        <w:rPr>
          <w:b/>
          <w:bCs/>
          <w:sz w:val="22"/>
          <w:szCs w:val="22"/>
        </w:rPr>
        <w:t>25SUB4505</w:t>
      </w:r>
    </w:p>
    <w:p w14:paraId="2D7DA4DB" w14:textId="77777777" w:rsidR="005B73CB" w:rsidRPr="005B73CB" w:rsidRDefault="005B73CB" w:rsidP="005B73CB">
      <w:pPr>
        <w:pStyle w:val="ListParagraph"/>
        <w:rPr>
          <w:b/>
          <w:bCs/>
          <w:i/>
          <w:iCs/>
          <w:u w:val="single"/>
        </w:rPr>
      </w:pPr>
    </w:p>
    <w:p w14:paraId="724DEDB7" w14:textId="7141413E" w:rsidR="005B73CB" w:rsidRPr="00D03AAB" w:rsidRDefault="005B73CB" w:rsidP="005B73C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B73CB">
        <w:rPr>
          <w:b/>
          <w:bCs/>
          <w:i/>
          <w:iCs/>
          <w:u w:val="single"/>
        </w:rPr>
        <w:t>Code :</w:t>
      </w:r>
      <w:r w:rsidR="00D03AAB" w:rsidRPr="00D03AAB">
        <w:t xml:space="preserve"> </w:t>
      </w:r>
      <w:r w:rsidR="00D03AAB" w:rsidRPr="00D03AAB">
        <w:rPr>
          <w:sz w:val="20"/>
          <w:szCs w:val="20"/>
        </w:rPr>
        <w:t>Write a program to implement a BankAccount class using object-oriented programming concepts in C++, where data members store account details and member functions perform operations such as deposit, withdrawal, and balance display.</w:t>
      </w:r>
    </w:p>
    <w:p w14:paraId="73C42E17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25034162" wp14:editId="39F15F50">
            <wp:extent cx="2999740" cy="2675965"/>
            <wp:effectExtent l="0" t="0" r="0" b="0"/>
            <wp:docPr id="2649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4419" name="Picture 264914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826" cy="269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1A816C2E" wp14:editId="5A0CD918">
            <wp:extent cx="3014758" cy="757518"/>
            <wp:effectExtent l="0" t="0" r="0" b="5080"/>
            <wp:docPr id="60064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8084" name="Picture 6006480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916" cy="7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8459" w14:textId="55B4756D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104B0A52" w14:textId="68F756A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5F645586" wp14:editId="394653E2">
            <wp:extent cx="3039843" cy="717177"/>
            <wp:effectExtent l="0" t="0" r="8255" b="6985"/>
            <wp:docPr id="394606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6919" name="Picture 394606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156" cy="73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59D4" w14:textId="77777777" w:rsidR="005B73CB" w:rsidRDefault="005B73CB">
      <w:pPr>
        <w:rPr>
          <w:b/>
          <w:bCs/>
          <w:i/>
          <w:iCs/>
          <w:u w:val="single"/>
        </w:rPr>
      </w:pPr>
    </w:p>
    <w:p w14:paraId="79C76E4D" w14:textId="77777777" w:rsidR="00D03AAB" w:rsidRDefault="00D03AAB">
      <w:pPr>
        <w:rPr>
          <w:b/>
          <w:bCs/>
          <w:i/>
          <w:iCs/>
          <w:u w:val="single"/>
        </w:rPr>
      </w:pPr>
    </w:p>
    <w:p w14:paraId="00904F57" w14:textId="77777777" w:rsidR="00D03AAB" w:rsidRDefault="00D03AAB">
      <w:pPr>
        <w:rPr>
          <w:b/>
          <w:bCs/>
          <w:i/>
          <w:iCs/>
          <w:u w:val="single"/>
        </w:rPr>
      </w:pPr>
    </w:p>
    <w:p w14:paraId="337D1744" w14:textId="77777777" w:rsidR="00D03AAB" w:rsidRDefault="00D03AAB">
      <w:pPr>
        <w:rPr>
          <w:b/>
          <w:bCs/>
          <w:i/>
          <w:iCs/>
          <w:u w:val="single"/>
        </w:rPr>
      </w:pPr>
    </w:p>
    <w:p w14:paraId="4DFD795E" w14:textId="77777777" w:rsidR="00D03AAB" w:rsidRDefault="00D03AAB">
      <w:pPr>
        <w:rPr>
          <w:b/>
          <w:bCs/>
          <w:i/>
          <w:iCs/>
          <w:u w:val="single"/>
        </w:rPr>
      </w:pPr>
    </w:p>
    <w:p w14:paraId="21059948" w14:textId="77777777" w:rsidR="00D03AAB" w:rsidRPr="005B73CB" w:rsidRDefault="00D03AAB">
      <w:pPr>
        <w:rPr>
          <w:b/>
          <w:bCs/>
          <w:i/>
          <w:iCs/>
          <w:u w:val="single"/>
        </w:rPr>
      </w:pPr>
    </w:p>
    <w:p w14:paraId="4E4E102A" w14:textId="1364C99A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 xml:space="preserve">Code </w:t>
      </w:r>
      <w:r w:rsidRPr="00D03AAB">
        <w:rPr>
          <w:sz w:val="20"/>
          <w:szCs w:val="20"/>
        </w:rPr>
        <w:t xml:space="preserve">: </w:t>
      </w:r>
      <w:r w:rsidR="00D03AAB" w:rsidRPr="00D03AAB">
        <w:rPr>
          <w:sz w:val="20"/>
          <w:szCs w:val="20"/>
        </w:rPr>
        <w:t>Write a program to implement a Calendar class in C++ that stores date information and provides member functions to set the date (with default values), validate the date, check for leap year, determine the maximum days in a month, and display calendar-related details using object-oriented principles.</w:t>
      </w:r>
    </w:p>
    <w:p w14:paraId="6B45E782" w14:textId="77777777" w:rsidR="00D03AAB" w:rsidRDefault="004A54F9">
      <w:pPr>
        <w:rPr>
          <w:b/>
          <w:bCs/>
          <w:i/>
          <w:iCs/>
          <w:noProof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156D39FE" wp14:editId="7EF28787">
            <wp:extent cx="3311525" cy="2209800"/>
            <wp:effectExtent l="0" t="0" r="3175" b="0"/>
            <wp:docPr id="1459902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02285" name="Picture 1459902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187" cy="223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AAB">
        <w:rPr>
          <w:b/>
          <w:bCs/>
          <w:i/>
          <w:iCs/>
          <w:noProof/>
          <w:u w:val="single"/>
        </w:rPr>
        <w:t xml:space="preserve">  </w:t>
      </w:r>
    </w:p>
    <w:p w14:paraId="6071A644" w14:textId="055D6705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186C9DF1" wp14:editId="65FEE70B">
            <wp:extent cx="3329940" cy="2129118"/>
            <wp:effectExtent l="0" t="0" r="3810" b="5080"/>
            <wp:docPr id="1476000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0246" name="Picture 14760002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78" cy="216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76DA" w14:textId="2CE85AFD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2210B829" w14:textId="2B686EDC" w:rsid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4ACECE30" wp14:editId="3A5B920E">
            <wp:extent cx="3348318" cy="616680"/>
            <wp:effectExtent l="0" t="0" r="5080" b="0"/>
            <wp:docPr id="961628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8714" name="Picture 9616287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571" cy="62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EB1E" w14:textId="77777777" w:rsidR="00D03AAB" w:rsidRDefault="00D03AAB">
      <w:pPr>
        <w:rPr>
          <w:b/>
          <w:bCs/>
          <w:i/>
          <w:iCs/>
          <w:u w:val="single"/>
        </w:rPr>
      </w:pPr>
    </w:p>
    <w:p w14:paraId="0767BD57" w14:textId="77777777" w:rsidR="00D03AAB" w:rsidRDefault="00D03AAB">
      <w:pPr>
        <w:rPr>
          <w:b/>
          <w:bCs/>
          <w:i/>
          <w:iCs/>
          <w:u w:val="single"/>
        </w:rPr>
      </w:pPr>
    </w:p>
    <w:p w14:paraId="2EF58AFE" w14:textId="77777777" w:rsidR="00D03AAB" w:rsidRDefault="00D03AAB">
      <w:pPr>
        <w:rPr>
          <w:b/>
          <w:bCs/>
          <w:i/>
          <w:iCs/>
          <w:u w:val="single"/>
        </w:rPr>
      </w:pPr>
    </w:p>
    <w:p w14:paraId="2553D917" w14:textId="77777777" w:rsidR="00D03AAB" w:rsidRDefault="00D03AAB">
      <w:pPr>
        <w:rPr>
          <w:b/>
          <w:bCs/>
          <w:i/>
          <w:iCs/>
          <w:u w:val="single"/>
        </w:rPr>
      </w:pPr>
    </w:p>
    <w:p w14:paraId="766F628F" w14:textId="77777777" w:rsidR="00D03AAB" w:rsidRDefault="00D03AAB">
      <w:pPr>
        <w:rPr>
          <w:b/>
          <w:bCs/>
          <w:i/>
          <w:iCs/>
          <w:u w:val="single"/>
        </w:rPr>
      </w:pPr>
    </w:p>
    <w:p w14:paraId="69EA4F96" w14:textId="77777777" w:rsidR="00D03AAB" w:rsidRDefault="00D03AAB">
      <w:pPr>
        <w:rPr>
          <w:b/>
          <w:bCs/>
          <w:i/>
          <w:iCs/>
          <w:u w:val="single"/>
        </w:rPr>
      </w:pPr>
    </w:p>
    <w:p w14:paraId="4D0DE9E7" w14:textId="77777777" w:rsidR="00D03AAB" w:rsidRDefault="00D03AAB">
      <w:pPr>
        <w:rPr>
          <w:b/>
          <w:bCs/>
          <w:i/>
          <w:iCs/>
          <w:u w:val="single"/>
        </w:rPr>
      </w:pPr>
    </w:p>
    <w:p w14:paraId="22F4B0CC" w14:textId="77777777" w:rsidR="00D03AAB" w:rsidRPr="005B73CB" w:rsidRDefault="00D03AAB">
      <w:pPr>
        <w:rPr>
          <w:b/>
          <w:bCs/>
          <w:i/>
          <w:iCs/>
          <w:u w:val="single"/>
        </w:rPr>
      </w:pPr>
    </w:p>
    <w:p w14:paraId="68C7D310" w14:textId="77777777" w:rsidR="005B73CB" w:rsidRPr="005B73CB" w:rsidRDefault="005B73CB">
      <w:pPr>
        <w:rPr>
          <w:b/>
          <w:bCs/>
          <w:i/>
          <w:iCs/>
          <w:u w:val="single"/>
        </w:rPr>
      </w:pPr>
    </w:p>
    <w:p w14:paraId="1C6C1924" w14:textId="45444385" w:rsidR="005B73CB" w:rsidRPr="00D03AAB" w:rsidRDefault="005B73CB" w:rsidP="00C2328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B73CB">
        <w:rPr>
          <w:b/>
          <w:bCs/>
          <w:i/>
          <w:iCs/>
          <w:u w:val="single"/>
        </w:rPr>
        <w:t xml:space="preserve">Code </w:t>
      </w:r>
      <w:r w:rsidRPr="00D03AAB">
        <w:rPr>
          <w:sz w:val="20"/>
          <w:szCs w:val="20"/>
        </w:rPr>
        <w:t xml:space="preserve">: </w:t>
      </w:r>
      <w:r w:rsidR="00D03AAB" w:rsidRPr="00D03AAB">
        <w:rPr>
          <w:sz w:val="20"/>
          <w:szCs w:val="20"/>
        </w:rPr>
        <w:t>Write a program to implement a Num class in C++ that stores a number and provides member functions to set and display the number, check whether it is even, and check whether it is a prime number, demonstrating basic object-oriented programming concepts.</w:t>
      </w:r>
    </w:p>
    <w:p w14:paraId="70BB8212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D03AAB">
        <w:rPr>
          <w:b/>
          <w:bCs/>
          <w:i/>
          <w:iCs/>
          <w:noProof/>
        </w:rPr>
        <w:drawing>
          <wp:inline distT="0" distB="0" distL="0" distR="0" wp14:anchorId="14CFA905" wp14:editId="05B98CCF">
            <wp:extent cx="3284062" cy="2384612"/>
            <wp:effectExtent l="0" t="0" r="0" b="0"/>
            <wp:docPr id="33270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076" name="Picture 332700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792" cy="239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2AFEBB45" wp14:editId="7DC7BD18">
            <wp:extent cx="3273425" cy="1084730"/>
            <wp:effectExtent l="0" t="0" r="3175" b="1270"/>
            <wp:docPr id="1579142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2144" name="Picture 1579142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025" cy="10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8517" w14:textId="624FD342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28C5AAB0" w14:textId="7469DA19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15FAD2EC" wp14:editId="37FD2678">
            <wp:extent cx="3283585" cy="450010"/>
            <wp:effectExtent l="0" t="0" r="0" b="7620"/>
            <wp:docPr id="290201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1270" name="Picture 2902012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927" cy="4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DD21" w14:textId="7AA2FAE4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Code :</w:t>
      </w:r>
      <w:r w:rsidR="00D03AAB" w:rsidRPr="00D03AAB">
        <w:t xml:space="preserve"> </w:t>
      </w:r>
      <w:r w:rsidR="00D03AAB" w:rsidRPr="00D03AAB">
        <w:rPr>
          <w:sz w:val="20"/>
          <w:szCs w:val="20"/>
        </w:rPr>
        <w:t>Write a program to demonstrate how a C-style string can be stored inside a class using a character array, initialized through a constructor, and processed using standard string functions like strcpy() and strlen() to display the string and its length.</w:t>
      </w:r>
    </w:p>
    <w:p w14:paraId="5F51FA8A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201467AF" wp14:editId="77130E9A">
            <wp:extent cx="3324611" cy="1801905"/>
            <wp:effectExtent l="0" t="0" r="0" b="8255"/>
            <wp:docPr id="2022673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3200" name="Picture 2022673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909" cy="18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6693" w14:textId="6B1CC338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lastRenderedPageBreak/>
        <w:t>Output :</w:t>
      </w:r>
    </w:p>
    <w:p w14:paraId="6C571E6E" w14:textId="5789DF8D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29190812" wp14:editId="2E02AEEB">
            <wp:extent cx="3181346" cy="443753"/>
            <wp:effectExtent l="0" t="0" r="635" b="0"/>
            <wp:docPr id="16139137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13797" name="Picture 16139137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838" cy="4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AAA" w14:textId="73AEB8E2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 xml:space="preserve">Code </w:t>
      </w:r>
      <w:r w:rsidRPr="00DB0024">
        <w:rPr>
          <w:sz w:val="20"/>
          <w:szCs w:val="20"/>
        </w:rPr>
        <w:t xml:space="preserve">: </w:t>
      </w:r>
      <w:r w:rsidR="00DB0024" w:rsidRPr="00DB0024">
        <w:rPr>
          <w:sz w:val="20"/>
          <w:szCs w:val="20"/>
        </w:rPr>
        <w:t>Write a program to define an Employee class in C++ with private data members and public member functions to accept employee details (ID, name, salary) and display them, demonstrating encapsulation and basic object-oriented programming concepts.</w:t>
      </w:r>
    </w:p>
    <w:p w14:paraId="16BB0ECA" w14:textId="1BE0EDD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48F764E5" wp14:editId="130E7DF4">
            <wp:extent cx="3368796" cy="1878106"/>
            <wp:effectExtent l="0" t="0" r="3175" b="8255"/>
            <wp:docPr id="1886054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54033" name="Picture 18860540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60" cy="18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E9DB" w14:textId="5CB2EF0E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7C68F169" w14:textId="7CF8918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7467E55E" wp14:editId="59A466F4">
            <wp:extent cx="3352800" cy="596565"/>
            <wp:effectExtent l="0" t="0" r="0" b="0"/>
            <wp:docPr id="160580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0978" name="Picture 1605809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575" cy="60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E303" w14:textId="1ADDF176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Code :</w:t>
      </w:r>
      <w:r w:rsidR="00DB0024" w:rsidRPr="00DB0024">
        <w:t xml:space="preserve"> </w:t>
      </w:r>
      <w:r w:rsidR="00DB0024" w:rsidRPr="00DB0024">
        <w:rPr>
          <w:sz w:val="20"/>
          <w:szCs w:val="20"/>
        </w:rPr>
        <w:t>Write a program to demonstrate different types of constructors in C++, including the default constructor, single-parameterized constructor, and copy constructor, showing how objects are created and initialized in different ways.</w:t>
      </w:r>
    </w:p>
    <w:p w14:paraId="52EE46CF" w14:textId="13C4F2FD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32D2AC52" wp14:editId="79F99FAF">
            <wp:extent cx="3404235" cy="1662953"/>
            <wp:effectExtent l="0" t="0" r="5715" b="0"/>
            <wp:docPr id="10504169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6945" name="Picture 10504169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29" cy="16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F54C" w14:textId="31368624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5C134799" w14:textId="6AAEA321" w:rsidR="00DB0024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44EB1A1E" wp14:editId="1E59B694">
            <wp:extent cx="3433482" cy="389763"/>
            <wp:effectExtent l="0" t="0" r="0" b="0"/>
            <wp:docPr id="2061003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3517" name="Picture 20610035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196" cy="3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C02A" w14:textId="77777777" w:rsidR="00DB0024" w:rsidRPr="005B73CB" w:rsidRDefault="00DB0024">
      <w:pPr>
        <w:rPr>
          <w:b/>
          <w:bCs/>
          <w:i/>
          <w:iCs/>
          <w:u w:val="single"/>
        </w:rPr>
      </w:pPr>
    </w:p>
    <w:p w14:paraId="28B05706" w14:textId="2DC2DC55" w:rsidR="00DB0024" w:rsidRPr="00DB0024" w:rsidRDefault="005B73CB" w:rsidP="00DB0024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lastRenderedPageBreak/>
        <w:t>Code :</w:t>
      </w:r>
      <w:r w:rsidR="00DB0024" w:rsidRPr="00DB00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B0024" w:rsidRPr="00DB0024">
        <w:rPr>
          <w:sz w:val="20"/>
          <w:szCs w:val="20"/>
        </w:rPr>
        <w:t>Write a program to demonstrate the automatic invocation of a constructor and destructor in C++, where the constructor is called when an object is created and the destructor is called when the object goes out of scope at the end of the program.</w:t>
      </w:r>
    </w:p>
    <w:p w14:paraId="69713128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2E2DAF55" wp14:editId="66E05D0D">
            <wp:extent cx="3379694" cy="1756802"/>
            <wp:effectExtent l="0" t="0" r="0" b="0"/>
            <wp:docPr id="7458600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0071" name="Picture 7458600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29" cy="17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66EE" w14:textId="2F0FE44C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16F762C2" w14:textId="5FB97959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4DF22099" wp14:editId="292A5FA8">
            <wp:extent cx="3370729" cy="548105"/>
            <wp:effectExtent l="0" t="0" r="1270" b="4445"/>
            <wp:docPr id="1812340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0616" name="Picture 18123406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633" cy="5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FF4A" w14:textId="5F26CD38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Code :</w:t>
      </w:r>
      <w:r w:rsidR="00DB0024" w:rsidRPr="00DB0024">
        <w:t xml:space="preserve"> </w:t>
      </w:r>
      <w:r w:rsidR="00DB0024" w:rsidRPr="00DB0024">
        <w:rPr>
          <w:sz w:val="20"/>
          <w:szCs w:val="20"/>
        </w:rPr>
        <w:t>Write a program to demonstrate the use of default and parameterized constructors in an Employee class to initialize employee details and display them, highlighting constructor overloading and object initialization in C++.</w:t>
      </w:r>
    </w:p>
    <w:p w14:paraId="02504874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059A9AF4" wp14:editId="54FA80C1">
            <wp:extent cx="3440125" cy="2008094"/>
            <wp:effectExtent l="0" t="0" r="8255" b="0"/>
            <wp:docPr id="10442203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0358" name="Picture 10442203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225" cy="20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EB70" w14:textId="093C0C88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713A5ECD" w14:textId="3BBAA4C7" w:rsid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1C6F72C9" wp14:editId="414025E4">
            <wp:extent cx="3456236" cy="493059"/>
            <wp:effectExtent l="0" t="0" r="0" b="2540"/>
            <wp:docPr id="8870497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9711" name="Picture 88704971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85" cy="50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C9F9" w14:textId="77777777" w:rsidR="00DB0024" w:rsidRDefault="00DB0024">
      <w:pPr>
        <w:rPr>
          <w:b/>
          <w:bCs/>
          <w:i/>
          <w:iCs/>
          <w:u w:val="single"/>
        </w:rPr>
      </w:pPr>
    </w:p>
    <w:p w14:paraId="23854511" w14:textId="77777777" w:rsidR="00DB0024" w:rsidRDefault="00DB0024">
      <w:pPr>
        <w:rPr>
          <w:b/>
          <w:bCs/>
          <w:i/>
          <w:iCs/>
          <w:u w:val="single"/>
        </w:rPr>
      </w:pPr>
    </w:p>
    <w:p w14:paraId="785B48C8" w14:textId="77777777" w:rsidR="00DB0024" w:rsidRDefault="00DB0024">
      <w:pPr>
        <w:rPr>
          <w:b/>
          <w:bCs/>
          <w:i/>
          <w:iCs/>
          <w:u w:val="single"/>
        </w:rPr>
      </w:pPr>
    </w:p>
    <w:p w14:paraId="7525B869" w14:textId="77777777" w:rsidR="00DB0024" w:rsidRPr="005B73CB" w:rsidRDefault="00DB0024">
      <w:pPr>
        <w:rPr>
          <w:b/>
          <w:bCs/>
          <w:i/>
          <w:iCs/>
          <w:u w:val="single"/>
        </w:rPr>
      </w:pPr>
    </w:p>
    <w:p w14:paraId="12E0DAA8" w14:textId="1D8684D7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lastRenderedPageBreak/>
        <w:t>Code :</w:t>
      </w:r>
      <w:r w:rsidR="00DB0024" w:rsidRPr="00DB0024">
        <w:t xml:space="preserve"> </w:t>
      </w:r>
      <w:r w:rsidR="00DB0024" w:rsidRPr="00DB0024">
        <w:rPr>
          <w:sz w:val="20"/>
          <w:szCs w:val="20"/>
        </w:rPr>
        <w:t>Write a program to demonstrate call by reference in C++ using pointers, where a function modifies the value of a variable defined in the calling function by accessing its memory address.</w:t>
      </w:r>
    </w:p>
    <w:p w14:paraId="3E4C54B3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58778E80" wp14:editId="30E309B1">
            <wp:extent cx="3414072" cy="1940859"/>
            <wp:effectExtent l="0" t="0" r="0" b="2540"/>
            <wp:docPr id="9174110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1062" name="Picture 9174110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44" cy="195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02B3" w14:textId="337F7510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4007B3E3" w14:textId="115A32F8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572A1AE7" wp14:editId="39C9C5B4">
            <wp:extent cx="3386793" cy="403412"/>
            <wp:effectExtent l="0" t="0" r="4445" b="0"/>
            <wp:docPr id="1673717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738" name="Picture 1673717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508" cy="4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3B82" w14:textId="6764F368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Code :</w:t>
      </w:r>
      <w:r w:rsidR="00DB0024" w:rsidRPr="00DB0024">
        <w:t xml:space="preserve"> </w:t>
      </w:r>
      <w:r w:rsidR="00DB0024" w:rsidRPr="00DB0024">
        <w:rPr>
          <w:sz w:val="18"/>
          <w:szCs w:val="18"/>
        </w:rPr>
        <w:t>Write a program to demonstrate call by reference in C++ using reference variables, where a function directly modifies the original variable without using pointers.</w:t>
      </w:r>
    </w:p>
    <w:p w14:paraId="2568E07D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0A09B302" wp14:editId="43921A67">
            <wp:extent cx="3482788" cy="1945005"/>
            <wp:effectExtent l="0" t="0" r="3810" b="0"/>
            <wp:docPr id="11137362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6203" name="Picture 11137362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320" cy="195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FE1A" w14:textId="0C6C1641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6DF2D4B3" w14:textId="6DD87E0E" w:rsid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7C2211A6" wp14:editId="163547BB">
            <wp:extent cx="3500120" cy="560294"/>
            <wp:effectExtent l="0" t="0" r="5080" b="0"/>
            <wp:docPr id="1772694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476" name="Picture 17726947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627" cy="5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7FB1" w14:textId="77777777" w:rsidR="00DB0024" w:rsidRDefault="00DB0024">
      <w:pPr>
        <w:rPr>
          <w:b/>
          <w:bCs/>
          <w:i/>
          <w:iCs/>
          <w:u w:val="single"/>
        </w:rPr>
      </w:pPr>
    </w:p>
    <w:p w14:paraId="12A204B3" w14:textId="77777777" w:rsidR="00DB0024" w:rsidRDefault="00DB0024">
      <w:pPr>
        <w:rPr>
          <w:b/>
          <w:bCs/>
          <w:i/>
          <w:iCs/>
          <w:u w:val="single"/>
        </w:rPr>
      </w:pPr>
    </w:p>
    <w:p w14:paraId="133AD980" w14:textId="77777777" w:rsidR="00DB0024" w:rsidRDefault="00DB0024">
      <w:pPr>
        <w:rPr>
          <w:b/>
          <w:bCs/>
          <w:i/>
          <w:iCs/>
          <w:u w:val="single"/>
        </w:rPr>
      </w:pPr>
    </w:p>
    <w:p w14:paraId="24CCD887" w14:textId="77777777" w:rsidR="00DB0024" w:rsidRPr="005B73CB" w:rsidRDefault="00DB0024">
      <w:pPr>
        <w:rPr>
          <w:b/>
          <w:bCs/>
          <w:i/>
          <w:iCs/>
          <w:u w:val="single"/>
        </w:rPr>
      </w:pPr>
    </w:p>
    <w:p w14:paraId="19C5B753" w14:textId="4DA9C121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lastRenderedPageBreak/>
        <w:t>Code :</w:t>
      </w:r>
      <w:r w:rsidR="00DB0024" w:rsidRPr="00DB0024">
        <w:t xml:space="preserve"> </w:t>
      </w:r>
      <w:r w:rsidR="00DB0024" w:rsidRPr="00DB0024">
        <w:rPr>
          <w:sz w:val="20"/>
          <w:szCs w:val="20"/>
        </w:rPr>
        <w:t>Write a program to demonstrate function overloading in C++, where multiple functions with the same name but different parameter lists are defined and the appropriate function is selected at compile time based on the arguments passed.</w:t>
      </w:r>
    </w:p>
    <w:p w14:paraId="3D02A088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67015355" wp14:editId="604C2D9B">
            <wp:extent cx="3504338" cy="2492188"/>
            <wp:effectExtent l="0" t="0" r="1270" b="3810"/>
            <wp:docPr id="5720762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6285" name="Picture 5720762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666" cy="25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E199" w14:textId="325B2649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655C87AD" w14:textId="7EAFE574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379234FD" wp14:editId="6CF2FF7C">
            <wp:extent cx="3556138" cy="891988"/>
            <wp:effectExtent l="0" t="0" r="6350" b="3810"/>
            <wp:docPr id="13276647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4756" name="Picture 132766475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827" cy="90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684B" w14:textId="0251DAA8" w:rsidR="005B73CB" w:rsidRPr="005B73CB" w:rsidRDefault="005B73CB" w:rsidP="00C2328C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 xml:space="preserve">Code </w:t>
      </w:r>
      <w:r w:rsidRPr="00DB0024">
        <w:rPr>
          <w:sz w:val="20"/>
          <w:szCs w:val="20"/>
        </w:rPr>
        <w:t xml:space="preserve">: </w:t>
      </w:r>
      <w:r w:rsidR="00DB0024" w:rsidRPr="00DB0024">
        <w:rPr>
          <w:sz w:val="20"/>
          <w:szCs w:val="20"/>
        </w:rPr>
        <w:t>Write a program to demonstrate function overloading in C++ and show how explicit type casting affects function selection, where casting a floating-point value to int forces the compiler to call the integer version of the overloaded function.</w:t>
      </w:r>
    </w:p>
    <w:p w14:paraId="7FD903EE" w14:textId="77777777" w:rsidR="005B73CB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2C4C42C5" wp14:editId="4A80069F">
            <wp:extent cx="2985074" cy="1990165"/>
            <wp:effectExtent l="0" t="0" r="6350" b="0"/>
            <wp:docPr id="2213091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9139" name="Picture 22130913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996" cy="19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FEE2" w14:textId="6030224D" w:rsidR="005B73CB" w:rsidRPr="005B73CB" w:rsidRDefault="005B73CB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u w:val="single"/>
        </w:rPr>
        <w:t>Output :</w:t>
      </w:r>
    </w:p>
    <w:p w14:paraId="0A0B370E" w14:textId="44F82CBC" w:rsidR="00BE32C9" w:rsidRPr="005B73CB" w:rsidRDefault="004A54F9">
      <w:pPr>
        <w:rPr>
          <w:b/>
          <w:bCs/>
          <w:i/>
          <w:iCs/>
          <w:u w:val="single"/>
        </w:rPr>
      </w:pPr>
      <w:r w:rsidRPr="005B73CB">
        <w:rPr>
          <w:b/>
          <w:bCs/>
          <w:i/>
          <w:iCs/>
          <w:noProof/>
          <w:u w:val="single"/>
        </w:rPr>
        <w:drawing>
          <wp:inline distT="0" distB="0" distL="0" distR="0" wp14:anchorId="1895B2B0" wp14:editId="090EE08D">
            <wp:extent cx="2969526" cy="304800"/>
            <wp:effectExtent l="0" t="0" r="2540" b="0"/>
            <wp:docPr id="6107504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50491" name="Picture 6107504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99" cy="3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2C9" w:rsidRPr="005B73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F64"/>
    <w:multiLevelType w:val="hybridMultilevel"/>
    <w:tmpl w:val="293E78BC"/>
    <w:lvl w:ilvl="0" w:tplc="169A7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6E490D"/>
    <w:multiLevelType w:val="hybridMultilevel"/>
    <w:tmpl w:val="C9A0795E"/>
    <w:lvl w:ilvl="0" w:tplc="A392C7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420FB"/>
    <w:multiLevelType w:val="hybridMultilevel"/>
    <w:tmpl w:val="CAFA6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90EE7"/>
    <w:multiLevelType w:val="hybridMultilevel"/>
    <w:tmpl w:val="71506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966151">
    <w:abstractNumId w:val="3"/>
  </w:num>
  <w:num w:numId="2" w16cid:durableId="1936398375">
    <w:abstractNumId w:val="1"/>
  </w:num>
  <w:num w:numId="3" w16cid:durableId="1647128131">
    <w:abstractNumId w:val="0"/>
  </w:num>
  <w:num w:numId="4" w16cid:durableId="1980380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C9"/>
    <w:rsid w:val="00197F0C"/>
    <w:rsid w:val="00346E59"/>
    <w:rsid w:val="00382FB5"/>
    <w:rsid w:val="004A54F9"/>
    <w:rsid w:val="00543469"/>
    <w:rsid w:val="005B73CB"/>
    <w:rsid w:val="00AC04E6"/>
    <w:rsid w:val="00BE32C9"/>
    <w:rsid w:val="00C2328C"/>
    <w:rsid w:val="00CB7D9F"/>
    <w:rsid w:val="00D03AAB"/>
    <w:rsid w:val="00DB0024"/>
    <w:rsid w:val="00E457A5"/>
    <w:rsid w:val="00F34143"/>
    <w:rsid w:val="00F3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1F0A"/>
  <w15:chartTrackingRefBased/>
  <w15:docId w15:val="{F14B2091-628D-421B-836D-A4059E39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3CB"/>
  </w:style>
  <w:style w:type="paragraph" w:styleId="Heading1">
    <w:name w:val="heading 1"/>
    <w:basedOn w:val="Normal"/>
    <w:next w:val="Normal"/>
    <w:link w:val="Heading1Char"/>
    <w:uiPriority w:val="9"/>
    <w:qFormat/>
    <w:rsid w:val="00BE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0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9</cp:revision>
  <dcterms:created xsi:type="dcterms:W3CDTF">2025-12-28T10:11:00Z</dcterms:created>
  <dcterms:modified xsi:type="dcterms:W3CDTF">2025-12-31T21:53:00Z</dcterms:modified>
</cp:coreProperties>
</file>