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2A3D" w14:textId="77777777" w:rsidR="002F654E" w:rsidRPr="00E4081A" w:rsidRDefault="002F654E" w:rsidP="002F654E">
      <w:pPr>
        <w:rPr>
          <w:b/>
          <w:bCs/>
          <w:i/>
          <w:iCs/>
          <w:sz w:val="22"/>
          <w:szCs w:val="22"/>
        </w:rPr>
      </w:pPr>
      <w:bookmarkStart w:id="0" w:name="_Hlk218116730"/>
      <w:r w:rsidRPr="00E4081A">
        <w:rPr>
          <w:b/>
          <w:bCs/>
          <w:i/>
          <w:iCs/>
          <w:sz w:val="22"/>
          <w:szCs w:val="22"/>
        </w:rPr>
        <w:t> *  </w:t>
      </w:r>
      <w:r w:rsidRPr="00E4081A">
        <w:rPr>
          <w:b/>
          <w:bCs/>
          <w:i/>
          <w:iCs/>
          <w:sz w:val="22"/>
          <w:szCs w:val="22"/>
          <w:u w:val="single"/>
        </w:rPr>
        <w:t>Purpose</w:t>
      </w:r>
      <w:r w:rsidRPr="00E4081A">
        <w:rPr>
          <w:b/>
          <w:bCs/>
          <w:i/>
          <w:iCs/>
          <w:sz w:val="22"/>
          <w:szCs w:val="22"/>
        </w:rPr>
        <w:t xml:space="preserve"> : </w:t>
      </w:r>
      <w:r w:rsidRPr="00E4081A">
        <w:rPr>
          <w:b/>
          <w:bCs/>
          <w:sz w:val="22"/>
          <w:szCs w:val="22"/>
        </w:rPr>
        <w:t>Classwork.</w:t>
      </w:r>
    </w:p>
    <w:p w14:paraId="31374F10" w14:textId="0E27AFFB" w:rsidR="002F654E" w:rsidRPr="00E4081A" w:rsidRDefault="002F654E" w:rsidP="002F654E">
      <w:pP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r w:rsidRPr="00E4081A">
        <w:rPr>
          <w:b/>
          <w:bCs/>
          <w:i/>
          <w:iCs/>
          <w:sz w:val="22"/>
          <w:szCs w:val="22"/>
          <w:u w:val="single"/>
        </w:rPr>
        <w:t>Date</w:t>
      </w:r>
      <w:r w:rsidRPr="00E4081A">
        <w:rPr>
          <w:b/>
          <w:bCs/>
          <w:i/>
          <w:iCs/>
          <w:sz w:val="22"/>
          <w:szCs w:val="22"/>
        </w:rPr>
        <w:t xml:space="preserve"> : </w:t>
      </w:r>
      <w:r w:rsidRPr="00E4081A">
        <w:rPr>
          <w:b/>
          <w:bCs/>
          <w:sz w:val="22"/>
          <w:szCs w:val="22"/>
        </w:rPr>
        <w:t>2</w:t>
      </w:r>
      <w:r w:rsidR="001A6B92">
        <w:rPr>
          <w:b/>
          <w:bCs/>
          <w:sz w:val="22"/>
          <w:szCs w:val="22"/>
        </w:rPr>
        <w:t>9</w:t>
      </w:r>
      <w:r w:rsidRPr="00E4081A">
        <w:rPr>
          <w:b/>
          <w:bCs/>
          <w:sz w:val="22"/>
          <w:szCs w:val="22"/>
        </w:rPr>
        <w:t>/12/2025</w:t>
      </w:r>
    </w:p>
    <w:p w14:paraId="31E0D7AE" w14:textId="77777777" w:rsidR="002F654E" w:rsidRPr="00E4081A" w:rsidRDefault="002F654E" w:rsidP="002F654E">
      <w:pP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r w:rsidRPr="00E4081A">
        <w:rPr>
          <w:b/>
          <w:bCs/>
          <w:i/>
          <w:iCs/>
          <w:sz w:val="22"/>
          <w:szCs w:val="22"/>
          <w:u w:val="single"/>
        </w:rPr>
        <w:t>Author</w:t>
      </w:r>
      <w:r w:rsidRPr="00E4081A">
        <w:rPr>
          <w:b/>
          <w:bCs/>
          <w:i/>
          <w:iCs/>
          <w:sz w:val="22"/>
          <w:szCs w:val="22"/>
        </w:rPr>
        <w:t xml:space="preserve"> : </w:t>
      </w:r>
      <w:r w:rsidRPr="00E4081A">
        <w:rPr>
          <w:b/>
          <w:bCs/>
          <w:sz w:val="22"/>
          <w:szCs w:val="22"/>
        </w:rPr>
        <w:t>Vikas Srivastava</w:t>
      </w:r>
    </w:p>
    <w:p w14:paraId="19BEF0E6" w14:textId="77777777" w:rsidR="002F654E" w:rsidRPr="00E4081A" w:rsidRDefault="002F654E" w:rsidP="002F654E">
      <w:pP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r w:rsidRPr="00E4081A">
        <w:rPr>
          <w:b/>
          <w:bCs/>
          <w:i/>
          <w:iCs/>
          <w:sz w:val="22"/>
          <w:szCs w:val="22"/>
          <w:u w:val="single"/>
        </w:rPr>
        <w:t>ID</w:t>
      </w:r>
      <w:r w:rsidRPr="00E4081A">
        <w:rPr>
          <w:b/>
          <w:bCs/>
          <w:i/>
          <w:iCs/>
          <w:sz w:val="22"/>
          <w:szCs w:val="22"/>
        </w:rPr>
        <w:t xml:space="preserve"> : </w:t>
      </w:r>
      <w:r w:rsidRPr="00E4081A">
        <w:rPr>
          <w:b/>
          <w:bCs/>
          <w:sz w:val="22"/>
          <w:szCs w:val="22"/>
        </w:rPr>
        <w:t>55984</w:t>
      </w:r>
    </w:p>
    <w:p w14:paraId="4D2C745B" w14:textId="77777777" w:rsidR="002F654E" w:rsidRPr="00E4081A" w:rsidRDefault="002F654E" w:rsidP="002F654E">
      <w:pPr>
        <w:pBdr>
          <w:bottom w:val="single" w:sz="6" w:space="1" w:color="auto"/>
        </w:pBd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r w:rsidRPr="00E4081A">
        <w:rPr>
          <w:b/>
          <w:bCs/>
          <w:i/>
          <w:iCs/>
          <w:sz w:val="22"/>
          <w:szCs w:val="22"/>
          <w:u w:val="single"/>
        </w:rPr>
        <w:t>Batch ID</w:t>
      </w:r>
      <w:r w:rsidRPr="00E4081A">
        <w:rPr>
          <w:b/>
          <w:bCs/>
          <w:i/>
          <w:iCs/>
          <w:sz w:val="22"/>
          <w:szCs w:val="22"/>
        </w:rPr>
        <w:t xml:space="preserve"> : </w:t>
      </w:r>
      <w:r w:rsidRPr="00E4081A">
        <w:rPr>
          <w:b/>
          <w:bCs/>
          <w:sz w:val="22"/>
          <w:szCs w:val="22"/>
        </w:rPr>
        <w:t>25SUB4505</w:t>
      </w:r>
    </w:p>
    <w:bookmarkEnd w:id="0"/>
    <w:p w14:paraId="4049E755" w14:textId="78DC9CDC" w:rsidR="00E4081A" w:rsidRDefault="002F654E" w:rsidP="002F654E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2F654E">
        <w:rPr>
          <w:b/>
          <w:bCs/>
          <w:i/>
          <w:iCs/>
          <w:u w:val="single"/>
        </w:rPr>
        <w:t>Code :</w:t>
      </w:r>
      <w:r w:rsidR="007247A0" w:rsidRPr="007247A0">
        <w:t xml:space="preserve"> </w:t>
      </w:r>
      <w:r w:rsidR="007247A0" w:rsidRPr="007247A0">
        <w:rPr>
          <w:sz w:val="20"/>
          <w:szCs w:val="20"/>
        </w:rPr>
        <w:t>Write a program to implement a custom MyArray class in C++ that demonstrates abstraction, constructors (default, parameterized, copy constructor), and member functions to initialize and display array elements, showcasing object-oriented programming principles.</w:t>
      </w:r>
    </w:p>
    <w:p w14:paraId="7FDEDC85" w14:textId="6B26B505" w:rsidR="002F654E" w:rsidRPr="002F654E" w:rsidRDefault="002F654E" w:rsidP="00E4081A">
      <w:pPr>
        <w:pStyle w:val="ListParagraph"/>
        <w:rPr>
          <w:b/>
          <w:bCs/>
          <w:i/>
          <w:iCs/>
          <w:u w:val="single"/>
        </w:rPr>
      </w:pPr>
      <w:r>
        <w:rPr>
          <w:noProof/>
        </w:rPr>
        <w:drawing>
          <wp:inline distT="0" distB="0" distL="0" distR="0" wp14:anchorId="43931CE9" wp14:editId="6561F53E">
            <wp:extent cx="3107384" cy="2487705"/>
            <wp:effectExtent l="0" t="0" r="0" b="8255"/>
            <wp:docPr id="170196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60936" name="Picture 17019609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891" cy="250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7D25B" wp14:editId="0C52F3DC">
            <wp:extent cx="3107690" cy="2205318"/>
            <wp:effectExtent l="0" t="0" r="0" b="5080"/>
            <wp:docPr id="893801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01902" name="Picture 8938019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76" cy="224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C88B" w14:textId="74DF100D" w:rsidR="002F654E" w:rsidRPr="002F654E" w:rsidRDefault="002F654E" w:rsidP="002F654E">
      <w:pPr>
        <w:pStyle w:val="ListParagraph"/>
      </w:pPr>
      <w:r>
        <w:rPr>
          <w:b/>
          <w:bCs/>
          <w:i/>
          <w:iCs/>
          <w:u w:val="single"/>
        </w:rPr>
        <w:t>Output :</w:t>
      </w:r>
    </w:p>
    <w:p w14:paraId="288390A9" w14:textId="42DE21B6" w:rsidR="002F654E" w:rsidRDefault="002F654E" w:rsidP="002F654E">
      <w:pPr>
        <w:pStyle w:val="ListParagraph"/>
      </w:pPr>
      <w:r>
        <w:rPr>
          <w:noProof/>
        </w:rPr>
        <w:drawing>
          <wp:inline distT="0" distB="0" distL="0" distR="0" wp14:anchorId="14DE1BA0" wp14:editId="4725B30E">
            <wp:extent cx="2806391" cy="1228165"/>
            <wp:effectExtent l="0" t="0" r="0" b="0"/>
            <wp:docPr id="1434624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24209" name="Picture 14346242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587" cy="123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6C09" w14:textId="77777777" w:rsidR="004A0771" w:rsidRDefault="004A0771" w:rsidP="002F654E">
      <w:pPr>
        <w:pStyle w:val="ListParagraph"/>
      </w:pPr>
    </w:p>
    <w:p w14:paraId="29E9B0ED" w14:textId="77777777" w:rsidR="004A0771" w:rsidRDefault="004A0771" w:rsidP="002F654E">
      <w:pPr>
        <w:pStyle w:val="ListParagraph"/>
      </w:pPr>
    </w:p>
    <w:p w14:paraId="68076CDA" w14:textId="77777777" w:rsidR="004A0771" w:rsidRDefault="004A0771" w:rsidP="002F654E">
      <w:pPr>
        <w:pStyle w:val="ListParagraph"/>
      </w:pPr>
    </w:p>
    <w:p w14:paraId="687F1857" w14:textId="77777777" w:rsidR="002F654E" w:rsidRDefault="002F654E" w:rsidP="002F654E">
      <w:pPr>
        <w:pStyle w:val="ListParagraph"/>
      </w:pPr>
    </w:p>
    <w:p w14:paraId="19481613" w14:textId="3340BB4D" w:rsidR="002F654E" w:rsidRPr="007247A0" w:rsidRDefault="002F654E" w:rsidP="007247A0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bookmarkStart w:id="1" w:name="_Hlk218116665"/>
      <w:r w:rsidRPr="00E4081A">
        <w:rPr>
          <w:b/>
          <w:bCs/>
          <w:i/>
          <w:iCs/>
          <w:u w:val="single"/>
        </w:rPr>
        <w:t xml:space="preserve">Code </w:t>
      </w:r>
      <w:r w:rsidRPr="007247A0">
        <w:rPr>
          <w:sz w:val="20"/>
          <w:szCs w:val="20"/>
        </w:rPr>
        <w:t>:</w:t>
      </w:r>
      <w:r w:rsidR="00E4081A" w:rsidRPr="007247A0">
        <w:rPr>
          <w:sz w:val="20"/>
          <w:szCs w:val="20"/>
        </w:rPr>
        <w:t xml:space="preserve"> </w:t>
      </w:r>
      <w:r w:rsidR="007247A0" w:rsidRPr="007247A0">
        <w:rPr>
          <w:sz w:val="20"/>
          <w:szCs w:val="20"/>
        </w:rPr>
        <w:t>Write a program to demonstrate the invocation order of constructors and destructors in C++, including the default constructor, parameterized constructor, and copy constructor, and observe how the destructor is called automatically when objects go out of scope.</w:t>
      </w:r>
    </w:p>
    <w:p w14:paraId="0A764959" w14:textId="17661F0D" w:rsidR="00E4081A" w:rsidRDefault="00904768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3C2061F" wp14:editId="3E39B6C7">
            <wp:extent cx="3030488" cy="1945341"/>
            <wp:effectExtent l="0" t="0" r="0" b="0"/>
            <wp:docPr id="38009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96480" name="Picture 3800964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94" cy="194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C30A" w14:textId="486EBAAA" w:rsidR="00E4081A" w:rsidRDefault="00E4081A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Output : </w:t>
      </w:r>
    </w:p>
    <w:p w14:paraId="51BE7840" w14:textId="54CF264F" w:rsidR="00E4081A" w:rsidRDefault="00904768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29FD8941" wp14:editId="6AD666FC">
            <wp:extent cx="3073499" cy="685800"/>
            <wp:effectExtent l="0" t="0" r="0" b="0"/>
            <wp:docPr id="1796270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70671" name="Picture 17962706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081" cy="69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A00D" w14:textId="77777777" w:rsidR="004A0771" w:rsidRPr="00E4081A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6BC9C175" w14:textId="6EC22642" w:rsidR="00E4081A" w:rsidRDefault="00E4081A" w:rsidP="002F654E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>Code :</w:t>
      </w:r>
      <w:r w:rsidR="007247A0" w:rsidRPr="007247A0">
        <w:t xml:space="preserve"> </w:t>
      </w:r>
      <w:r w:rsidR="007247A0" w:rsidRPr="007247A0">
        <w:rPr>
          <w:sz w:val="20"/>
          <w:szCs w:val="20"/>
        </w:rPr>
        <w:t>Write a program to demonstrate passing an object by reference to a function in C++, showing that no copy constructor is called when objects are passed by reference, and only the existing object is accessed and returned.</w:t>
      </w:r>
    </w:p>
    <w:p w14:paraId="2FF70857" w14:textId="7551E43F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61AE344E" wp14:editId="4104A90E">
            <wp:extent cx="3093206" cy="2366682"/>
            <wp:effectExtent l="0" t="0" r="0" b="0"/>
            <wp:docPr id="1141559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59212" name="Picture 11415592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166" cy="23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EB8B" w14:textId="10E060AC" w:rsidR="00E4081A" w:rsidRDefault="00E4081A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4F61835E" w14:textId="7743C94D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E8E861B" wp14:editId="1EDAB158">
            <wp:extent cx="3113547" cy="434788"/>
            <wp:effectExtent l="0" t="0" r="0" b="3810"/>
            <wp:docPr id="1199797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97542" name="Picture 1199797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379" cy="44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2FF7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4AB121E1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3BF55F9B" w14:textId="77777777" w:rsidR="00E4081A" w:rsidRPr="00F06B9B" w:rsidRDefault="00E4081A" w:rsidP="00F06B9B">
      <w:pPr>
        <w:rPr>
          <w:b/>
          <w:bCs/>
          <w:i/>
          <w:iCs/>
          <w:u w:val="single"/>
        </w:rPr>
      </w:pPr>
    </w:p>
    <w:p w14:paraId="4D18020A" w14:textId="386BBC80" w:rsidR="00E4081A" w:rsidRPr="007247A0" w:rsidRDefault="00E4081A" w:rsidP="002F654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lastRenderedPageBreak/>
        <w:t>Code :</w:t>
      </w:r>
      <w:r w:rsidR="007247A0" w:rsidRPr="007247A0">
        <w:t xml:space="preserve"> </w:t>
      </w:r>
      <w:r w:rsidR="007247A0" w:rsidRPr="007247A0">
        <w:rPr>
          <w:sz w:val="20"/>
          <w:szCs w:val="20"/>
        </w:rPr>
        <w:t>Write a program to demonstrate passing an object by value to a function in C++, where a copy of the object is created, resulting in the copy constructor being invoked, and the copied object is destroyed when it goes out of scope.</w:t>
      </w:r>
    </w:p>
    <w:p w14:paraId="574AF235" w14:textId="09BE89E6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6DBCF13A" wp14:editId="1E409B83">
            <wp:extent cx="3351448" cy="2268070"/>
            <wp:effectExtent l="0" t="0" r="1905" b="0"/>
            <wp:docPr id="1745924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24615" name="Picture 17459246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688" cy="22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CFF1" w14:textId="77777777" w:rsidR="00E4081A" w:rsidRDefault="00E4081A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1ECD60FE" w14:textId="3C5C47E6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B3F0EAF" wp14:editId="4D2C8C06">
            <wp:extent cx="3360466" cy="609600"/>
            <wp:effectExtent l="0" t="0" r="0" b="0"/>
            <wp:docPr id="638561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61245" name="Picture 6385612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617" cy="6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C426" w14:textId="77777777" w:rsidR="004A0771" w:rsidRPr="00E4081A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3CA4508C" w14:textId="78B379BD" w:rsidR="00E4081A" w:rsidRPr="007247A0" w:rsidRDefault="00E4081A" w:rsidP="00E4081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t>Code :</w:t>
      </w:r>
      <w:r w:rsidR="007247A0" w:rsidRPr="007247A0">
        <w:t xml:space="preserve"> </w:t>
      </w:r>
      <w:r w:rsidR="007247A0" w:rsidRPr="007247A0">
        <w:rPr>
          <w:sz w:val="20"/>
          <w:szCs w:val="20"/>
        </w:rPr>
        <w:t>Write a program to demonstrate deep copy in C++ using a copy constructor, where dynamically allocated memory is duplicated for each object so that both objects manage separate memory, preventing issues like double deletion and dangling pointers.</w:t>
      </w:r>
    </w:p>
    <w:p w14:paraId="60B88891" w14:textId="467D82DF" w:rsidR="004A0771" w:rsidRPr="004A0771" w:rsidRDefault="00F06B9B" w:rsidP="004A0771">
      <w:pPr>
        <w:rPr>
          <w:b/>
          <w:bCs/>
          <w:i/>
          <w:iCs/>
          <w:u w:val="single"/>
        </w:rPr>
      </w:pPr>
      <w:r>
        <w:rPr>
          <w:noProof/>
        </w:rPr>
        <w:t xml:space="preserve">           </w:t>
      </w:r>
      <w:r w:rsidR="0056578D">
        <w:rPr>
          <w:noProof/>
        </w:rPr>
        <w:drawing>
          <wp:inline distT="0" distB="0" distL="0" distR="0" wp14:anchorId="71C4836B" wp14:editId="30BD02EE">
            <wp:extent cx="3034030" cy="3729038"/>
            <wp:effectExtent l="0" t="0" r="0" b="5080"/>
            <wp:docPr id="1178139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39706" name="Picture 11781397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880" cy="374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0CDA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47239C68" w14:textId="77777777" w:rsidR="00E4081A" w:rsidRDefault="00E4081A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Output :</w:t>
      </w:r>
    </w:p>
    <w:p w14:paraId="76F4542A" w14:textId="6FD3B810" w:rsidR="00E4081A" w:rsidRDefault="0056578D" w:rsidP="004A0771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0E68E5F1" wp14:editId="0CD4722B">
            <wp:extent cx="3173151" cy="537882"/>
            <wp:effectExtent l="0" t="0" r="8255" b="0"/>
            <wp:docPr id="8246700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70016" name="Picture 8246700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739" cy="55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4523" w14:textId="77777777" w:rsidR="004A0771" w:rsidRPr="004A0771" w:rsidRDefault="004A0771" w:rsidP="004A0771">
      <w:pPr>
        <w:pStyle w:val="ListParagraph"/>
        <w:rPr>
          <w:b/>
          <w:bCs/>
          <w:i/>
          <w:iCs/>
          <w:u w:val="single"/>
        </w:rPr>
      </w:pPr>
    </w:p>
    <w:p w14:paraId="39B06FF7" w14:textId="77BBAD82" w:rsidR="00E4081A" w:rsidRPr="007247A0" w:rsidRDefault="00E4081A" w:rsidP="00E4081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t>Code :</w:t>
      </w:r>
      <w:r w:rsidR="007247A0" w:rsidRPr="007247A0">
        <w:t xml:space="preserve"> </w:t>
      </w:r>
      <w:r w:rsidR="007247A0" w:rsidRPr="007247A0">
        <w:rPr>
          <w:sz w:val="20"/>
          <w:szCs w:val="20"/>
        </w:rPr>
        <w:t>Write a program to demonstrate the concept of a friend class in C++, where one class (UsingTest) is declared as a friend of another class (Test), allowing it to access the private data members and member functions of the class, illustrating controlled access and encapsulation.</w:t>
      </w:r>
    </w:p>
    <w:p w14:paraId="1E622F39" w14:textId="541AD0AD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23C46F91" wp14:editId="56E269A7">
            <wp:extent cx="3097306" cy="2815919"/>
            <wp:effectExtent l="0" t="0" r="8255" b="3810"/>
            <wp:docPr id="1081202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02707" name="Picture 10812027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247" cy="28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9792" w14:textId="468C0DC4" w:rsidR="00E4081A" w:rsidRPr="004A0771" w:rsidRDefault="00E4081A" w:rsidP="004A0771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74628033" w14:textId="18C7B2B7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01FDC50" wp14:editId="607D1118">
            <wp:extent cx="3119678" cy="470647"/>
            <wp:effectExtent l="0" t="0" r="5080" b="5715"/>
            <wp:docPr id="6200163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6395" name="Picture 6200163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170" cy="48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D468" w14:textId="77777777" w:rsidR="004A0771" w:rsidRPr="00E4081A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26A76605" w14:textId="1ADB0EC6" w:rsidR="00E4081A" w:rsidRDefault="00E4081A" w:rsidP="00E4081A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>Code :</w:t>
      </w:r>
      <w:r w:rsidR="007247A0" w:rsidRPr="007247A0">
        <w:t xml:space="preserve"> </w:t>
      </w:r>
      <w:r w:rsidR="007247A0" w:rsidRPr="007247A0">
        <w:rPr>
          <w:sz w:val="20"/>
          <w:szCs w:val="20"/>
        </w:rPr>
        <w:t>Write a program to demonstrate the use of a friend function in C++, where the main() function is declared as a friend of a class, allowing it to access the class’s private constructor and private member function, illustrating controlled access beyond normal encapsulation rules.</w:t>
      </w:r>
    </w:p>
    <w:p w14:paraId="23F726D0" w14:textId="3629B704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95ED7A9" wp14:editId="340CE082">
            <wp:extent cx="3363181" cy="2120153"/>
            <wp:effectExtent l="0" t="0" r="8890" b="0"/>
            <wp:docPr id="11212038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03809" name="Picture 11212038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327" cy="212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D813" w14:textId="77777777" w:rsidR="00F06B9B" w:rsidRDefault="00F06B9B" w:rsidP="00E4081A">
      <w:pPr>
        <w:pStyle w:val="ListParagraph"/>
        <w:rPr>
          <w:b/>
          <w:bCs/>
          <w:i/>
          <w:iCs/>
          <w:u w:val="single"/>
        </w:rPr>
      </w:pPr>
    </w:p>
    <w:p w14:paraId="2A6EA49B" w14:textId="77777777" w:rsidR="00F06B9B" w:rsidRDefault="00F06B9B" w:rsidP="00E4081A">
      <w:pPr>
        <w:pStyle w:val="ListParagraph"/>
        <w:rPr>
          <w:b/>
          <w:bCs/>
          <w:i/>
          <w:iCs/>
          <w:u w:val="single"/>
        </w:rPr>
      </w:pPr>
    </w:p>
    <w:p w14:paraId="2C4CA02C" w14:textId="77777777" w:rsidR="00F06B9B" w:rsidRDefault="00F06B9B" w:rsidP="00E4081A">
      <w:pPr>
        <w:pStyle w:val="ListParagraph"/>
        <w:rPr>
          <w:b/>
          <w:bCs/>
          <w:i/>
          <w:iCs/>
          <w:u w:val="single"/>
        </w:rPr>
      </w:pPr>
    </w:p>
    <w:p w14:paraId="6BD9542D" w14:textId="18BA3BBA" w:rsidR="00E4081A" w:rsidRPr="004A0771" w:rsidRDefault="00E4081A" w:rsidP="004A0771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Output :</w:t>
      </w:r>
    </w:p>
    <w:p w14:paraId="1C4706B7" w14:textId="06318EED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644DFC8" wp14:editId="22E36B9E">
            <wp:extent cx="3388079" cy="582706"/>
            <wp:effectExtent l="0" t="0" r="3175" b="8255"/>
            <wp:docPr id="3386446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44611" name="Picture 3386446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9" cy="5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996A" w14:textId="77777777" w:rsidR="004A0771" w:rsidRPr="00E4081A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6568FDC3" w14:textId="3E45FC7F" w:rsidR="00E4081A" w:rsidRDefault="00E4081A" w:rsidP="00E4081A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>Code :</w:t>
      </w:r>
      <w:r w:rsidR="007247A0" w:rsidRPr="007247A0">
        <w:t xml:space="preserve"> </w:t>
      </w:r>
      <w:r w:rsidR="007247A0" w:rsidRPr="007247A0">
        <w:rPr>
          <w:sz w:val="20"/>
          <w:szCs w:val="20"/>
        </w:rPr>
        <w:t>Write a program to demonstrate the use of a friend function in C++, where a non-member function is granted access to the private data members of a class to display internal object information.</w:t>
      </w:r>
    </w:p>
    <w:p w14:paraId="263B468A" w14:textId="25A3F123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1D668BC8" wp14:editId="5631DCA7">
            <wp:extent cx="2667000" cy="2111188"/>
            <wp:effectExtent l="0" t="0" r="0" b="3810"/>
            <wp:docPr id="17090676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67612" name="Picture 17090676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080" cy="21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F5E3" w14:textId="2E95A6BA" w:rsidR="004A0771" w:rsidRPr="004A0771" w:rsidRDefault="00E4081A" w:rsidP="004A0771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1290D0FC" w14:textId="4E5C49B2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58411F2" wp14:editId="6EB3B46D">
            <wp:extent cx="2707341" cy="307461"/>
            <wp:effectExtent l="0" t="0" r="0" b="0"/>
            <wp:docPr id="1997792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9284" name="Picture 19977928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410" cy="32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1AE2" w14:textId="77777777" w:rsidR="004A0771" w:rsidRPr="00E4081A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0D2044AD" w14:textId="0E02881F" w:rsidR="00E4081A" w:rsidRDefault="00E4081A" w:rsidP="00E4081A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>Code :</w:t>
      </w:r>
      <w:r w:rsidR="00D555E9" w:rsidRPr="00D555E9">
        <w:t xml:space="preserve"> </w:t>
      </w:r>
      <w:r w:rsidR="00D555E9" w:rsidRPr="00D555E9">
        <w:rPr>
          <w:sz w:val="20"/>
          <w:szCs w:val="20"/>
        </w:rPr>
        <w:t>Write a program to demonstrate single inheritance in C++, where a derived class inherits public member functions from a base class and accesses them through a derived class object.</w:t>
      </w:r>
    </w:p>
    <w:p w14:paraId="26116D9F" w14:textId="2091D6DA" w:rsidR="0056578D" w:rsidRPr="004A0771" w:rsidRDefault="0056578D" w:rsidP="004A0771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5143B086" wp14:editId="14F052BE">
            <wp:extent cx="2828365" cy="2363928"/>
            <wp:effectExtent l="0" t="0" r="0" b="0"/>
            <wp:docPr id="8576297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29743" name="Picture 8576297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898" cy="237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B086" w14:textId="5FD405F7" w:rsidR="00E4081A" w:rsidRPr="004A0771" w:rsidRDefault="00E4081A" w:rsidP="004A0771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337F9329" w14:textId="2B9553B1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1AB88A11" wp14:editId="539B6DE9">
            <wp:extent cx="2868388" cy="389965"/>
            <wp:effectExtent l="0" t="0" r="8255" b="0"/>
            <wp:docPr id="2811209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20905" name="Picture 28112090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488" cy="39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F598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6C6675FB" w14:textId="77777777" w:rsidR="004A0771" w:rsidRPr="00E4081A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26089D19" w14:textId="77777777" w:rsidR="00E4081A" w:rsidRPr="00E4081A" w:rsidRDefault="00E4081A" w:rsidP="00E4081A">
      <w:pPr>
        <w:pStyle w:val="ListParagraph"/>
        <w:rPr>
          <w:b/>
          <w:bCs/>
          <w:i/>
          <w:iCs/>
          <w:u w:val="single"/>
        </w:rPr>
      </w:pPr>
    </w:p>
    <w:p w14:paraId="4066BFD3" w14:textId="37B9CE35" w:rsidR="00D555E9" w:rsidRPr="00D555E9" w:rsidRDefault="00E4081A" w:rsidP="00D555E9">
      <w:pPr>
        <w:pStyle w:val="ListParagraph"/>
        <w:numPr>
          <w:ilvl w:val="0"/>
          <w:numId w:val="1"/>
        </w:numPr>
      </w:pPr>
      <w:r w:rsidRPr="00E4081A">
        <w:rPr>
          <w:b/>
          <w:bCs/>
          <w:i/>
          <w:iCs/>
          <w:u w:val="single"/>
        </w:rPr>
        <w:lastRenderedPageBreak/>
        <w:t>Code :</w:t>
      </w:r>
      <w:r w:rsidR="00D555E9" w:rsidRPr="00D555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D555E9" w:rsidRPr="00D555E9">
        <w:rPr>
          <w:sz w:val="20"/>
          <w:szCs w:val="20"/>
        </w:rPr>
        <w:t>Write a program to implement a custom array class (MyArray) in C++ that demonstrates abstraction, default constructor, parameterized constructor, and copy constructor, along with a member function to display array elements, illustrating object creation and copying behavior.</w:t>
      </w:r>
    </w:p>
    <w:p w14:paraId="0B6F39F0" w14:textId="40D9E4C8" w:rsidR="00E4081A" w:rsidRDefault="00E4081A" w:rsidP="00D555E9">
      <w:pPr>
        <w:pStyle w:val="ListParagraph"/>
        <w:rPr>
          <w:b/>
          <w:bCs/>
          <w:i/>
          <w:iCs/>
          <w:u w:val="single"/>
        </w:rPr>
      </w:pPr>
    </w:p>
    <w:p w14:paraId="1D1E8BE1" w14:textId="77777777" w:rsidR="00F06B9B" w:rsidRDefault="0056578D" w:rsidP="004A0771">
      <w:pPr>
        <w:pStyle w:val="ListParagraph"/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BC9242D" wp14:editId="018E707E">
            <wp:extent cx="2581275" cy="3443288"/>
            <wp:effectExtent l="0" t="0" r="0" b="5080"/>
            <wp:docPr id="3099116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11618" name="Picture 3099116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660" cy="345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630E" w14:textId="24BA60C1" w:rsidR="004A0771" w:rsidRPr="004A0771" w:rsidRDefault="0056578D" w:rsidP="004A0771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A87CADF" wp14:editId="122C96A2">
            <wp:extent cx="2693586" cy="2657475"/>
            <wp:effectExtent l="0" t="0" r="0" b="0"/>
            <wp:docPr id="7024583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58317" name="Picture 7024583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792" cy="269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BEFF" w14:textId="2C5F7133" w:rsidR="00E4081A" w:rsidRPr="00E4081A" w:rsidRDefault="00E4081A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73F6FEE3" w14:textId="263CD352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0683C709" wp14:editId="33F9D351">
            <wp:extent cx="3275965" cy="1404938"/>
            <wp:effectExtent l="0" t="0" r="635" b="5080"/>
            <wp:docPr id="17120013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1355" name="Picture 171200135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460" cy="143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B52D" w14:textId="77777777" w:rsidR="004A0771" w:rsidRPr="00E4081A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19B1E6E0" w14:textId="21F878C3" w:rsidR="00E4081A" w:rsidRPr="00D555E9" w:rsidRDefault="00E4081A" w:rsidP="00E4081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t>Code :</w:t>
      </w:r>
      <w:r w:rsidR="00D555E9" w:rsidRPr="00D555E9">
        <w:t xml:space="preserve"> </w:t>
      </w:r>
      <w:r w:rsidR="00D555E9" w:rsidRPr="00D555E9">
        <w:rPr>
          <w:sz w:val="20"/>
          <w:szCs w:val="20"/>
        </w:rPr>
        <w:t>Write a program to demonstrate deep copy in C++ for a class that uses dynamic memory allocation, where a copy constructor allocates separate memory for each object to prevent dangling pointers and double deletion when objects go out of scope.</w:t>
      </w:r>
    </w:p>
    <w:p w14:paraId="0500C31A" w14:textId="77777777" w:rsidR="004A0771" w:rsidRDefault="0056578D" w:rsidP="0056578D">
      <w:pPr>
        <w:pStyle w:val="ListParagraph"/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C413851" wp14:editId="396D5F9D">
            <wp:extent cx="2729753" cy="3388451"/>
            <wp:effectExtent l="0" t="0" r="0" b="2540"/>
            <wp:docPr id="1061424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24662" name="Picture 106142466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038" cy="340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9AB4" w14:textId="574ECC4E" w:rsidR="0056578D" w:rsidRDefault="0056578D" w:rsidP="0056578D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B2DF921" wp14:editId="471DA4F9">
            <wp:extent cx="2744662" cy="2510118"/>
            <wp:effectExtent l="0" t="0" r="0" b="5080"/>
            <wp:docPr id="7351063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06317" name="Picture 73510631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691" cy="252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FC08" w14:textId="1C9FB6B3" w:rsidR="00E4081A" w:rsidRPr="00E4081A" w:rsidRDefault="00E4081A" w:rsidP="0056578D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37ACEBEB" w14:textId="77A2467F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27776ABA" wp14:editId="48888BF0">
            <wp:extent cx="2783541" cy="1115695"/>
            <wp:effectExtent l="0" t="0" r="0" b="8255"/>
            <wp:docPr id="13698217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1746" name="Picture 136982174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768" cy="11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16A4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7A72B143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3E5CF9BE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7CD81EF6" w14:textId="77777777" w:rsidR="004A0771" w:rsidRPr="00E4081A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5C6C0948" w14:textId="77777777" w:rsidR="00E4081A" w:rsidRPr="00E4081A" w:rsidRDefault="00E4081A" w:rsidP="00E4081A">
      <w:pPr>
        <w:pStyle w:val="ListParagraph"/>
        <w:rPr>
          <w:b/>
          <w:bCs/>
          <w:i/>
          <w:iCs/>
          <w:u w:val="single"/>
        </w:rPr>
      </w:pPr>
    </w:p>
    <w:p w14:paraId="251FBFFC" w14:textId="6FE95E55" w:rsidR="00E4081A" w:rsidRPr="00D555E9" w:rsidRDefault="00E4081A" w:rsidP="00E4081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t>Code :</w:t>
      </w:r>
      <w:r w:rsidR="00D555E9" w:rsidRPr="00D555E9">
        <w:t xml:space="preserve"> </w:t>
      </w:r>
      <w:r w:rsidR="00D555E9" w:rsidRPr="00D555E9">
        <w:rPr>
          <w:sz w:val="20"/>
          <w:szCs w:val="20"/>
        </w:rPr>
        <w:t>Write a program to demonstrate the use of the default copy constructor in C++, where an object containing a statically allocated array is copied to another object, resulting in a member-wise (shallow) copy that works safely because no dynamic memory allocation is involved.</w:t>
      </w:r>
    </w:p>
    <w:p w14:paraId="02EA3D20" w14:textId="2A8885A5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9057679" wp14:editId="7BE7C329">
            <wp:extent cx="3032680" cy="3092823"/>
            <wp:effectExtent l="0" t="0" r="0" b="0"/>
            <wp:docPr id="20175372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37235" name="Picture 201753723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735" cy="310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drawing>
          <wp:inline distT="0" distB="0" distL="0" distR="0" wp14:anchorId="527BD69E" wp14:editId="76209736">
            <wp:extent cx="3032125" cy="1762064"/>
            <wp:effectExtent l="0" t="0" r="0" b="0"/>
            <wp:docPr id="9453314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31477" name="Picture 94533147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922" cy="177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F611" w14:textId="4A5597AA" w:rsidR="00E4081A" w:rsidRPr="00E4081A" w:rsidRDefault="00E4081A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3C93BEAE" w14:textId="5B20FF58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1BF0BE6B" wp14:editId="7E095ED8">
            <wp:extent cx="3397069" cy="990600"/>
            <wp:effectExtent l="0" t="0" r="0" b="0"/>
            <wp:docPr id="15221712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71201" name="Picture 152217120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18" cy="99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21B9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34F6696F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2AD01538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7EE6F681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72C62BE7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0D0061D3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6860AC41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78F57D61" w14:textId="77777777" w:rsidR="004A0771" w:rsidRPr="00E4081A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27700083" w14:textId="7CCCC511" w:rsidR="00E4081A" w:rsidRDefault="00E4081A" w:rsidP="00E4081A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 xml:space="preserve">Code </w:t>
      </w:r>
      <w:r w:rsidRPr="00A64D66">
        <w:rPr>
          <w:sz w:val="20"/>
          <w:szCs w:val="20"/>
        </w:rPr>
        <w:t>:</w:t>
      </w:r>
      <w:r w:rsidR="00A64D66" w:rsidRPr="00A64D66">
        <w:rPr>
          <w:sz w:val="20"/>
          <w:szCs w:val="20"/>
        </w:rPr>
        <w:t xml:space="preserve"> Write a program to implement a custom MyArray class in C++ that demonstrates static array usage, default, parameterized, and copy constructors, and a member function to extend (merge) two array objects into a new object, illustrating object copying, array manipulation, and return-by-value behavior.</w:t>
      </w:r>
    </w:p>
    <w:p w14:paraId="1149C4FE" w14:textId="77777777" w:rsidR="004A0771" w:rsidRDefault="0056578D" w:rsidP="00E4081A">
      <w:pPr>
        <w:pStyle w:val="ListParagraph"/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14740D1A" wp14:editId="12FFE538">
            <wp:extent cx="2402541" cy="3058407"/>
            <wp:effectExtent l="0" t="0" r="0" b="8890"/>
            <wp:docPr id="15656299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29917" name="Picture 156562991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158" cy="306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771">
        <w:rPr>
          <w:b/>
          <w:bCs/>
          <w:i/>
          <w:iCs/>
          <w:noProof/>
          <w:u w:val="single"/>
        </w:rPr>
        <w:t xml:space="preserve"> </w:t>
      </w:r>
    </w:p>
    <w:p w14:paraId="5DDFC2F6" w14:textId="3A9F6DF3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C9C9FD4" wp14:editId="16D20B15">
            <wp:extent cx="2420471" cy="3196009"/>
            <wp:effectExtent l="0" t="0" r="0" b="4445"/>
            <wp:docPr id="11932020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02098" name="Picture 119320209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597" cy="32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7719" w14:textId="75743DD3" w:rsidR="00E4081A" w:rsidRPr="00E4081A" w:rsidRDefault="00E4081A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1B955F1F" w14:textId="694C7072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482B0DD" wp14:editId="3F5E117F">
            <wp:extent cx="2656366" cy="685800"/>
            <wp:effectExtent l="0" t="0" r="0" b="0"/>
            <wp:docPr id="1266218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1842" name="Picture 12662184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887" cy="70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2348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7519E096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65A13E60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1BC704F1" w14:textId="77777777" w:rsidR="004A0771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5B72BBDA" w14:textId="77777777" w:rsidR="004A0771" w:rsidRPr="00E4081A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264AB884" w14:textId="77777777" w:rsidR="00E4081A" w:rsidRPr="00E4081A" w:rsidRDefault="00E4081A" w:rsidP="00E4081A">
      <w:pPr>
        <w:pStyle w:val="ListParagraph"/>
        <w:rPr>
          <w:b/>
          <w:bCs/>
          <w:i/>
          <w:iCs/>
          <w:u w:val="single"/>
        </w:rPr>
      </w:pPr>
    </w:p>
    <w:p w14:paraId="39F5554E" w14:textId="432BC916" w:rsidR="00E4081A" w:rsidRPr="00A64D66" w:rsidRDefault="00E4081A" w:rsidP="00E4081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t>Code :</w:t>
      </w:r>
      <w:r w:rsidR="00A64D66" w:rsidRPr="00A64D66">
        <w:t xml:space="preserve"> </w:t>
      </w:r>
      <w:r w:rsidR="00A64D66" w:rsidRPr="00A64D66">
        <w:rPr>
          <w:sz w:val="20"/>
          <w:szCs w:val="20"/>
        </w:rPr>
        <w:t>Write a program to implement the Singleton Design Pattern in C++, where a class ensures that only one object is created throughout the program by using a private constructor, a static pointer, and a static member function to provide controlled access to the single instance.</w:t>
      </w:r>
    </w:p>
    <w:p w14:paraId="2463827B" w14:textId="72CAC9E3" w:rsidR="00E4081A" w:rsidRDefault="0056578D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68B009AA" wp14:editId="729B000E">
            <wp:extent cx="2277035" cy="3393147"/>
            <wp:effectExtent l="0" t="0" r="9525" b="0"/>
            <wp:docPr id="66199166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91660" name="Picture 66199166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833" cy="340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AA45" w14:textId="77777777" w:rsidR="004A0771" w:rsidRDefault="00E4081A" w:rsidP="00E4081A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7B42FE40" w14:textId="04047C64" w:rsidR="00E4081A" w:rsidRPr="00E4081A" w:rsidRDefault="004A0771" w:rsidP="00E4081A">
      <w:pPr>
        <w:pStyle w:val="ListParagraph"/>
        <w:rPr>
          <w:b/>
          <w:bCs/>
          <w:i/>
          <w:iCs/>
          <w:u w:val="single"/>
        </w:rPr>
      </w:pPr>
      <w:r w:rsidRPr="004A0771">
        <w:rPr>
          <w:b/>
          <w:bCs/>
          <w:i/>
          <w:iCs/>
          <w:noProof/>
          <w:u w:val="single"/>
        </w:rPr>
        <w:t xml:space="preserve"> </w:t>
      </w:r>
      <w:r>
        <w:rPr>
          <w:b/>
          <w:bCs/>
          <w:i/>
          <w:iCs/>
          <w:noProof/>
          <w:u w:val="single"/>
        </w:rPr>
        <w:drawing>
          <wp:inline distT="0" distB="0" distL="0" distR="0" wp14:anchorId="17474DD6" wp14:editId="7112A042">
            <wp:extent cx="3195918" cy="382051"/>
            <wp:effectExtent l="0" t="0" r="5080" b="0"/>
            <wp:docPr id="3392520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52025" name="Picture 33925202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226" cy="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6DA8C5D4" w14:textId="77777777" w:rsidR="004A0771" w:rsidRPr="00E4081A" w:rsidRDefault="004A0771" w:rsidP="00E4081A">
      <w:pPr>
        <w:pStyle w:val="ListParagraph"/>
        <w:rPr>
          <w:b/>
          <w:bCs/>
          <w:i/>
          <w:iCs/>
          <w:u w:val="single"/>
        </w:rPr>
      </w:pPr>
    </w:p>
    <w:p w14:paraId="04BC08A5" w14:textId="77777777" w:rsidR="00E4081A" w:rsidRDefault="00E4081A" w:rsidP="00E4081A">
      <w:pPr>
        <w:pStyle w:val="ListParagraph"/>
      </w:pPr>
    </w:p>
    <w:p w14:paraId="11A16CFD" w14:textId="65978C8A" w:rsidR="002F654E" w:rsidRPr="0056578D" w:rsidRDefault="0056578D" w:rsidP="0056578D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56578D">
        <w:rPr>
          <w:b/>
          <w:bCs/>
          <w:i/>
          <w:iCs/>
          <w:u w:val="single"/>
        </w:rPr>
        <w:t>Code :</w:t>
      </w:r>
      <w:r w:rsidR="00A64D66" w:rsidRPr="00A64D66">
        <w:t xml:space="preserve"> </w:t>
      </w:r>
      <w:r w:rsidR="00A64D66" w:rsidRPr="00A64D66">
        <w:rPr>
          <w:sz w:val="20"/>
          <w:szCs w:val="20"/>
        </w:rPr>
        <w:t>Write a program to demonstrate static data members and static member functions in C++, where a class-level variable is shared among all objects and can be accessed using both the class name and object instances.</w:t>
      </w:r>
    </w:p>
    <w:p w14:paraId="57BFE97B" w14:textId="41497950" w:rsidR="0056578D" w:rsidRPr="0056578D" w:rsidRDefault="0056578D" w:rsidP="0056578D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ABFBC18" wp14:editId="0FBF8820">
            <wp:extent cx="3225386" cy="2111188"/>
            <wp:effectExtent l="0" t="0" r="0" b="3810"/>
            <wp:docPr id="9467550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55017" name="Picture 94675501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968" cy="212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1735" w14:textId="3557321C" w:rsidR="0056578D" w:rsidRDefault="0056578D" w:rsidP="0056578D">
      <w:pPr>
        <w:pStyle w:val="ListParagraph"/>
        <w:rPr>
          <w:b/>
          <w:bCs/>
          <w:i/>
          <w:iCs/>
          <w:u w:val="single"/>
        </w:rPr>
      </w:pPr>
      <w:r w:rsidRPr="0056578D">
        <w:rPr>
          <w:b/>
          <w:bCs/>
          <w:i/>
          <w:iCs/>
          <w:u w:val="single"/>
        </w:rPr>
        <w:lastRenderedPageBreak/>
        <w:t xml:space="preserve">Output : </w:t>
      </w:r>
    </w:p>
    <w:p w14:paraId="4F224137" w14:textId="7C72815B" w:rsidR="0056578D" w:rsidRPr="0056578D" w:rsidRDefault="0056578D" w:rsidP="0056578D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FD98428" wp14:editId="2396F3C5">
            <wp:extent cx="3285565" cy="378572"/>
            <wp:effectExtent l="0" t="0" r="0" b="2540"/>
            <wp:docPr id="8462241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24105" name="Picture 84622410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404" cy="39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78D" w:rsidRPr="005657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1ADA"/>
    <w:multiLevelType w:val="hybridMultilevel"/>
    <w:tmpl w:val="07081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06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4A"/>
    <w:rsid w:val="001539EA"/>
    <w:rsid w:val="00164E4A"/>
    <w:rsid w:val="001A6B92"/>
    <w:rsid w:val="002F654E"/>
    <w:rsid w:val="004A0771"/>
    <w:rsid w:val="004E73F1"/>
    <w:rsid w:val="0056578D"/>
    <w:rsid w:val="007247A0"/>
    <w:rsid w:val="007E0225"/>
    <w:rsid w:val="00813D81"/>
    <w:rsid w:val="00904768"/>
    <w:rsid w:val="00A64D66"/>
    <w:rsid w:val="00A71C30"/>
    <w:rsid w:val="00C63DAE"/>
    <w:rsid w:val="00C65102"/>
    <w:rsid w:val="00D555E9"/>
    <w:rsid w:val="00E4081A"/>
    <w:rsid w:val="00F06B9B"/>
    <w:rsid w:val="00F6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94E8"/>
  <w15:chartTrackingRefBased/>
  <w15:docId w15:val="{5D6C5267-FB93-4D9A-BD5A-BC0B45968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E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47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9</cp:revision>
  <dcterms:created xsi:type="dcterms:W3CDTF">2025-12-29T03:48:00Z</dcterms:created>
  <dcterms:modified xsi:type="dcterms:W3CDTF">2025-12-31T21:54:00Z</dcterms:modified>
</cp:coreProperties>
</file>