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5D42" w14:textId="77777777" w:rsidR="00D25EE9" w:rsidRPr="00E4081A" w:rsidRDefault="00D25EE9" w:rsidP="00D25EE9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Purpose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Classwork.</w:t>
      </w:r>
    </w:p>
    <w:p w14:paraId="33DF8B3D" w14:textId="4303A928" w:rsidR="00D25EE9" w:rsidRPr="00E4081A" w:rsidRDefault="00D25EE9" w:rsidP="00D25EE9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Date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="00FC5D25">
        <w:rPr>
          <w:b/>
          <w:bCs/>
          <w:sz w:val="22"/>
          <w:szCs w:val="22"/>
        </w:rPr>
        <w:t>31</w:t>
      </w:r>
      <w:r w:rsidRPr="00E4081A">
        <w:rPr>
          <w:b/>
          <w:bCs/>
          <w:sz w:val="22"/>
          <w:szCs w:val="22"/>
        </w:rPr>
        <w:t>/12/2025</w:t>
      </w:r>
    </w:p>
    <w:p w14:paraId="21ED69F8" w14:textId="77777777" w:rsidR="00D25EE9" w:rsidRPr="00E4081A" w:rsidRDefault="00D25EE9" w:rsidP="00D25EE9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Author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Vikas Srivastava</w:t>
      </w:r>
    </w:p>
    <w:p w14:paraId="2C071B86" w14:textId="77777777" w:rsidR="00D25EE9" w:rsidRPr="00E4081A" w:rsidRDefault="00D25EE9" w:rsidP="00D25EE9">
      <w:pP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ID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55984</w:t>
      </w:r>
    </w:p>
    <w:p w14:paraId="27B7A1A6" w14:textId="77777777" w:rsidR="00D25EE9" w:rsidRPr="00E4081A" w:rsidRDefault="00D25EE9" w:rsidP="00D25EE9">
      <w:pPr>
        <w:pBdr>
          <w:bottom w:val="single" w:sz="6" w:space="1" w:color="auto"/>
        </w:pBdr>
        <w:rPr>
          <w:b/>
          <w:bCs/>
          <w:i/>
          <w:iCs/>
          <w:sz w:val="22"/>
          <w:szCs w:val="22"/>
        </w:rPr>
      </w:pPr>
      <w:r w:rsidRPr="00E4081A">
        <w:rPr>
          <w:b/>
          <w:bCs/>
          <w:i/>
          <w:iCs/>
          <w:sz w:val="22"/>
          <w:szCs w:val="22"/>
        </w:rPr>
        <w:t> *  </w:t>
      </w:r>
      <w:r w:rsidRPr="00E4081A">
        <w:rPr>
          <w:b/>
          <w:bCs/>
          <w:i/>
          <w:iCs/>
          <w:sz w:val="22"/>
          <w:szCs w:val="22"/>
          <w:u w:val="single"/>
        </w:rPr>
        <w:t>Batch ID</w:t>
      </w:r>
      <w:r w:rsidRPr="00E4081A">
        <w:rPr>
          <w:b/>
          <w:bCs/>
          <w:i/>
          <w:iCs/>
          <w:sz w:val="22"/>
          <w:szCs w:val="22"/>
        </w:rPr>
        <w:t xml:space="preserve"> : </w:t>
      </w:r>
      <w:r w:rsidRPr="00E4081A">
        <w:rPr>
          <w:b/>
          <w:bCs/>
          <w:sz w:val="22"/>
          <w:szCs w:val="22"/>
        </w:rPr>
        <w:t>25SUB4505</w:t>
      </w:r>
    </w:p>
    <w:p w14:paraId="4AC11919" w14:textId="77777777" w:rsidR="00D25EE9" w:rsidRPr="00900299" w:rsidRDefault="00D25EE9" w:rsidP="00D25EE9">
      <w:pPr>
        <w:rPr>
          <w:b/>
          <w:bCs/>
          <w:i/>
          <w:iCs/>
          <w:u w:val="single"/>
        </w:rPr>
      </w:pPr>
    </w:p>
    <w:p w14:paraId="6CECABF8" w14:textId="3888752F" w:rsidR="00D25EE9" w:rsidRDefault="00D25EE9" w:rsidP="00D25EE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the use of function pointers in C by creating a simple calculator, where different arithmetic operations are performed by passing function pointers to a common calculation function.</w:t>
      </w:r>
    </w:p>
    <w:p w14:paraId="4E8E4BC5" w14:textId="5DFCDBAA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8840297" wp14:editId="01BAFE33">
            <wp:extent cx="2572385" cy="2765612"/>
            <wp:effectExtent l="0" t="0" r="0" b="0"/>
            <wp:docPr id="124144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49858" name="Picture 1241449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706" cy="2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9603" w14:textId="77777777" w:rsidR="00D25EE9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270DBEF" w14:textId="59E9FB24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0546920" wp14:editId="2DD93B0C">
            <wp:extent cx="2596561" cy="815788"/>
            <wp:effectExtent l="0" t="0" r="0" b="3810"/>
            <wp:docPr id="9856134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13429" name="Picture 98561342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171" cy="83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89AC5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2976591C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4BD2CB55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5CBC49A7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62556172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0521B3C0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193CF146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022337B7" w14:textId="77777777" w:rsidR="00B73B32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2377BC7E" w14:textId="77777777" w:rsidR="00B73B32" w:rsidRPr="00E4081A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6EB260C6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</w:p>
    <w:p w14:paraId="1C2DD411" w14:textId="77777777" w:rsidR="00B73B32" w:rsidRDefault="00D25EE9" w:rsidP="00B73B3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how function pointers can be passed as arguments to another function in C, allowing the same calculation function to perform different arithmetic operations dynamically.</w:t>
      </w:r>
    </w:p>
    <w:p w14:paraId="07C3203A" w14:textId="610BC913" w:rsidR="00D25EE9" w:rsidRPr="00B73B32" w:rsidRDefault="00F07C86" w:rsidP="00B73B32">
      <w:pPr>
        <w:pStyle w:val="ListParagraph"/>
        <w:rPr>
          <w:sz w:val="20"/>
          <w:szCs w:val="20"/>
        </w:rPr>
      </w:pPr>
      <w:r>
        <w:rPr>
          <w:noProof/>
        </w:rPr>
        <w:drawing>
          <wp:inline distT="0" distB="0" distL="0" distR="0" wp14:anchorId="3C04C232" wp14:editId="18C26F34">
            <wp:extent cx="2263588" cy="2751728"/>
            <wp:effectExtent l="0" t="0" r="3810" b="0"/>
            <wp:docPr id="7491170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17020" name="Picture 74911702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000" cy="278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FF86" w14:textId="77777777" w:rsidR="00D25EE9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24D2A933" w14:textId="5220D22E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02C052D" wp14:editId="59A86FE3">
            <wp:extent cx="2680447" cy="487624"/>
            <wp:effectExtent l="0" t="0" r="5715" b="8255"/>
            <wp:docPr id="7710367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6783" name="Picture 7710367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632" cy="4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33FD8" w14:textId="77777777" w:rsidR="00B73B32" w:rsidRPr="00E4081A" w:rsidRDefault="00B73B32" w:rsidP="00D25EE9">
      <w:pPr>
        <w:pStyle w:val="ListParagraph"/>
        <w:rPr>
          <w:b/>
          <w:bCs/>
          <w:i/>
          <w:iCs/>
          <w:u w:val="single"/>
        </w:rPr>
      </w:pPr>
    </w:p>
    <w:p w14:paraId="40B1C41F" w14:textId="654D0133" w:rsidR="00D25EE9" w:rsidRPr="00B73B32" w:rsidRDefault="00D25EE9" w:rsidP="00D25E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the use of function pointers in C++ with the using keyword (type alias), where arithmetic functions are passed to a common calculator function to perform different operations dynamically.</w:t>
      </w:r>
    </w:p>
    <w:p w14:paraId="7EBDB4BF" w14:textId="71ADA710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DEEFE6F" wp14:editId="058243C2">
            <wp:extent cx="2703063" cy="3092823"/>
            <wp:effectExtent l="0" t="0" r="2540" b="0"/>
            <wp:docPr id="7806237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23721" name="Picture 7806237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213" cy="312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F87C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BD20F31" w14:textId="2CD64C71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79BD130E" w14:textId="222CA6E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22CAEF92" w14:textId="61641F52" w:rsidR="00D25EE9" w:rsidRPr="000157D4" w:rsidRDefault="00D25EE9" w:rsidP="000157D4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Output :</w:t>
      </w:r>
    </w:p>
    <w:p w14:paraId="5E557F0B" w14:textId="6C75AC47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95F0E3C" wp14:editId="5422E498">
            <wp:extent cx="2723360" cy="466164"/>
            <wp:effectExtent l="0" t="0" r="1270" b="0"/>
            <wp:docPr id="13256124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612440" name="Picture 132561244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9459" cy="47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4DFC" w14:textId="77777777" w:rsidR="000157D4" w:rsidRPr="00E4081A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10F7B306" w14:textId="63FC73C4" w:rsidR="00D25EE9" w:rsidRDefault="00D25EE9" w:rsidP="00D25EE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the use of function pointers in C, where different arithmetic operations (addition, subtraction, multiplication, division, modulus) are passed as arguments to a common calculation function to perform operations dynamically.</w:t>
      </w:r>
    </w:p>
    <w:p w14:paraId="099BA17C" w14:textId="48CED0B9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12A2AC4" wp14:editId="2E8F8D0C">
            <wp:extent cx="2223135" cy="2971800"/>
            <wp:effectExtent l="0" t="0" r="5715" b="0"/>
            <wp:docPr id="14610465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046564" name="Picture 14610465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3740" cy="2985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4594" w14:textId="5819CAB8" w:rsidR="00D25EE9" w:rsidRPr="000157D4" w:rsidRDefault="00D25EE9" w:rsidP="000157D4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0A7A111E" w14:textId="2268227B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FFF8468" wp14:editId="0E069BB1">
            <wp:extent cx="2272553" cy="436332"/>
            <wp:effectExtent l="0" t="0" r="0" b="1905"/>
            <wp:docPr id="901051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51849" name="Picture 9010518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965" cy="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C658" w14:textId="77777777" w:rsidR="000157D4" w:rsidRPr="00E4081A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7EF50EB" w14:textId="5FA6B703" w:rsidR="00D25EE9" w:rsidRDefault="00D25EE9" w:rsidP="00D25EE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multiple inheritance in C++, where a derived class inherits from two base classes containing functions with the same names, and the scope resolution operator (::) is used to explicitly specify which base class function to invoke.</w:t>
      </w:r>
    </w:p>
    <w:p w14:paraId="02FFF083" w14:textId="60E1E91C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5B8BB33" wp14:editId="2D4A14A4">
            <wp:extent cx="2291715" cy="2093259"/>
            <wp:effectExtent l="0" t="0" r="0" b="2540"/>
            <wp:docPr id="14957041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04170" name="Picture 14957041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939" cy="210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7A5A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1FF4A159" w14:textId="64B3940E" w:rsidR="00D25EE9" w:rsidRPr="00E4081A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843D68B" wp14:editId="75B7F54A">
            <wp:extent cx="2304803" cy="264459"/>
            <wp:effectExtent l="0" t="0" r="635" b="2540"/>
            <wp:docPr id="2889501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50114" name="Picture 28895011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0697" cy="26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84DD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</w:p>
    <w:p w14:paraId="219BC83C" w14:textId="5A447DAD" w:rsidR="00D25EE9" w:rsidRDefault="00D25EE9" w:rsidP="00D25EE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 xml:space="preserve">Code </w:t>
      </w:r>
      <w:r w:rsidRPr="00B73B32">
        <w:rPr>
          <w:sz w:val="20"/>
          <w:szCs w:val="20"/>
        </w:rPr>
        <w:t>:</w:t>
      </w:r>
      <w:r w:rsidR="00B73B32" w:rsidRPr="00B73B32">
        <w:rPr>
          <w:sz w:val="20"/>
          <w:szCs w:val="20"/>
        </w:rPr>
        <w:t xml:space="preserve"> Write a program to implement a custom MyString class in C++ that manages strings using dynamic memory allocation, demonstrating deep copy through a copy constructor, copy assignment operator, overloaded assignment for C-strings, destructor, and stream insertion (&lt;&lt;) operator overloading to safely handle memory and display string details.</w:t>
      </w:r>
    </w:p>
    <w:p w14:paraId="705D773E" w14:textId="18663693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4485F66" wp14:editId="60BAB4D3">
            <wp:extent cx="2554076" cy="2415988"/>
            <wp:effectExtent l="0" t="0" r="0" b="3810"/>
            <wp:docPr id="8461410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41076" name="Picture 84614107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134" cy="24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1D6B" w14:textId="4140C1E9" w:rsidR="00F07C86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C5BEA2C" wp14:editId="610039EA">
            <wp:extent cx="2579947" cy="2801470"/>
            <wp:effectExtent l="0" t="0" r="0" b="0"/>
            <wp:docPr id="192875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5807" name="Picture 19287580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653" cy="28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705F" w14:textId="77777777" w:rsidR="00D25EE9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4147C740" w14:textId="30158E03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5F5D178" wp14:editId="711F8362">
            <wp:extent cx="2599288" cy="336177"/>
            <wp:effectExtent l="0" t="0" r="0" b="6985"/>
            <wp:docPr id="1549176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7678" name="Picture 15491767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519" cy="3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CAE2C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36AD182C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74493955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251F2E96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30EF5B07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4A076D7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79B3BAD0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</w:p>
    <w:p w14:paraId="7F12B239" w14:textId="24CDEE3B" w:rsidR="00D25EE9" w:rsidRPr="00B73B32" w:rsidRDefault="00D25EE9" w:rsidP="00D25E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assignment operator overloading in C++, where a class overloads the assignment operator to handle assignment from a primitive data type as well as assignment from another object of the same class, ensuring proper value copying and object behavior.</w:t>
      </w:r>
    </w:p>
    <w:p w14:paraId="0B4C2DDF" w14:textId="0F6E89CF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EA971FD" wp14:editId="3CF3D42C">
            <wp:extent cx="2461348" cy="3106271"/>
            <wp:effectExtent l="0" t="0" r="0" b="0"/>
            <wp:docPr id="7598353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35385" name="Picture 75983538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054" cy="312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6C8D" w14:textId="77777777" w:rsidR="00D25EE9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00B91AF8" w14:textId="77777777" w:rsidR="00D25EE9" w:rsidRDefault="00D25EE9" w:rsidP="00D25EE9">
      <w:pPr>
        <w:pStyle w:val="ListParagraph"/>
        <w:rPr>
          <w:b/>
          <w:bCs/>
          <w:i/>
          <w:iCs/>
          <w:u w:val="single"/>
        </w:rPr>
      </w:pPr>
    </w:p>
    <w:p w14:paraId="584C42FB" w14:textId="06B8C60C" w:rsidR="00D25EE9" w:rsidRPr="00E4081A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9927FAA" wp14:editId="4160E311">
            <wp:extent cx="2477729" cy="336177"/>
            <wp:effectExtent l="0" t="0" r="0" b="6985"/>
            <wp:docPr id="3688743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74320" name="Picture 3688743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867" cy="35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7B71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</w:p>
    <w:p w14:paraId="5F9840C6" w14:textId="63759FD2" w:rsidR="00B73B32" w:rsidRPr="00B73B32" w:rsidRDefault="00D25EE9" w:rsidP="00B73B32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73B32" w:rsidRPr="00B73B32">
        <w:rPr>
          <w:sz w:val="20"/>
          <w:szCs w:val="20"/>
        </w:rPr>
        <w:t>Write a program to demonstrate function overriding without virtual functions in C++, where a base class pointer points to both base and derived class objects, but the base class function is called in both cases due to static (compile-time) binding.</w:t>
      </w:r>
    </w:p>
    <w:p w14:paraId="5A365E57" w14:textId="6EF9D174" w:rsidR="00D25EE9" w:rsidRPr="00B73B32" w:rsidRDefault="00D25EE9" w:rsidP="00B73B32">
      <w:pPr>
        <w:pStyle w:val="ListParagraph"/>
        <w:rPr>
          <w:sz w:val="20"/>
          <w:szCs w:val="20"/>
        </w:rPr>
      </w:pPr>
    </w:p>
    <w:p w14:paraId="72CE0399" w14:textId="09D646E9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C6AFDA8" wp14:editId="10AA94EC">
            <wp:extent cx="2582916" cy="2424953"/>
            <wp:effectExtent l="0" t="0" r="8255" b="0"/>
            <wp:docPr id="14321333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33324" name="Picture 143213332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784" cy="243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01A3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44E4AA33" w14:textId="083760D6" w:rsidR="00D25EE9" w:rsidRPr="00E4081A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F8AA1B2" wp14:editId="55B99FDF">
            <wp:extent cx="2625492" cy="394447"/>
            <wp:effectExtent l="0" t="0" r="3810" b="5715"/>
            <wp:docPr id="9657334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3345" name="Picture 965733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459" cy="4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23428" w14:textId="162E1721" w:rsidR="00D25EE9" w:rsidRPr="00B73B32" w:rsidRDefault="00D25EE9" w:rsidP="00D25E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runtime polymorphism in C++ using virtual functions, where a base class pointer or reference calls the overridden functions of the derived class based on the actual object type at runtime, achieving dynamic binding.</w:t>
      </w:r>
    </w:p>
    <w:p w14:paraId="39779CE7" w14:textId="74712946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F0DBC39" wp14:editId="67E46E1B">
            <wp:extent cx="2983865" cy="2196353"/>
            <wp:effectExtent l="0" t="0" r="6985" b="0"/>
            <wp:docPr id="7353758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5859" name="Picture 73537585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559" cy="220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noProof/>
          <w:u w:val="single"/>
        </w:rPr>
        <w:drawing>
          <wp:inline distT="0" distB="0" distL="0" distR="0" wp14:anchorId="344968A1" wp14:editId="13275B40">
            <wp:extent cx="3002915" cy="1434353"/>
            <wp:effectExtent l="0" t="0" r="6985" b="0"/>
            <wp:docPr id="184753865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8657" name="Picture 18475386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6476" cy="14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DC62" w14:textId="65B0B18E" w:rsidR="00D25EE9" w:rsidRPr="000157D4" w:rsidRDefault="00D25EE9" w:rsidP="000157D4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A5B66A4" w14:textId="701C5559" w:rsidR="000157D4" w:rsidRDefault="00F07C86" w:rsidP="000157D4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305986B" wp14:editId="79BE4343">
            <wp:extent cx="3047004" cy="981635"/>
            <wp:effectExtent l="0" t="0" r="1270" b="9525"/>
            <wp:docPr id="20206826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82645" name="Picture 202068264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453" cy="98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483EB" w14:textId="77777777" w:rsidR="000157D4" w:rsidRPr="000157D4" w:rsidRDefault="000157D4" w:rsidP="000157D4">
      <w:pPr>
        <w:pStyle w:val="ListParagraph"/>
        <w:rPr>
          <w:b/>
          <w:bCs/>
          <w:i/>
          <w:iCs/>
          <w:u w:val="single"/>
        </w:rPr>
      </w:pPr>
    </w:p>
    <w:p w14:paraId="7B5DFA46" w14:textId="2491ED71" w:rsidR="00D25EE9" w:rsidRDefault="00D25EE9" w:rsidP="00D25EE9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function overriding using virtual functions in C++, where a base class pointer calls the appropriate disp() function based on the actual object type at runtime, illustrating dynamic binding and runtime polymorphism.</w:t>
      </w:r>
    </w:p>
    <w:p w14:paraId="5F57583F" w14:textId="3A8A62CB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9FCD65E" wp14:editId="705EA3C9">
            <wp:extent cx="2484076" cy="2281518"/>
            <wp:effectExtent l="0" t="0" r="0" b="5080"/>
            <wp:docPr id="135121209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2098" name="Picture 135121209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353" cy="229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5CCD" w14:textId="77777777" w:rsidR="00D25EE9" w:rsidRPr="00E4081A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Output :</w:t>
      </w:r>
    </w:p>
    <w:p w14:paraId="44B1FE3D" w14:textId="0ADDA70C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45E376C" wp14:editId="196E8500">
            <wp:extent cx="2467561" cy="345141"/>
            <wp:effectExtent l="0" t="0" r="0" b="0"/>
            <wp:docPr id="11597935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93575" name="Picture 1159793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5175" cy="37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92FE" w14:textId="77777777" w:rsidR="000157D4" w:rsidRPr="00E4081A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7B7334DC" w14:textId="5360F885" w:rsidR="00D25EE9" w:rsidRPr="00B73B32" w:rsidRDefault="00D25EE9" w:rsidP="00D25E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the use of function pointers with void return type in C, where functions are passed as arguments to another function and invoked dynamically through the function pointer.</w:t>
      </w:r>
    </w:p>
    <w:p w14:paraId="0DBFDFCD" w14:textId="27E0DFD5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8F7BBDA" wp14:editId="1D531D2D">
            <wp:extent cx="2411506" cy="2557616"/>
            <wp:effectExtent l="0" t="0" r="8255" b="0"/>
            <wp:docPr id="16016502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50258" name="Picture 16016502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0454" cy="256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46A4" w14:textId="47F42F12" w:rsidR="00D25EE9" w:rsidRPr="000157D4" w:rsidRDefault="00D25EE9" w:rsidP="000157D4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0EE0E22A" w14:textId="793CA17C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60C139A" wp14:editId="42988622">
            <wp:extent cx="2465294" cy="266578"/>
            <wp:effectExtent l="0" t="0" r="0" b="635"/>
            <wp:docPr id="37333683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36833" name="Picture 37333683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854" cy="27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8EF51" w14:textId="77777777" w:rsidR="000157D4" w:rsidRPr="00E4081A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64511DE7" w14:textId="2D5736EC" w:rsidR="00D25EE9" w:rsidRPr="00B73B32" w:rsidRDefault="00D25EE9" w:rsidP="00D25EE9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function pointers in C++ using the using keyword to define a function pointer type, and invoke different functions dynamically through a common caller function.</w:t>
      </w:r>
    </w:p>
    <w:p w14:paraId="16F50D0C" w14:textId="1CF09642" w:rsidR="00D25EE9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4C1354C" wp14:editId="4EC172F2">
            <wp:extent cx="2012315" cy="2985248"/>
            <wp:effectExtent l="0" t="0" r="6985" b="5715"/>
            <wp:docPr id="171577497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74977" name="Picture 171577497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1183" cy="299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E7443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34AD57CE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52024EF0" w14:textId="77777777" w:rsidR="00D25EE9" w:rsidRDefault="00D25EE9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Output :</w:t>
      </w:r>
    </w:p>
    <w:p w14:paraId="748F9667" w14:textId="5A7B14A2" w:rsidR="00637BBE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ED36238" wp14:editId="585CAC6B">
            <wp:extent cx="2278599" cy="389591"/>
            <wp:effectExtent l="0" t="0" r="7620" b="0"/>
            <wp:docPr id="15400267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6799" name="Picture 15400267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4413" cy="42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B3A79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247B86E3" w14:textId="1135EED0" w:rsidR="00637BBE" w:rsidRDefault="00637BBE" w:rsidP="00637BB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basic function pointer usage in C, including declaring a function pointer, assigning it the address of a function, and calling the function indirectly using the pointer.</w:t>
      </w:r>
    </w:p>
    <w:p w14:paraId="31F28B42" w14:textId="0E8FE870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1D4C477" wp14:editId="75B88378">
            <wp:extent cx="3043518" cy="1270886"/>
            <wp:effectExtent l="0" t="0" r="5080" b="5715"/>
            <wp:docPr id="9827133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13387" name="Picture 982713387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517" cy="127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1FD2" w14:textId="77777777" w:rsidR="00637BBE" w:rsidRPr="00E4081A" w:rsidRDefault="00637BBE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1A6B612C" w14:textId="48DA8D1D" w:rsidR="00637BBE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3646CC4" wp14:editId="5747BA07">
            <wp:extent cx="3074894" cy="252096"/>
            <wp:effectExtent l="0" t="0" r="0" b="0"/>
            <wp:docPr id="90106524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65243" name="Picture 90106524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4033" cy="26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4521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53A0FF74" w14:textId="376F0EB2" w:rsidR="00637BBE" w:rsidRDefault="00637BBE" w:rsidP="00637BB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how function pointers can be passed directly as function parameters in C and invoked inside another function, showing both direct and dereferenced function pointer calls.</w:t>
      </w:r>
    </w:p>
    <w:p w14:paraId="6274E02D" w14:textId="218C4607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D673B49" wp14:editId="14A1BBEE">
            <wp:extent cx="2407024" cy="2538299"/>
            <wp:effectExtent l="0" t="0" r="0" b="0"/>
            <wp:docPr id="2766716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671617" name="Picture 2766716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4316" cy="255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912C9" w14:textId="77777777" w:rsidR="00637BBE" w:rsidRPr="00E4081A" w:rsidRDefault="00637BBE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6F9438A" w14:textId="76C77E12" w:rsidR="00637BBE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5E3C7225" wp14:editId="5F2CDDD9">
            <wp:extent cx="2429435" cy="259470"/>
            <wp:effectExtent l="0" t="0" r="0" b="7620"/>
            <wp:docPr id="1997837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3799" name="Picture 19978379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1799" cy="2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E10F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461CA089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78F952B4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21A87E74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41A920C0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C28E2C0" w14:textId="2D02CBEA" w:rsidR="00637BBE" w:rsidRDefault="00637BBE" w:rsidP="00637BB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how a function can be passed as an argument to another function in C using function pointers, allowing the called function to execute the passed function dynamically.</w:t>
      </w:r>
    </w:p>
    <w:p w14:paraId="178F93FA" w14:textId="1DCF681E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8DA0610" wp14:editId="28EFA16B">
            <wp:extent cx="2375647" cy="2407750"/>
            <wp:effectExtent l="0" t="0" r="5715" b="0"/>
            <wp:docPr id="92555659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56595" name="Picture 92555659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582" cy="2411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A872" w14:textId="77777777" w:rsidR="00637BBE" w:rsidRPr="00E4081A" w:rsidRDefault="00637BBE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57EBCD1E" w14:textId="440994A3" w:rsidR="00637BBE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E980549" wp14:editId="21DABA61">
            <wp:extent cx="2406650" cy="199443"/>
            <wp:effectExtent l="0" t="0" r="0" b="0"/>
            <wp:docPr id="15108240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824089" name="Picture 1510824089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492" cy="20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5565" w14:textId="7B50EA85" w:rsidR="00F07C86" w:rsidRPr="00B73B32" w:rsidRDefault="00F07C86" w:rsidP="00B73B32">
      <w:pPr>
        <w:pStyle w:val="ListParagraph"/>
        <w:rPr>
          <w:b/>
          <w:bCs/>
          <w:i/>
          <w:iCs/>
          <w:u w:val="single"/>
        </w:rPr>
      </w:pPr>
    </w:p>
    <w:p w14:paraId="61BAA0C3" w14:textId="49CDB56B" w:rsidR="00637BBE" w:rsidRDefault="00637BBE" w:rsidP="00637BB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B73B32" w:rsidRPr="00B73B32">
        <w:t xml:space="preserve"> </w:t>
      </w:r>
      <w:r w:rsidR="00B73B32" w:rsidRPr="00B73B32">
        <w:rPr>
          <w:sz w:val="20"/>
          <w:szCs w:val="20"/>
        </w:rPr>
        <w:t>Write a program to demonstrate an abstract class in C++ using a pure virtual function, where the base class cannot be instantiated and the derived class provides the function implementation to achieve runtime polymorphism.</w:t>
      </w:r>
    </w:p>
    <w:p w14:paraId="4FB63EE4" w14:textId="36727DFF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61587534" wp14:editId="7455D9A9">
            <wp:extent cx="2927088" cy="2339789"/>
            <wp:effectExtent l="0" t="0" r="6985" b="3810"/>
            <wp:docPr id="5972988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98836" name="Picture 597298836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4209" cy="235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99CE" w14:textId="77777777" w:rsidR="00637BBE" w:rsidRDefault="00637BBE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7CF2FC18" w14:textId="68057653" w:rsidR="00F07C86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34993B79" wp14:editId="393ADA70">
            <wp:extent cx="2949388" cy="222201"/>
            <wp:effectExtent l="0" t="0" r="0" b="6985"/>
            <wp:docPr id="161664649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646496" name="Picture 1616646496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8343" cy="23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3A92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267339CB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2C365A3B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23555488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4B5B632C" w14:textId="77777777" w:rsidR="000157D4" w:rsidRPr="00E4081A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14CB389D" w14:textId="0608A98F" w:rsidR="00637BBE" w:rsidRDefault="00637BBE" w:rsidP="00637BB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lastRenderedPageBreak/>
        <w:t>Code :</w:t>
      </w:r>
      <w:r w:rsidR="000157D4" w:rsidRPr="000157D4">
        <w:t xml:space="preserve"> </w:t>
      </w:r>
      <w:r w:rsidR="000157D4" w:rsidRPr="000157D4">
        <w:rPr>
          <w:sz w:val="20"/>
          <w:szCs w:val="20"/>
        </w:rPr>
        <w:t>Write a program to demonstrate advanced function pointer usage in C, where the address of the printf function is typecast to an integer type and back to a function pointer, and then invoked to print output, illustrating type casting and indirect function calls (for learning purposes only).</w:t>
      </w:r>
    </w:p>
    <w:p w14:paraId="5347943C" w14:textId="7453949F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457997E4" wp14:editId="10261E6D">
            <wp:extent cx="2938923" cy="1201271"/>
            <wp:effectExtent l="0" t="0" r="0" b="0"/>
            <wp:docPr id="19691575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57540" name="Picture 196915754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435" cy="1205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9A49" w14:textId="77777777" w:rsidR="00637BBE" w:rsidRPr="00E4081A" w:rsidRDefault="00637BBE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4D6D0395" w14:textId="77777777" w:rsidR="00637BBE" w:rsidRDefault="00637BBE" w:rsidP="00D25EE9">
      <w:pPr>
        <w:pStyle w:val="ListParagraph"/>
        <w:rPr>
          <w:b/>
          <w:bCs/>
          <w:i/>
          <w:iCs/>
          <w:u w:val="single"/>
        </w:rPr>
      </w:pPr>
    </w:p>
    <w:p w14:paraId="40475460" w14:textId="4BB50141" w:rsidR="00F07C86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79FE0A2E" wp14:editId="42B1C762">
            <wp:extent cx="2938780" cy="215867"/>
            <wp:effectExtent l="0" t="0" r="0" b="0"/>
            <wp:docPr id="100318835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88351" name="Picture 1003188351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221" cy="24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7165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E04A5F9" w14:textId="4FAAB1B4" w:rsidR="00637BBE" w:rsidRPr="000157D4" w:rsidRDefault="00637BBE" w:rsidP="00637BBE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E4081A">
        <w:rPr>
          <w:b/>
          <w:bCs/>
          <w:i/>
          <w:iCs/>
          <w:u w:val="single"/>
        </w:rPr>
        <w:t>Code :</w:t>
      </w:r>
      <w:r w:rsidR="000157D4" w:rsidRPr="000157D4">
        <w:t xml:space="preserve"> </w:t>
      </w:r>
      <w:r w:rsidR="000157D4" w:rsidRPr="000157D4">
        <w:rPr>
          <w:sz w:val="20"/>
          <w:szCs w:val="20"/>
        </w:rPr>
        <w:t>Write a program to demonstrate hybrid inheritance in C++, where a derived class inherits from multiple base classes that share a common ancestor, and the scope resolution operator (::) is used to resolve ambiguity when calling base class member functions.</w:t>
      </w:r>
    </w:p>
    <w:p w14:paraId="636009D6" w14:textId="4A03D45E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0FF6EAB3" wp14:editId="31E2D835">
            <wp:extent cx="2477781" cy="2312894"/>
            <wp:effectExtent l="0" t="0" r="0" b="0"/>
            <wp:docPr id="154043975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39755" name="Picture 154043975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0340" cy="232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4269" w14:textId="77777777" w:rsidR="00637BBE" w:rsidRPr="00E4081A" w:rsidRDefault="00637BBE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Output :</w:t>
      </w:r>
    </w:p>
    <w:p w14:paraId="59F102C8" w14:textId="019739E8" w:rsidR="00637BBE" w:rsidRDefault="00F07C86" w:rsidP="00D25EE9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219538AC" wp14:editId="7CE04486">
            <wp:extent cx="2501153" cy="252997"/>
            <wp:effectExtent l="0" t="0" r="0" b="0"/>
            <wp:docPr id="7453877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87732" name="Picture 74538773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682" cy="27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6CC1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51F69F2F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739B1570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4BB946D2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61B9C8D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E38FF66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1F154F48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07AA9617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35BFEDD8" w14:textId="77777777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4EB0C15B" w14:textId="74B09EDC" w:rsidR="000157D4" w:rsidRDefault="000157D4" w:rsidP="00D25EE9">
      <w:pPr>
        <w:pStyle w:val="ListParagraph"/>
        <w:rPr>
          <w:b/>
          <w:bCs/>
          <w:i/>
          <w:iCs/>
          <w:u w:val="single"/>
        </w:rPr>
      </w:pPr>
    </w:p>
    <w:p w14:paraId="312097CE" w14:textId="3245CDF4" w:rsidR="000157D4" w:rsidRPr="000157D4" w:rsidRDefault="000157D4" w:rsidP="000157D4">
      <w:pPr>
        <w:pStyle w:val="ListParagraph"/>
        <w:numPr>
          <w:ilvl w:val="0"/>
          <w:numId w:val="1"/>
        </w:numPr>
        <w:rPr>
          <w:u w:val="single"/>
        </w:rPr>
      </w:pPr>
      <w:r>
        <w:rPr>
          <w:b/>
          <w:bCs/>
          <w:i/>
          <w:iCs/>
          <w:u w:val="single"/>
        </w:rPr>
        <w:lastRenderedPageBreak/>
        <w:t xml:space="preserve">Code : </w:t>
      </w:r>
      <w:r w:rsidRPr="000157D4">
        <w:rPr>
          <w:sz w:val="20"/>
          <w:szCs w:val="20"/>
        </w:rPr>
        <w:t>Write a program to demonstrate virtual inheritance in C++, where multiple derived classes inherit from a common base class virtually to avoid duplicate copies of base class members (diamond problem), allowing the final derived class to access base class functions without ambiguity.</w:t>
      </w:r>
    </w:p>
    <w:p w14:paraId="5F6003F2" w14:textId="77777777" w:rsidR="000157D4" w:rsidRDefault="000157D4" w:rsidP="000157D4">
      <w:pPr>
        <w:pStyle w:val="ListParagraph"/>
        <w:rPr>
          <w:noProof/>
          <w:u w:val="single"/>
        </w:rPr>
      </w:pPr>
      <w:r>
        <w:rPr>
          <w:noProof/>
          <w:u w:val="single"/>
        </w:rPr>
        <w:drawing>
          <wp:inline distT="0" distB="0" distL="0" distR="0" wp14:anchorId="595C4325" wp14:editId="733AC254">
            <wp:extent cx="2580719" cy="2294965"/>
            <wp:effectExtent l="0" t="0" r="0" b="0"/>
            <wp:docPr id="166175094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750943" name="Picture 166175094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557" cy="230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u w:val="single"/>
        </w:rPr>
        <w:t xml:space="preserve">  </w:t>
      </w:r>
    </w:p>
    <w:p w14:paraId="4A050979" w14:textId="21270021" w:rsidR="000157D4" w:rsidRPr="000157D4" w:rsidRDefault="000157D4" w:rsidP="000157D4">
      <w:pPr>
        <w:pStyle w:val="ListParagraph"/>
        <w:rPr>
          <w:b/>
          <w:bCs/>
          <w:i/>
          <w:iCs/>
          <w:noProof/>
          <w:u w:val="single"/>
        </w:rPr>
      </w:pPr>
      <w:r w:rsidRPr="000157D4">
        <w:rPr>
          <w:b/>
          <w:bCs/>
          <w:i/>
          <w:iCs/>
          <w:noProof/>
          <w:u w:val="single"/>
        </w:rPr>
        <w:t>Output :</w:t>
      </w:r>
    </w:p>
    <w:p w14:paraId="671EDD66" w14:textId="3D542018" w:rsidR="000157D4" w:rsidRDefault="000157D4" w:rsidP="000157D4">
      <w:pPr>
        <w:pStyle w:val="ListParagraph"/>
        <w:rPr>
          <w:u w:val="single"/>
        </w:rPr>
      </w:pPr>
      <w:r>
        <w:rPr>
          <w:noProof/>
          <w:u w:val="single"/>
        </w:rPr>
        <w:drawing>
          <wp:inline distT="0" distB="0" distL="0" distR="0" wp14:anchorId="5FA6F0E6" wp14:editId="30B3CD85">
            <wp:extent cx="2622176" cy="282670"/>
            <wp:effectExtent l="0" t="0" r="6985" b="3175"/>
            <wp:docPr id="189794863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48633" name="Picture 189794863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536" cy="29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6F49" w14:textId="77777777" w:rsidR="000157D4" w:rsidRPr="000157D4" w:rsidRDefault="000157D4" w:rsidP="000157D4">
      <w:pPr>
        <w:pStyle w:val="ListParagraph"/>
        <w:rPr>
          <w:b/>
          <w:bCs/>
          <w:i/>
          <w:iCs/>
        </w:rPr>
      </w:pPr>
    </w:p>
    <w:p w14:paraId="055DCC8D" w14:textId="3E02A7C5" w:rsidR="00637BBE" w:rsidRDefault="00637BBE" w:rsidP="00637BBE">
      <w:pPr>
        <w:pStyle w:val="ListParagraph"/>
        <w:numPr>
          <w:ilvl w:val="0"/>
          <w:numId w:val="1"/>
        </w:numPr>
        <w:rPr>
          <w:b/>
          <w:bCs/>
          <w:i/>
          <w:iCs/>
          <w:u w:val="single"/>
        </w:rPr>
      </w:pPr>
      <w:r w:rsidRPr="00E4081A">
        <w:rPr>
          <w:b/>
          <w:bCs/>
          <w:i/>
          <w:iCs/>
          <w:u w:val="single"/>
        </w:rPr>
        <w:t>Code :</w:t>
      </w:r>
      <w:r w:rsidR="000157D4" w:rsidRPr="000157D4">
        <w:t xml:space="preserve"> </w:t>
      </w:r>
      <w:r w:rsidR="000157D4" w:rsidRPr="000157D4">
        <w:rPr>
          <w:sz w:val="20"/>
          <w:szCs w:val="20"/>
        </w:rPr>
        <w:t>Write a program to demonstrate runtime polymorphism using virtual functions in C++ and explain the internal working of virtual function calls through the virtual table (vTable), showing how function calls are dynamically resolved at runtime based on the actual object type.</w:t>
      </w:r>
    </w:p>
    <w:p w14:paraId="7A7CE4B5" w14:textId="76016D68" w:rsidR="00637BBE" w:rsidRDefault="00F07C86" w:rsidP="00637BBE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noProof/>
          <w:u w:val="single"/>
        </w:rPr>
        <w:drawing>
          <wp:inline distT="0" distB="0" distL="0" distR="0" wp14:anchorId="186DD022" wp14:editId="164D5B49">
            <wp:extent cx="3079376" cy="3061976"/>
            <wp:effectExtent l="0" t="0" r="6985" b="5080"/>
            <wp:docPr id="47672424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724248" name="Picture 476724248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530" cy="306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E07E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6D9298B4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0F38C544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31348C64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76C016BB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05F26FA4" w14:textId="77777777" w:rsidR="000157D4" w:rsidRDefault="000157D4" w:rsidP="00637BBE">
      <w:pPr>
        <w:pStyle w:val="ListParagraph"/>
        <w:rPr>
          <w:b/>
          <w:bCs/>
          <w:i/>
          <w:iCs/>
          <w:u w:val="single"/>
        </w:rPr>
      </w:pPr>
    </w:p>
    <w:p w14:paraId="2FE041D4" w14:textId="3E5A89C3" w:rsidR="00637BBE" w:rsidRPr="000157D4" w:rsidRDefault="00637BBE" w:rsidP="000157D4">
      <w:pPr>
        <w:pStyle w:val="ListParagrap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lastRenderedPageBreak/>
        <w:t>Output :</w:t>
      </w:r>
    </w:p>
    <w:p w14:paraId="3D9B3543" w14:textId="45D57920" w:rsidR="00D25EE9" w:rsidRDefault="000157D4" w:rsidP="00D25EE9">
      <w:r>
        <w:t xml:space="preserve">             </w:t>
      </w:r>
      <w:r w:rsidR="00F07C86">
        <w:rPr>
          <w:noProof/>
        </w:rPr>
        <w:drawing>
          <wp:inline distT="0" distB="0" distL="0" distR="0" wp14:anchorId="4BBB1B4E" wp14:editId="24A62E5D">
            <wp:extent cx="2649071" cy="1852237"/>
            <wp:effectExtent l="0" t="0" r="0" b="0"/>
            <wp:docPr id="11206439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43971" name="Picture 1120643971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711" cy="18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1B61" w14:textId="77777777" w:rsidR="005444F5" w:rsidRDefault="005444F5"/>
    <w:sectPr w:rsidR="005444F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0EC9B" w14:textId="77777777" w:rsidR="00DF7F0D" w:rsidRDefault="00DF7F0D" w:rsidP="00B73B32">
      <w:pPr>
        <w:spacing w:after="0" w:line="240" w:lineRule="auto"/>
      </w:pPr>
      <w:r>
        <w:separator/>
      </w:r>
    </w:p>
  </w:endnote>
  <w:endnote w:type="continuationSeparator" w:id="0">
    <w:p w14:paraId="088D0F66" w14:textId="77777777" w:rsidR="00DF7F0D" w:rsidRDefault="00DF7F0D" w:rsidP="00B73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B20D" w14:textId="77777777" w:rsidR="00DF7F0D" w:rsidRDefault="00DF7F0D" w:rsidP="00B73B32">
      <w:pPr>
        <w:spacing w:after="0" w:line="240" w:lineRule="auto"/>
      </w:pPr>
      <w:r>
        <w:separator/>
      </w:r>
    </w:p>
  </w:footnote>
  <w:footnote w:type="continuationSeparator" w:id="0">
    <w:p w14:paraId="154D75D6" w14:textId="77777777" w:rsidR="00DF7F0D" w:rsidRDefault="00DF7F0D" w:rsidP="00B73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1ADA"/>
    <w:multiLevelType w:val="hybridMultilevel"/>
    <w:tmpl w:val="07081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066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F5"/>
    <w:rsid w:val="000157D4"/>
    <w:rsid w:val="001F0251"/>
    <w:rsid w:val="005444F5"/>
    <w:rsid w:val="00637BBE"/>
    <w:rsid w:val="00B73B32"/>
    <w:rsid w:val="00BD0C29"/>
    <w:rsid w:val="00C65102"/>
    <w:rsid w:val="00D25EE9"/>
    <w:rsid w:val="00DF7F0D"/>
    <w:rsid w:val="00E549AF"/>
    <w:rsid w:val="00EB689C"/>
    <w:rsid w:val="00F07C86"/>
    <w:rsid w:val="00FC5D25"/>
    <w:rsid w:val="00FE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B3A11"/>
  <w15:chartTrackingRefBased/>
  <w15:docId w15:val="{F2CFA427-CFF8-44CE-B191-287CB4F5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EE9"/>
  </w:style>
  <w:style w:type="paragraph" w:styleId="Heading1">
    <w:name w:val="heading 1"/>
    <w:basedOn w:val="Normal"/>
    <w:next w:val="Normal"/>
    <w:link w:val="Heading1Char"/>
    <w:uiPriority w:val="9"/>
    <w:qFormat/>
    <w:rsid w:val="00544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F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7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3B32"/>
  </w:style>
  <w:style w:type="paragraph" w:styleId="Footer">
    <w:name w:val="footer"/>
    <w:basedOn w:val="Normal"/>
    <w:link w:val="FooterChar"/>
    <w:uiPriority w:val="99"/>
    <w:unhideWhenUsed/>
    <w:rsid w:val="00B73B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3B32"/>
  </w:style>
  <w:style w:type="paragraph" w:styleId="NormalWeb">
    <w:name w:val="Normal (Web)"/>
    <w:basedOn w:val="Normal"/>
    <w:uiPriority w:val="99"/>
    <w:semiHidden/>
    <w:unhideWhenUsed/>
    <w:rsid w:val="00B73B3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811</Words>
  <Characters>4623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6</cp:revision>
  <dcterms:created xsi:type="dcterms:W3CDTF">2025-12-31T18:09:00Z</dcterms:created>
  <dcterms:modified xsi:type="dcterms:W3CDTF">2025-12-31T21:45:00Z</dcterms:modified>
</cp:coreProperties>
</file>