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83C5" w14:textId="77777777" w:rsidR="00837528" w:rsidRPr="00837528" w:rsidRDefault="00837528" w:rsidP="00837528">
      <w:pPr>
        <w:rPr>
          <w:sz w:val="18"/>
          <w:szCs w:val="18"/>
        </w:rPr>
      </w:pPr>
      <w:r w:rsidRPr="00837528">
        <w:rPr>
          <w:sz w:val="18"/>
          <w:szCs w:val="18"/>
        </w:rPr>
        <w:t>Name – Vikas Srivastava</w:t>
      </w:r>
    </w:p>
    <w:p w14:paraId="1D21FBCD" w14:textId="77777777" w:rsidR="00837528" w:rsidRPr="00837528" w:rsidRDefault="00837528" w:rsidP="00837528">
      <w:pPr>
        <w:rPr>
          <w:sz w:val="18"/>
          <w:szCs w:val="18"/>
        </w:rPr>
      </w:pPr>
      <w:r w:rsidRPr="00837528">
        <w:rPr>
          <w:sz w:val="18"/>
          <w:szCs w:val="18"/>
        </w:rPr>
        <w:t>Topic – Git/</w:t>
      </w:r>
      <w:proofErr w:type="spellStart"/>
      <w:r w:rsidRPr="00837528">
        <w:rPr>
          <w:sz w:val="18"/>
          <w:szCs w:val="18"/>
        </w:rPr>
        <w:t>Github</w:t>
      </w:r>
      <w:proofErr w:type="spellEnd"/>
      <w:r w:rsidRPr="00837528">
        <w:rPr>
          <w:sz w:val="18"/>
          <w:szCs w:val="18"/>
        </w:rPr>
        <w:t xml:space="preserve"> Assignment 1</w:t>
      </w:r>
    </w:p>
    <w:p w14:paraId="3BC5BC24" w14:textId="77777777" w:rsidR="00837528" w:rsidRPr="00837528" w:rsidRDefault="00837528" w:rsidP="00837528">
      <w:pPr>
        <w:rPr>
          <w:sz w:val="18"/>
          <w:szCs w:val="18"/>
        </w:rPr>
      </w:pPr>
      <w:r w:rsidRPr="00837528">
        <w:rPr>
          <w:sz w:val="18"/>
          <w:szCs w:val="18"/>
        </w:rPr>
        <w:t>Batch -  DATACOM+5G Dev</w:t>
      </w:r>
    </w:p>
    <w:p w14:paraId="2BCF94A9" w14:textId="77777777" w:rsidR="00837528" w:rsidRPr="00837528" w:rsidRDefault="00837528" w:rsidP="00837528">
      <w:pPr>
        <w:rPr>
          <w:sz w:val="18"/>
          <w:szCs w:val="18"/>
        </w:rPr>
      </w:pPr>
      <w:r w:rsidRPr="00837528">
        <w:rPr>
          <w:sz w:val="18"/>
          <w:szCs w:val="18"/>
        </w:rPr>
        <w:t>Batch Id - 25SUB4505</w:t>
      </w:r>
    </w:p>
    <w:p w14:paraId="5586DA3B" w14:textId="77777777" w:rsidR="00837528" w:rsidRPr="00837528" w:rsidRDefault="00837528" w:rsidP="00837528">
      <w:pPr>
        <w:rPr>
          <w:sz w:val="18"/>
          <w:szCs w:val="18"/>
        </w:rPr>
      </w:pPr>
      <w:r w:rsidRPr="00837528">
        <w:rPr>
          <w:sz w:val="18"/>
          <w:szCs w:val="18"/>
        </w:rPr>
        <w:t>User Id – 55984</w:t>
      </w:r>
    </w:p>
    <w:p w14:paraId="316EE42C" w14:textId="77777777" w:rsidR="00837528" w:rsidRPr="00837528" w:rsidRDefault="00837528" w:rsidP="00837528">
      <w:pPr>
        <w:rPr>
          <w:sz w:val="18"/>
          <w:szCs w:val="18"/>
        </w:rPr>
      </w:pPr>
      <w:r w:rsidRPr="00837528">
        <w:rPr>
          <w:sz w:val="18"/>
          <w:szCs w:val="18"/>
        </w:rPr>
        <w:t xml:space="preserve">Email Id – </w:t>
      </w:r>
      <w:hyperlink r:id="rId7" w:history="1">
        <w:r w:rsidRPr="00837528">
          <w:rPr>
            <w:rStyle w:val="Hyperlink"/>
            <w:sz w:val="18"/>
            <w:szCs w:val="18"/>
          </w:rPr>
          <w:t>vikas200027@gmail.com</w:t>
        </w:r>
      </w:hyperlink>
    </w:p>
    <w:p w14:paraId="415E14E5" w14:textId="75672338" w:rsidR="00837528" w:rsidRDefault="00837528" w:rsidP="00060402">
      <w:pPr>
        <w:rPr>
          <w:b/>
          <w:bCs/>
          <w:i/>
          <w:iCs/>
          <w:sz w:val="18"/>
          <w:szCs w:val="18"/>
        </w:rPr>
      </w:pPr>
      <w:r w:rsidRPr="00837528">
        <w:rPr>
          <w:b/>
          <w:bCs/>
          <w:i/>
          <w:iCs/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b/>
          <w:bCs/>
          <w:i/>
          <w:iCs/>
          <w:sz w:val="18"/>
          <w:szCs w:val="18"/>
        </w:rPr>
        <w:t>----------------</w:t>
      </w:r>
    </w:p>
    <w:p w14:paraId="02A4A2D2" w14:textId="3B943FBD" w:rsidR="00066B00" w:rsidRDefault="00060402" w:rsidP="00060402">
      <w:pPr>
        <w:rPr>
          <w:sz w:val="18"/>
          <w:szCs w:val="18"/>
        </w:rPr>
      </w:pPr>
      <w:r w:rsidRPr="00C94BC6">
        <w:rPr>
          <w:b/>
          <w:bCs/>
          <w:i/>
          <w:iCs/>
          <w:sz w:val="18"/>
          <w:szCs w:val="18"/>
        </w:rPr>
        <w:t xml:space="preserve">Assignment </w:t>
      </w:r>
      <w:r w:rsidR="00C94BC6" w:rsidRPr="00C94BC6">
        <w:rPr>
          <w:b/>
          <w:bCs/>
          <w:sz w:val="18"/>
          <w:szCs w:val="18"/>
        </w:rPr>
        <w:t>7</w:t>
      </w:r>
      <w:r w:rsidRPr="00F44DF7">
        <w:rPr>
          <w:sz w:val="18"/>
          <w:szCs w:val="18"/>
        </w:rPr>
        <w:t xml:space="preserve">: Prepare a series of SQL statements to INSERT new records into the </w:t>
      </w:r>
      <w:r w:rsidR="00C94BC6">
        <w:rPr>
          <w:sz w:val="18"/>
          <w:szCs w:val="18"/>
        </w:rPr>
        <w:t>employee</w:t>
      </w:r>
      <w:r w:rsidRPr="00F44DF7">
        <w:rPr>
          <w:sz w:val="18"/>
          <w:szCs w:val="18"/>
        </w:rPr>
        <w:t xml:space="preserve"> tables, UPDATE existing records with new information, and DELETE records based on specific criteria. Include BULK INSERT operations to load data from an external source.</w:t>
      </w:r>
    </w:p>
    <w:p w14:paraId="69B9FA1A" w14:textId="1EF17CEE" w:rsidR="00C94BC6" w:rsidRDefault="00C94BC6" w:rsidP="00060402">
      <w:pPr>
        <w:rPr>
          <w:sz w:val="18"/>
          <w:szCs w:val="18"/>
        </w:rPr>
      </w:pPr>
      <w:r w:rsidRPr="00C94BC6">
        <w:rPr>
          <w:b/>
          <w:bCs/>
          <w:i/>
          <w:iCs/>
          <w:sz w:val="18"/>
          <w:szCs w:val="18"/>
        </w:rPr>
        <w:t xml:space="preserve">Solution </w:t>
      </w:r>
      <w:r>
        <w:rPr>
          <w:sz w:val="18"/>
          <w:szCs w:val="18"/>
        </w:rPr>
        <w:t xml:space="preserve">: </w:t>
      </w:r>
    </w:p>
    <w:p w14:paraId="25BC0F8D" w14:textId="3C9CD237" w:rsidR="00C94BC6" w:rsidRPr="00C94BC6" w:rsidRDefault="00C94BC6" w:rsidP="00C94BC6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Select the table employee and now perform the INSERT, UPDATE, DELETE OPERATIONS.</w:t>
      </w:r>
    </w:p>
    <w:p w14:paraId="41A5AEA3" w14:textId="3742D2A1" w:rsidR="00C94BC6" w:rsidRDefault="00C94BC6" w:rsidP="00060402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B774F6D" wp14:editId="4A429A7E">
            <wp:extent cx="5731510" cy="2262505"/>
            <wp:effectExtent l="0" t="0" r="2540" b="4445"/>
            <wp:docPr id="12380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15C7" w14:textId="1B84B335" w:rsidR="00C94BC6" w:rsidRDefault="00C94BC6" w:rsidP="00C94BC6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7AFED059" w14:textId="3A3BF4F8" w:rsidR="00000868" w:rsidRPr="00000868" w:rsidRDefault="00000868" w:rsidP="000008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INSERT operation : </w:t>
      </w:r>
    </w:p>
    <w:p w14:paraId="1DD81912" w14:textId="53CDD0C9" w:rsidR="00C94BC6" w:rsidRDefault="00000868" w:rsidP="00C94BC6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2CE8A076" wp14:editId="7E83EEC0">
            <wp:extent cx="5731510" cy="518160"/>
            <wp:effectExtent l="0" t="0" r="2540" b="0"/>
            <wp:docPr id="1721048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A8099" w14:textId="2A041CF0" w:rsidR="00837528" w:rsidRDefault="00000868" w:rsidP="00837528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38FED9D8" w14:textId="3B3FB911" w:rsidR="00000868" w:rsidRPr="00000868" w:rsidRDefault="00000868" w:rsidP="000008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Output : </w:t>
      </w:r>
    </w:p>
    <w:p w14:paraId="46C1DC24" w14:textId="51DD295C" w:rsidR="00000868" w:rsidRDefault="00000868" w:rsidP="00C94BC6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693C377" wp14:editId="5786FC2C">
            <wp:extent cx="5731510" cy="2400300"/>
            <wp:effectExtent l="0" t="0" r="2540" b="0"/>
            <wp:docPr id="727157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4B80E" w14:textId="472D9637" w:rsidR="00000868" w:rsidRDefault="00000868" w:rsidP="00C94BC6">
      <w:pPr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p w14:paraId="054767CE" w14:textId="64D21AF5" w:rsidR="00000868" w:rsidRDefault="00000868" w:rsidP="000008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UPDATE operation : </w:t>
      </w:r>
    </w:p>
    <w:p w14:paraId="16E273D9" w14:textId="77777777" w:rsidR="00837528" w:rsidRDefault="00837528" w:rsidP="00837528">
      <w:pPr>
        <w:pStyle w:val="ListParagraph"/>
        <w:rPr>
          <w:sz w:val="18"/>
          <w:szCs w:val="18"/>
        </w:rPr>
      </w:pPr>
    </w:p>
    <w:p w14:paraId="0900CD3B" w14:textId="30737EBE" w:rsidR="00000868" w:rsidRDefault="00000868" w:rsidP="00000868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0283A01D" wp14:editId="510B100C">
            <wp:extent cx="5440680" cy="1341120"/>
            <wp:effectExtent l="0" t="0" r="7620" b="0"/>
            <wp:docPr id="1575169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82973" w14:textId="707C7773" w:rsidR="00000868" w:rsidRDefault="00000868" w:rsidP="00000868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4.</w:t>
      </w:r>
    </w:p>
    <w:p w14:paraId="6D56D174" w14:textId="2EFD59A6" w:rsidR="00000868" w:rsidRDefault="00000868" w:rsidP="000008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Output : </w:t>
      </w:r>
    </w:p>
    <w:p w14:paraId="5FE9E5FD" w14:textId="77777777" w:rsidR="00000868" w:rsidRDefault="00000868" w:rsidP="00000868">
      <w:pPr>
        <w:pStyle w:val="ListParagraph"/>
        <w:rPr>
          <w:sz w:val="18"/>
          <w:szCs w:val="18"/>
        </w:rPr>
      </w:pPr>
    </w:p>
    <w:p w14:paraId="682B0E4D" w14:textId="2A3E3AB4" w:rsidR="00000868" w:rsidRDefault="00000868" w:rsidP="00000868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3FC7CEF3" wp14:editId="2301C731">
            <wp:extent cx="5731510" cy="2591435"/>
            <wp:effectExtent l="0" t="0" r="2540" b="0"/>
            <wp:docPr id="269922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8D2F" w14:textId="21A71F02" w:rsidR="00000868" w:rsidRDefault="00000868" w:rsidP="00000868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5.</w:t>
      </w:r>
    </w:p>
    <w:p w14:paraId="4E8E550A" w14:textId="30EE73E0" w:rsidR="00000868" w:rsidRDefault="00000868" w:rsidP="000008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DELETE operation : </w:t>
      </w:r>
    </w:p>
    <w:p w14:paraId="224975C6" w14:textId="47852A1B" w:rsidR="00000868" w:rsidRDefault="00000868" w:rsidP="00000868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342E6CDC" wp14:editId="3AB4DCBE">
            <wp:extent cx="5288280" cy="904240"/>
            <wp:effectExtent l="0" t="0" r="7620" b="0"/>
            <wp:docPr id="897416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7DAE" w14:textId="767E82E9" w:rsidR="00000868" w:rsidRDefault="00000868" w:rsidP="00000868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lastRenderedPageBreak/>
        <w:t>6.</w:t>
      </w:r>
    </w:p>
    <w:p w14:paraId="024C90DD" w14:textId="51943732" w:rsidR="00000868" w:rsidRDefault="00000868" w:rsidP="000008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Output :</w:t>
      </w:r>
    </w:p>
    <w:p w14:paraId="601C5A92" w14:textId="77777777" w:rsidR="00000868" w:rsidRDefault="00000868" w:rsidP="00000868">
      <w:pPr>
        <w:pStyle w:val="ListParagraph"/>
        <w:rPr>
          <w:sz w:val="18"/>
          <w:szCs w:val="18"/>
        </w:rPr>
      </w:pPr>
    </w:p>
    <w:p w14:paraId="79B1BC93" w14:textId="5E54D17A" w:rsidR="00000868" w:rsidRDefault="00000868" w:rsidP="00000868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48408027" wp14:editId="1E1548A8">
            <wp:extent cx="5731510" cy="2232660"/>
            <wp:effectExtent l="0" t="0" r="2540" b="0"/>
            <wp:docPr id="793221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11D1B" w14:textId="16A79B73" w:rsidR="00000868" w:rsidRDefault="00000868" w:rsidP="00000868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7.</w:t>
      </w:r>
    </w:p>
    <w:p w14:paraId="6FC49BAC" w14:textId="77777777" w:rsidR="00000868" w:rsidRDefault="00000868" w:rsidP="00000868">
      <w:pPr>
        <w:pStyle w:val="ListParagraph"/>
        <w:rPr>
          <w:sz w:val="18"/>
          <w:szCs w:val="18"/>
        </w:rPr>
      </w:pPr>
    </w:p>
    <w:p w14:paraId="16BC6425" w14:textId="617C11D2" w:rsidR="00000868" w:rsidRDefault="00000868" w:rsidP="000008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Bulk Insertion : </w:t>
      </w:r>
    </w:p>
    <w:p w14:paraId="46625334" w14:textId="77777777" w:rsidR="00000868" w:rsidRDefault="00000868" w:rsidP="00000868">
      <w:pPr>
        <w:pStyle w:val="ListParagraph"/>
        <w:rPr>
          <w:sz w:val="18"/>
          <w:szCs w:val="18"/>
        </w:rPr>
      </w:pPr>
    </w:p>
    <w:p w14:paraId="3CBE440E" w14:textId="7820EFB8" w:rsidR="00000868" w:rsidRDefault="00000868" w:rsidP="00000868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1205E7CC" wp14:editId="65624E27">
            <wp:extent cx="5731510" cy="848995"/>
            <wp:effectExtent l="0" t="0" r="2540" b="8255"/>
            <wp:docPr id="1122942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80B6" w14:textId="6C03BC8F" w:rsidR="00000868" w:rsidRDefault="00000868" w:rsidP="00000868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8.</w:t>
      </w:r>
    </w:p>
    <w:p w14:paraId="2D2796DB" w14:textId="0BC559E0" w:rsidR="00000868" w:rsidRPr="00837528" w:rsidRDefault="00000868" w:rsidP="000008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Output :</w:t>
      </w:r>
    </w:p>
    <w:p w14:paraId="3B203FBA" w14:textId="70F51FE2" w:rsidR="00000868" w:rsidRDefault="00000868" w:rsidP="00000868">
      <w:pPr>
        <w:pStyle w:val="ListParagraph"/>
        <w:rPr>
          <w:sz w:val="18"/>
          <w:szCs w:val="18"/>
        </w:rPr>
      </w:pPr>
      <w:r>
        <w:rPr>
          <w:noProof/>
        </w:rPr>
        <w:drawing>
          <wp:inline distT="0" distB="0" distL="0" distR="0" wp14:anchorId="65826F9A" wp14:editId="2C830C20">
            <wp:extent cx="5731510" cy="2754630"/>
            <wp:effectExtent l="0" t="0" r="2540" b="7620"/>
            <wp:docPr id="4325908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359F" w14:textId="68D94F25" w:rsidR="00000868" w:rsidRPr="00000868" w:rsidRDefault="00000868" w:rsidP="00000868">
      <w:pPr>
        <w:pStyle w:val="ListParagraph"/>
        <w:jc w:val="center"/>
        <w:rPr>
          <w:sz w:val="18"/>
          <w:szCs w:val="18"/>
        </w:rPr>
      </w:pPr>
      <w:r>
        <w:rPr>
          <w:sz w:val="18"/>
          <w:szCs w:val="18"/>
        </w:rPr>
        <w:t>9.</w:t>
      </w:r>
    </w:p>
    <w:sectPr w:rsidR="00000868" w:rsidRPr="000008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2812B" w14:textId="77777777" w:rsidR="00C34889" w:rsidRDefault="00C34889" w:rsidP="00837528">
      <w:pPr>
        <w:spacing w:after="0" w:line="240" w:lineRule="auto"/>
      </w:pPr>
      <w:r>
        <w:separator/>
      </w:r>
    </w:p>
  </w:endnote>
  <w:endnote w:type="continuationSeparator" w:id="0">
    <w:p w14:paraId="2D12B7C9" w14:textId="77777777" w:rsidR="00C34889" w:rsidRDefault="00C34889" w:rsidP="00837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4516" w14:textId="77777777" w:rsidR="00C34889" w:rsidRDefault="00C34889" w:rsidP="00837528">
      <w:pPr>
        <w:spacing w:after="0" w:line="240" w:lineRule="auto"/>
      </w:pPr>
      <w:r>
        <w:separator/>
      </w:r>
    </w:p>
  </w:footnote>
  <w:footnote w:type="continuationSeparator" w:id="0">
    <w:p w14:paraId="4ACD9528" w14:textId="77777777" w:rsidR="00C34889" w:rsidRDefault="00C34889" w:rsidP="00837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42F32"/>
    <w:multiLevelType w:val="hybridMultilevel"/>
    <w:tmpl w:val="556EE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23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00"/>
    <w:rsid w:val="00000868"/>
    <w:rsid w:val="00060402"/>
    <w:rsid w:val="00066B00"/>
    <w:rsid w:val="00837528"/>
    <w:rsid w:val="008E2212"/>
    <w:rsid w:val="009F147B"/>
    <w:rsid w:val="00C34889"/>
    <w:rsid w:val="00C94BC6"/>
    <w:rsid w:val="00F44DF7"/>
    <w:rsid w:val="00FB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214B"/>
  <w15:chartTrackingRefBased/>
  <w15:docId w15:val="{9D37F526-ABA2-4320-BF5C-314DEB43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5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5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37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528"/>
  </w:style>
  <w:style w:type="paragraph" w:styleId="Footer">
    <w:name w:val="footer"/>
    <w:basedOn w:val="Normal"/>
    <w:link w:val="FooterChar"/>
    <w:uiPriority w:val="99"/>
    <w:unhideWhenUsed/>
    <w:rsid w:val="00837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200027@gmail.com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2025-12-22T05:46:00Z</dcterms:created>
  <dcterms:modified xsi:type="dcterms:W3CDTF">2025-12-22T06:59:00Z</dcterms:modified>
</cp:coreProperties>
</file>