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2C7C" w14:textId="77777777" w:rsidR="00280E31" w:rsidRPr="00280E31" w:rsidRDefault="00280E31" w:rsidP="00280E31">
      <w:r w:rsidRPr="00280E31">
        <w:t> </w:t>
      </w:r>
    </w:p>
    <w:p w14:paraId="0B829706" w14:textId="77777777" w:rsidR="00280E31" w:rsidRPr="00280E31" w:rsidRDefault="00280E31" w:rsidP="00280E31">
      <w:r w:rsidRPr="00280E31">
        <w:t> </w:t>
      </w:r>
    </w:p>
    <w:p w14:paraId="2BE86BF7" w14:textId="77777777" w:rsidR="00280E31" w:rsidRPr="00280E31" w:rsidRDefault="00280E31" w:rsidP="00280E31">
      <w:r w:rsidRPr="00280E31">
        <w:rPr>
          <w:b/>
          <w:bCs/>
          <w:lang w:val="en-US"/>
        </w:rPr>
        <w:t>What is Kubernetes?</w:t>
      </w:r>
      <w:r w:rsidRPr="00280E31">
        <w:t> </w:t>
      </w:r>
    </w:p>
    <w:p w14:paraId="0E82B1B5" w14:textId="77777777" w:rsidR="00280E31" w:rsidRPr="00280E31" w:rsidRDefault="00280E31" w:rsidP="00280E31">
      <w:r w:rsidRPr="00280E31">
        <w:rPr>
          <w:lang w:val="en-US"/>
        </w:rPr>
        <w:t>Kubernetes, often abbreviated as K8s, is an open-source container orchestration platform designed to automate the deployment, scaling, and management of containerized applications. Originally developed by Google, Kubernetes is now maintained by the Cloud Native Computing Foundation (CNCF).</w:t>
      </w:r>
      <w:r w:rsidRPr="00280E31">
        <w:t> </w:t>
      </w:r>
    </w:p>
    <w:p w14:paraId="46E83177" w14:textId="77777777" w:rsidR="00280E31" w:rsidRPr="00280E31" w:rsidRDefault="00280E31" w:rsidP="00280E31">
      <w:r w:rsidRPr="00280E31">
        <w:rPr>
          <w:b/>
          <w:bCs/>
          <w:lang w:val="en-US"/>
        </w:rPr>
        <w:t>Key Concepts of Kubernetes</w:t>
      </w:r>
      <w:r w:rsidRPr="00280E31">
        <w:t> </w:t>
      </w:r>
    </w:p>
    <w:p w14:paraId="54BE6B5C" w14:textId="77777777" w:rsidR="00280E31" w:rsidRPr="00280E31" w:rsidRDefault="00280E31" w:rsidP="00280E31">
      <w:pPr>
        <w:rPr>
          <w:i/>
          <w:iCs/>
        </w:rPr>
      </w:pPr>
      <w:r w:rsidRPr="00280E31">
        <w:rPr>
          <w:b/>
          <w:bCs/>
          <w:i/>
          <w:iCs/>
          <w:lang w:val="en-US"/>
        </w:rPr>
        <w:t>1. Containers and Container Orchestration</w:t>
      </w:r>
      <w:r w:rsidRPr="00280E31">
        <w:rPr>
          <w:i/>
          <w:iCs/>
        </w:rPr>
        <w:t> </w:t>
      </w:r>
    </w:p>
    <w:p w14:paraId="28298D0D" w14:textId="77777777" w:rsidR="00280E31" w:rsidRPr="00280E31" w:rsidRDefault="00280E31" w:rsidP="00280E31">
      <w:pPr>
        <w:numPr>
          <w:ilvl w:val="0"/>
          <w:numId w:val="1"/>
        </w:numPr>
      </w:pPr>
      <w:r w:rsidRPr="00280E31">
        <w:rPr>
          <w:b/>
          <w:bCs/>
          <w:lang w:val="en-US"/>
        </w:rPr>
        <w:t>Containers</w:t>
      </w:r>
      <w:r w:rsidRPr="00280E31">
        <w:rPr>
          <w:lang w:val="en-US"/>
        </w:rPr>
        <w:t>: Containers are lightweight, portable units of software that package code and its dependencies, ensuring consistency across different computing environments.</w:t>
      </w:r>
      <w:r w:rsidRPr="00280E31">
        <w:t> </w:t>
      </w:r>
    </w:p>
    <w:p w14:paraId="5D150363" w14:textId="77777777" w:rsidR="00280E31" w:rsidRPr="00280E31" w:rsidRDefault="00280E31" w:rsidP="00280E31">
      <w:pPr>
        <w:numPr>
          <w:ilvl w:val="0"/>
          <w:numId w:val="2"/>
        </w:numPr>
      </w:pPr>
      <w:r w:rsidRPr="00280E31">
        <w:rPr>
          <w:b/>
          <w:bCs/>
          <w:lang w:val="en-US"/>
        </w:rPr>
        <w:t>Container Orchestration</w:t>
      </w:r>
      <w:r w:rsidRPr="00280E31">
        <w:rPr>
          <w:lang w:val="en-US"/>
        </w:rPr>
        <w:t>: This involves managing the lifecycle of containers, including deployment, scaling, networking, and availability.</w:t>
      </w:r>
      <w:r w:rsidRPr="00280E31">
        <w:t> </w:t>
      </w:r>
    </w:p>
    <w:p w14:paraId="0A2FDABD" w14:textId="77777777" w:rsidR="00280E31" w:rsidRPr="00280E31" w:rsidRDefault="00280E31" w:rsidP="00280E31">
      <w:pPr>
        <w:rPr>
          <w:i/>
          <w:iCs/>
        </w:rPr>
      </w:pPr>
      <w:r w:rsidRPr="00280E31">
        <w:rPr>
          <w:b/>
          <w:bCs/>
          <w:i/>
          <w:iCs/>
          <w:lang w:val="en-US"/>
        </w:rPr>
        <w:t>2. Kubernetes Architecture</w:t>
      </w:r>
      <w:r w:rsidRPr="00280E31">
        <w:rPr>
          <w:i/>
          <w:iCs/>
        </w:rPr>
        <w:t> </w:t>
      </w:r>
    </w:p>
    <w:p w14:paraId="68E73C1B" w14:textId="77777777" w:rsidR="00280E31" w:rsidRPr="00280E31" w:rsidRDefault="00280E31" w:rsidP="00280E31">
      <w:r w:rsidRPr="00280E31">
        <w:t> </w:t>
      </w:r>
    </w:p>
    <w:p w14:paraId="09F9C189" w14:textId="77777777" w:rsidR="00280E31" w:rsidRPr="00280E31" w:rsidRDefault="00280E31" w:rsidP="00280E31">
      <w:r w:rsidRPr="00280E31">
        <w:rPr>
          <w:b/>
          <w:bCs/>
          <w:lang w:val="en-US"/>
        </w:rPr>
        <w:t>    </w:t>
      </w:r>
      <w:r w:rsidRPr="00280E31">
        <w:t> </w:t>
      </w:r>
    </w:p>
    <w:p w14:paraId="4D82638F" w14:textId="4931A061" w:rsidR="00280E31" w:rsidRPr="00280E31" w:rsidRDefault="00280E31" w:rsidP="00280E31">
      <w:r w:rsidRPr="00280E31">
        <w:drawing>
          <wp:inline distT="0" distB="0" distL="0" distR="0" wp14:anchorId="03296B6C" wp14:editId="3DA6F5D4">
            <wp:extent cx="4381500" cy="2346960"/>
            <wp:effectExtent l="0" t="0" r="0" b="0"/>
            <wp:docPr id="475698493" name="Picture 9"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serting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1500" cy="2346960"/>
                    </a:xfrm>
                    <a:prstGeom prst="rect">
                      <a:avLst/>
                    </a:prstGeom>
                    <a:noFill/>
                    <a:ln>
                      <a:noFill/>
                    </a:ln>
                  </pic:spPr>
                </pic:pic>
              </a:graphicData>
            </a:graphic>
          </wp:inline>
        </w:drawing>
      </w:r>
      <w:r w:rsidRPr="00280E31">
        <w:t> </w:t>
      </w:r>
    </w:p>
    <w:p w14:paraId="1E324708" w14:textId="77777777" w:rsidR="00280E31" w:rsidRPr="00280E31" w:rsidRDefault="00280E31" w:rsidP="00280E31">
      <w:r w:rsidRPr="00280E31">
        <w:t> </w:t>
      </w:r>
    </w:p>
    <w:p w14:paraId="09DBCED5" w14:textId="77777777" w:rsidR="00280E31" w:rsidRPr="00280E31" w:rsidRDefault="00280E31" w:rsidP="00280E31">
      <w:pPr>
        <w:numPr>
          <w:ilvl w:val="0"/>
          <w:numId w:val="3"/>
        </w:numPr>
      </w:pPr>
      <w:r w:rsidRPr="00280E31">
        <w:rPr>
          <w:b/>
          <w:bCs/>
          <w:lang w:val="en-US"/>
        </w:rPr>
        <w:t>Cluster</w:t>
      </w:r>
      <w:r w:rsidRPr="00280E31">
        <w:rPr>
          <w:lang w:val="en-US"/>
        </w:rPr>
        <w:t>: A set of nodes (physical or virtual machines) managed by Kubernetes.</w:t>
      </w:r>
      <w:r w:rsidRPr="00280E31">
        <w:t> </w:t>
      </w:r>
    </w:p>
    <w:p w14:paraId="509A7B73" w14:textId="77777777" w:rsidR="00280E31" w:rsidRPr="00280E31" w:rsidRDefault="00280E31" w:rsidP="00280E31">
      <w:pPr>
        <w:numPr>
          <w:ilvl w:val="0"/>
          <w:numId w:val="4"/>
        </w:numPr>
      </w:pPr>
      <w:r w:rsidRPr="00280E31">
        <w:rPr>
          <w:b/>
          <w:bCs/>
          <w:lang w:val="en-US"/>
        </w:rPr>
        <w:t>Master Node</w:t>
      </w:r>
      <w:r w:rsidRPr="00280E31">
        <w:rPr>
          <w:lang w:val="en-US"/>
        </w:rPr>
        <w:t>: Coordinates the cluster, managing the workload and nodes. It runs the following components:</w:t>
      </w:r>
      <w:r w:rsidRPr="00280E31">
        <w:t> </w:t>
      </w:r>
    </w:p>
    <w:p w14:paraId="517EBBD9" w14:textId="77777777" w:rsidR="00280E31" w:rsidRPr="00280E31" w:rsidRDefault="00280E31" w:rsidP="00280E31">
      <w:pPr>
        <w:numPr>
          <w:ilvl w:val="0"/>
          <w:numId w:val="5"/>
        </w:numPr>
      </w:pPr>
      <w:r w:rsidRPr="00280E31">
        <w:rPr>
          <w:b/>
          <w:bCs/>
          <w:lang w:val="en-US"/>
        </w:rPr>
        <w:t>API Server</w:t>
      </w:r>
      <w:r w:rsidRPr="00280E31">
        <w:rPr>
          <w:lang w:val="en-US"/>
        </w:rPr>
        <w:t>: Exposes the Kubernetes API.</w:t>
      </w:r>
      <w:r w:rsidRPr="00280E31">
        <w:t> </w:t>
      </w:r>
    </w:p>
    <w:p w14:paraId="05F96235" w14:textId="77777777" w:rsidR="00280E31" w:rsidRPr="00280E31" w:rsidRDefault="00280E31" w:rsidP="00280E31">
      <w:pPr>
        <w:numPr>
          <w:ilvl w:val="0"/>
          <w:numId w:val="6"/>
        </w:numPr>
      </w:pPr>
      <w:r w:rsidRPr="00280E31">
        <w:rPr>
          <w:b/>
          <w:bCs/>
          <w:lang w:val="en-US"/>
        </w:rPr>
        <w:lastRenderedPageBreak/>
        <w:t>Etcd</w:t>
      </w:r>
      <w:r w:rsidRPr="00280E31">
        <w:rPr>
          <w:lang w:val="en-US"/>
        </w:rPr>
        <w:t>: A key-value store for cluster data.</w:t>
      </w:r>
      <w:r w:rsidRPr="00280E31">
        <w:t> </w:t>
      </w:r>
    </w:p>
    <w:p w14:paraId="4B392DB8" w14:textId="77777777" w:rsidR="00280E31" w:rsidRPr="00280E31" w:rsidRDefault="00280E31" w:rsidP="00280E31">
      <w:pPr>
        <w:numPr>
          <w:ilvl w:val="0"/>
          <w:numId w:val="7"/>
        </w:numPr>
      </w:pPr>
      <w:r w:rsidRPr="00280E31">
        <w:rPr>
          <w:b/>
          <w:bCs/>
          <w:lang w:val="en-US"/>
        </w:rPr>
        <w:t>Controller Manager</w:t>
      </w:r>
      <w:r w:rsidRPr="00280E31">
        <w:rPr>
          <w:lang w:val="en-US"/>
        </w:rPr>
        <w:t>: Ensures the desired state of the cluster.</w:t>
      </w:r>
      <w:r w:rsidRPr="00280E31">
        <w:t> </w:t>
      </w:r>
    </w:p>
    <w:p w14:paraId="6B9BDAF6" w14:textId="77777777" w:rsidR="00280E31" w:rsidRPr="00280E31" w:rsidRDefault="00280E31" w:rsidP="00280E31">
      <w:pPr>
        <w:numPr>
          <w:ilvl w:val="0"/>
          <w:numId w:val="8"/>
        </w:numPr>
      </w:pPr>
      <w:r w:rsidRPr="00280E31">
        <w:rPr>
          <w:b/>
          <w:bCs/>
          <w:lang w:val="en-US"/>
        </w:rPr>
        <w:t>Scheduler</w:t>
      </w:r>
      <w:r w:rsidRPr="00280E31">
        <w:rPr>
          <w:lang w:val="en-US"/>
        </w:rPr>
        <w:t>: Distributes workloads across nodes.</w:t>
      </w:r>
      <w:r w:rsidRPr="00280E31">
        <w:t> </w:t>
      </w:r>
    </w:p>
    <w:p w14:paraId="552BF784" w14:textId="77777777" w:rsidR="00280E31" w:rsidRPr="00280E31" w:rsidRDefault="00280E31" w:rsidP="00280E31">
      <w:pPr>
        <w:numPr>
          <w:ilvl w:val="0"/>
          <w:numId w:val="9"/>
        </w:numPr>
      </w:pPr>
      <w:r w:rsidRPr="00280E31">
        <w:rPr>
          <w:b/>
          <w:bCs/>
          <w:lang w:val="en-US"/>
        </w:rPr>
        <w:t>Worker Nodes</w:t>
      </w:r>
      <w:r w:rsidRPr="00280E31">
        <w:rPr>
          <w:lang w:val="en-US"/>
        </w:rPr>
        <w:t>: Run the containerized applications and are managed by the master node. Components include:</w:t>
      </w:r>
      <w:r w:rsidRPr="00280E31">
        <w:t> </w:t>
      </w:r>
    </w:p>
    <w:p w14:paraId="12C36F61" w14:textId="77777777" w:rsidR="00280E31" w:rsidRPr="00280E31" w:rsidRDefault="00280E31" w:rsidP="00280E31">
      <w:pPr>
        <w:numPr>
          <w:ilvl w:val="0"/>
          <w:numId w:val="10"/>
        </w:numPr>
      </w:pPr>
      <w:r w:rsidRPr="00280E31">
        <w:rPr>
          <w:b/>
          <w:bCs/>
          <w:lang w:val="en-US"/>
        </w:rPr>
        <w:t>Kubelet</w:t>
      </w:r>
      <w:r w:rsidRPr="00280E31">
        <w:rPr>
          <w:lang w:val="en-US"/>
        </w:rPr>
        <w:t>: Ensures containers are running in a Pod.</w:t>
      </w:r>
      <w:r w:rsidRPr="00280E31">
        <w:t> </w:t>
      </w:r>
    </w:p>
    <w:p w14:paraId="6E948958" w14:textId="77777777" w:rsidR="00280E31" w:rsidRPr="00280E31" w:rsidRDefault="00280E31" w:rsidP="00280E31">
      <w:pPr>
        <w:numPr>
          <w:ilvl w:val="0"/>
          <w:numId w:val="11"/>
        </w:numPr>
      </w:pPr>
      <w:r w:rsidRPr="00280E31">
        <w:rPr>
          <w:b/>
          <w:bCs/>
          <w:lang w:val="en-US"/>
        </w:rPr>
        <w:t>Kube-proxy</w:t>
      </w:r>
      <w:r w:rsidRPr="00280E31">
        <w:rPr>
          <w:lang w:val="en-US"/>
        </w:rPr>
        <w:t>: Manages networking for Pods.</w:t>
      </w:r>
      <w:r w:rsidRPr="00280E31">
        <w:t> </w:t>
      </w:r>
    </w:p>
    <w:p w14:paraId="5365DC25" w14:textId="77777777" w:rsidR="00280E31" w:rsidRPr="00280E31" w:rsidRDefault="00280E31" w:rsidP="00280E31">
      <w:pPr>
        <w:numPr>
          <w:ilvl w:val="0"/>
          <w:numId w:val="12"/>
        </w:numPr>
      </w:pPr>
      <w:r w:rsidRPr="00280E31">
        <w:rPr>
          <w:b/>
          <w:bCs/>
          <w:lang w:val="en-US"/>
        </w:rPr>
        <w:t>Container Runtime</w:t>
      </w:r>
      <w:r w:rsidRPr="00280E31">
        <w:rPr>
          <w:lang w:val="en-US"/>
        </w:rPr>
        <w:t>: Software responsible for running containers (e.g., Docker, containerd).</w:t>
      </w:r>
      <w:r w:rsidRPr="00280E31">
        <w:t> </w:t>
      </w:r>
    </w:p>
    <w:p w14:paraId="05BB55EE" w14:textId="77777777" w:rsidR="00280E31" w:rsidRPr="00280E31" w:rsidRDefault="00280E31" w:rsidP="00280E31">
      <w:r w:rsidRPr="00280E31">
        <w:t> </w:t>
      </w:r>
    </w:p>
    <w:p w14:paraId="7EDC40CE" w14:textId="77777777" w:rsidR="00280E31" w:rsidRPr="00280E31" w:rsidRDefault="00280E31" w:rsidP="00280E31">
      <w:r w:rsidRPr="00280E31">
        <w:rPr>
          <w:b/>
          <w:bCs/>
          <w:lang w:val="en-US"/>
        </w:rPr>
        <w:t>Kubernetes Architecture for Azure or AWS</w:t>
      </w:r>
      <w:r w:rsidRPr="00280E31">
        <w:t> </w:t>
      </w:r>
    </w:p>
    <w:p w14:paraId="62AF2BA0" w14:textId="77777777" w:rsidR="00280E31" w:rsidRPr="00280E31" w:rsidRDefault="00280E31" w:rsidP="00280E31">
      <w:r w:rsidRPr="00280E31">
        <w:rPr>
          <w:lang w:val="en-US"/>
        </w:rPr>
        <w:t>Both Azure and AWS offer managed Kubernetes services—Azure Kubernetes Service (AKS) and Amazon Elastic Kubernetes Service (EKS), respectively. These services simplify the deployment, management, and scaling of Kubernetes clusters by handling much of the underlying infrastructure management. Here's a detailed overview of the architecture and key components for deploying Kubernetes on Azure and AWS.</w:t>
      </w:r>
      <w:r w:rsidRPr="00280E31">
        <w:t> </w:t>
      </w:r>
    </w:p>
    <w:p w14:paraId="75297EA6" w14:textId="77777777" w:rsidR="00280E31" w:rsidRPr="00280E31" w:rsidRDefault="00280E31" w:rsidP="00280E31">
      <w:pPr>
        <w:rPr>
          <w:i/>
          <w:iCs/>
        </w:rPr>
      </w:pPr>
      <w:r w:rsidRPr="00280E31">
        <w:rPr>
          <w:b/>
          <w:bCs/>
          <w:i/>
          <w:iCs/>
          <w:lang w:val="en-US"/>
        </w:rPr>
        <w:t>1. Azure Kubernetes Service (AKS)</w:t>
      </w:r>
      <w:r w:rsidRPr="00280E31">
        <w:rPr>
          <w:i/>
          <w:iCs/>
        </w:rPr>
        <w:t> </w:t>
      </w:r>
    </w:p>
    <w:p w14:paraId="53ECAB3A" w14:textId="77777777" w:rsidR="00280E31" w:rsidRPr="00280E31" w:rsidRDefault="00280E31" w:rsidP="00280E31">
      <w:r w:rsidRPr="00280E31">
        <w:rPr>
          <w:b/>
          <w:bCs/>
          <w:lang w:val="en-US"/>
        </w:rPr>
        <w:t>Architecture Components</w:t>
      </w:r>
      <w:r w:rsidRPr="00280E31">
        <w:t> </w:t>
      </w:r>
    </w:p>
    <w:p w14:paraId="3971B2E7" w14:textId="77777777" w:rsidR="00280E31" w:rsidRPr="00280E31" w:rsidRDefault="00280E31" w:rsidP="00280E31">
      <w:r w:rsidRPr="00280E31">
        <w:t> </w:t>
      </w:r>
    </w:p>
    <w:p w14:paraId="59E911CC" w14:textId="3A77ACC3" w:rsidR="00280E31" w:rsidRPr="00280E31" w:rsidRDefault="00280E31" w:rsidP="00280E31">
      <w:r w:rsidRPr="00280E31">
        <w:drawing>
          <wp:inline distT="0" distB="0" distL="0" distR="0" wp14:anchorId="670ACD8C" wp14:editId="0E324B19">
            <wp:extent cx="3627120" cy="1950720"/>
            <wp:effectExtent l="0" t="0" r="0" b="0"/>
            <wp:docPr id="2131479116" name="Picture 8"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nserting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7120" cy="1950720"/>
                    </a:xfrm>
                    <a:prstGeom prst="rect">
                      <a:avLst/>
                    </a:prstGeom>
                    <a:noFill/>
                    <a:ln>
                      <a:noFill/>
                    </a:ln>
                  </pic:spPr>
                </pic:pic>
              </a:graphicData>
            </a:graphic>
          </wp:inline>
        </w:drawing>
      </w:r>
      <w:r w:rsidRPr="00280E31">
        <w:t> </w:t>
      </w:r>
    </w:p>
    <w:p w14:paraId="5D5C9CB1" w14:textId="77777777" w:rsidR="00280E31" w:rsidRPr="00280E31" w:rsidRDefault="00280E31" w:rsidP="00280E31">
      <w:r w:rsidRPr="00280E31">
        <w:t> </w:t>
      </w:r>
    </w:p>
    <w:p w14:paraId="44F42D7C" w14:textId="77777777" w:rsidR="00280E31" w:rsidRPr="00280E31" w:rsidRDefault="00280E31" w:rsidP="00280E31">
      <w:r w:rsidRPr="00280E31">
        <w:t> </w:t>
      </w:r>
    </w:p>
    <w:p w14:paraId="6681B933" w14:textId="77777777" w:rsidR="00280E31" w:rsidRPr="00280E31" w:rsidRDefault="00280E31" w:rsidP="00280E31">
      <w:pPr>
        <w:numPr>
          <w:ilvl w:val="0"/>
          <w:numId w:val="13"/>
        </w:numPr>
      </w:pPr>
      <w:r w:rsidRPr="00280E31">
        <w:rPr>
          <w:b/>
          <w:bCs/>
          <w:lang w:val="en-US"/>
        </w:rPr>
        <w:t>Control Plane</w:t>
      </w:r>
      <w:r w:rsidRPr="00280E31">
        <w:rPr>
          <w:lang w:val="en-US"/>
        </w:rPr>
        <w:t>:</w:t>
      </w:r>
      <w:r w:rsidRPr="00280E31">
        <w:t> </w:t>
      </w:r>
    </w:p>
    <w:p w14:paraId="19AABA7D" w14:textId="77777777" w:rsidR="00280E31" w:rsidRPr="00280E31" w:rsidRDefault="00280E31" w:rsidP="00280E31">
      <w:pPr>
        <w:numPr>
          <w:ilvl w:val="0"/>
          <w:numId w:val="14"/>
        </w:numPr>
      </w:pPr>
      <w:r w:rsidRPr="00280E31">
        <w:rPr>
          <w:b/>
          <w:bCs/>
          <w:lang w:val="en-US"/>
        </w:rPr>
        <w:lastRenderedPageBreak/>
        <w:t>API Server</w:t>
      </w:r>
      <w:r w:rsidRPr="00280E31">
        <w:rPr>
          <w:lang w:val="en-US"/>
        </w:rPr>
        <w:t>: Manages the Kubernetes API and serves as the frontend of the Kubernetes control plane.</w:t>
      </w:r>
      <w:r w:rsidRPr="00280E31">
        <w:t> </w:t>
      </w:r>
    </w:p>
    <w:p w14:paraId="45C10289" w14:textId="77777777" w:rsidR="00280E31" w:rsidRPr="00280E31" w:rsidRDefault="00280E31" w:rsidP="00280E31">
      <w:pPr>
        <w:numPr>
          <w:ilvl w:val="0"/>
          <w:numId w:val="15"/>
        </w:numPr>
      </w:pPr>
      <w:r w:rsidRPr="00280E31">
        <w:rPr>
          <w:b/>
          <w:bCs/>
          <w:lang w:val="en-US"/>
        </w:rPr>
        <w:t>Etcd</w:t>
      </w:r>
      <w:r w:rsidRPr="00280E31">
        <w:rPr>
          <w:lang w:val="en-US"/>
        </w:rPr>
        <w:t>: A distributed key-value store that provides the backend database for storing cluster data.</w:t>
      </w:r>
      <w:r w:rsidRPr="00280E31">
        <w:t> </w:t>
      </w:r>
    </w:p>
    <w:p w14:paraId="188B134B" w14:textId="77777777" w:rsidR="00280E31" w:rsidRPr="00280E31" w:rsidRDefault="00280E31" w:rsidP="00280E31">
      <w:pPr>
        <w:numPr>
          <w:ilvl w:val="0"/>
          <w:numId w:val="16"/>
        </w:numPr>
      </w:pPr>
      <w:r w:rsidRPr="00280E31">
        <w:rPr>
          <w:b/>
          <w:bCs/>
          <w:lang w:val="en-US"/>
        </w:rPr>
        <w:t>Controller Manager</w:t>
      </w:r>
      <w:r w:rsidRPr="00280E31">
        <w:rPr>
          <w:lang w:val="en-US"/>
        </w:rPr>
        <w:t>: Runs controller processes to regulate the state of the cluster.</w:t>
      </w:r>
      <w:r w:rsidRPr="00280E31">
        <w:t> </w:t>
      </w:r>
    </w:p>
    <w:p w14:paraId="2A6FEFB3" w14:textId="77777777" w:rsidR="00280E31" w:rsidRPr="00280E31" w:rsidRDefault="00280E31" w:rsidP="00280E31">
      <w:pPr>
        <w:numPr>
          <w:ilvl w:val="0"/>
          <w:numId w:val="17"/>
        </w:numPr>
      </w:pPr>
      <w:r w:rsidRPr="00280E31">
        <w:rPr>
          <w:b/>
          <w:bCs/>
          <w:lang w:val="en-US"/>
        </w:rPr>
        <w:t>Scheduler</w:t>
      </w:r>
      <w:r w:rsidRPr="00280E31">
        <w:rPr>
          <w:lang w:val="en-US"/>
        </w:rPr>
        <w:t>: Assigns Pods to nodes based on resource availability.</w:t>
      </w:r>
      <w:r w:rsidRPr="00280E31">
        <w:t> </w:t>
      </w:r>
    </w:p>
    <w:p w14:paraId="234B7C7F" w14:textId="77777777" w:rsidR="00280E31" w:rsidRPr="00280E31" w:rsidRDefault="00280E31" w:rsidP="00280E31">
      <w:pPr>
        <w:numPr>
          <w:ilvl w:val="0"/>
          <w:numId w:val="18"/>
        </w:numPr>
      </w:pPr>
      <w:r w:rsidRPr="00280E31">
        <w:rPr>
          <w:b/>
          <w:bCs/>
          <w:lang w:val="en-US"/>
        </w:rPr>
        <w:t>Node Components</w:t>
      </w:r>
      <w:r w:rsidRPr="00280E31">
        <w:rPr>
          <w:lang w:val="en-US"/>
        </w:rPr>
        <w:t>:</w:t>
      </w:r>
      <w:r w:rsidRPr="00280E31">
        <w:t> </w:t>
      </w:r>
    </w:p>
    <w:p w14:paraId="21F3DF24" w14:textId="77777777" w:rsidR="00280E31" w:rsidRPr="00280E31" w:rsidRDefault="00280E31" w:rsidP="00280E31">
      <w:pPr>
        <w:numPr>
          <w:ilvl w:val="0"/>
          <w:numId w:val="19"/>
        </w:numPr>
      </w:pPr>
      <w:r w:rsidRPr="00280E31">
        <w:rPr>
          <w:b/>
          <w:bCs/>
          <w:lang w:val="en-US"/>
        </w:rPr>
        <w:t>Nodes</w:t>
      </w:r>
      <w:r w:rsidRPr="00280E31">
        <w:rPr>
          <w:lang w:val="en-US"/>
        </w:rPr>
        <w:t>: Virtual machines (VMs) in an Azure Virtual Machine Scale Set (VMSS) that run containerized applications.</w:t>
      </w:r>
      <w:r w:rsidRPr="00280E31">
        <w:t> </w:t>
      </w:r>
    </w:p>
    <w:p w14:paraId="23C43B1A" w14:textId="77777777" w:rsidR="00280E31" w:rsidRPr="00280E31" w:rsidRDefault="00280E31" w:rsidP="00280E31">
      <w:pPr>
        <w:numPr>
          <w:ilvl w:val="0"/>
          <w:numId w:val="20"/>
        </w:numPr>
      </w:pPr>
      <w:r w:rsidRPr="00280E31">
        <w:rPr>
          <w:b/>
          <w:bCs/>
          <w:lang w:val="en-US"/>
        </w:rPr>
        <w:t>Kubelet</w:t>
      </w:r>
      <w:r w:rsidRPr="00280E31">
        <w:rPr>
          <w:lang w:val="en-US"/>
        </w:rPr>
        <w:t>: An agent that runs on each node, ensuring containers are running in a Pod.</w:t>
      </w:r>
      <w:r w:rsidRPr="00280E31">
        <w:t> </w:t>
      </w:r>
    </w:p>
    <w:p w14:paraId="3A1C11D0" w14:textId="77777777" w:rsidR="00280E31" w:rsidRPr="00280E31" w:rsidRDefault="00280E31" w:rsidP="00280E31">
      <w:pPr>
        <w:numPr>
          <w:ilvl w:val="0"/>
          <w:numId w:val="21"/>
        </w:numPr>
      </w:pPr>
      <w:r w:rsidRPr="00280E31">
        <w:rPr>
          <w:b/>
          <w:bCs/>
          <w:lang w:val="en-US"/>
        </w:rPr>
        <w:t>Kube-proxy</w:t>
      </w:r>
      <w:r w:rsidRPr="00280E31">
        <w:rPr>
          <w:lang w:val="en-US"/>
        </w:rPr>
        <w:t>: Maintains network rules on nodes and handles communication within and outside the cluster.</w:t>
      </w:r>
      <w:r w:rsidRPr="00280E31">
        <w:t> </w:t>
      </w:r>
    </w:p>
    <w:p w14:paraId="61E42955" w14:textId="77777777" w:rsidR="00280E31" w:rsidRPr="00280E31" w:rsidRDefault="00280E31" w:rsidP="00280E31">
      <w:pPr>
        <w:numPr>
          <w:ilvl w:val="0"/>
          <w:numId w:val="22"/>
        </w:numPr>
      </w:pPr>
      <w:r w:rsidRPr="00280E31">
        <w:rPr>
          <w:b/>
          <w:bCs/>
          <w:lang w:val="en-US"/>
        </w:rPr>
        <w:t>Container Runtime</w:t>
      </w:r>
      <w:r w:rsidRPr="00280E31">
        <w:rPr>
          <w:lang w:val="en-US"/>
        </w:rPr>
        <w:t>: Software that runs the containers (e.g., Docker, containerd).</w:t>
      </w:r>
      <w:r w:rsidRPr="00280E31">
        <w:t> </w:t>
      </w:r>
    </w:p>
    <w:p w14:paraId="09129ABE" w14:textId="77777777" w:rsidR="00280E31" w:rsidRPr="00280E31" w:rsidRDefault="00280E31" w:rsidP="00280E31">
      <w:pPr>
        <w:numPr>
          <w:ilvl w:val="0"/>
          <w:numId w:val="23"/>
        </w:numPr>
      </w:pPr>
      <w:r w:rsidRPr="00280E31">
        <w:rPr>
          <w:b/>
          <w:bCs/>
          <w:lang w:val="en-US"/>
        </w:rPr>
        <w:t>Networking</w:t>
      </w:r>
      <w:r w:rsidRPr="00280E31">
        <w:rPr>
          <w:lang w:val="en-US"/>
        </w:rPr>
        <w:t>:</w:t>
      </w:r>
      <w:r w:rsidRPr="00280E31">
        <w:t> </w:t>
      </w:r>
    </w:p>
    <w:p w14:paraId="29C71DFA" w14:textId="77777777" w:rsidR="00280E31" w:rsidRPr="00280E31" w:rsidRDefault="00280E31" w:rsidP="00280E31">
      <w:pPr>
        <w:numPr>
          <w:ilvl w:val="0"/>
          <w:numId w:val="24"/>
        </w:numPr>
      </w:pPr>
      <w:r w:rsidRPr="00280E31">
        <w:rPr>
          <w:b/>
          <w:bCs/>
          <w:lang w:val="en-US"/>
        </w:rPr>
        <w:t>Azure Virtual Network (VNet)</w:t>
      </w:r>
      <w:r w:rsidRPr="00280E31">
        <w:rPr>
          <w:lang w:val="en-US"/>
        </w:rPr>
        <w:t>: Provides network isolation and connectivity for AKS clusters.</w:t>
      </w:r>
      <w:r w:rsidRPr="00280E31">
        <w:t> </w:t>
      </w:r>
    </w:p>
    <w:p w14:paraId="56D5C713" w14:textId="77777777" w:rsidR="00280E31" w:rsidRPr="00280E31" w:rsidRDefault="00280E31" w:rsidP="00280E31">
      <w:pPr>
        <w:numPr>
          <w:ilvl w:val="0"/>
          <w:numId w:val="25"/>
        </w:numPr>
      </w:pPr>
      <w:r w:rsidRPr="00280E31">
        <w:rPr>
          <w:b/>
          <w:bCs/>
          <w:lang w:val="en-US"/>
        </w:rPr>
        <w:t>Azure Load Balancer</w:t>
      </w:r>
      <w:r w:rsidRPr="00280E31">
        <w:rPr>
          <w:lang w:val="en-US"/>
        </w:rPr>
        <w:t>: Distributes incoming traffic to services running on the AKS cluster.</w:t>
      </w:r>
      <w:r w:rsidRPr="00280E31">
        <w:t> </w:t>
      </w:r>
    </w:p>
    <w:p w14:paraId="62431A23" w14:textId="77777777" w:rsidR="00280E31" w:rsidRPr="00280E31" w:rsidRDefault="00280E31" w:rsidP="00280E31">
      <w:pPr>
        <w:numPr>
          <w:ilvl w:val="0"/>
          <w:numId w:val="26"/>
        </w:numPr>
      </w:pPr>
      <w:r w:rsidRPr="00280E31">
        <w:rPr>
          <w:b/>
          <w:bCs/>
          <w:lang w:val="en-US"/>
        </w:rPr>
        <w:t>Storage</w:t>
      </w:r>
      <w:r w:rsidRPr="00280E31">
        <w:rPr>
          <w:lang w:val="en-US"/>
        </w:rPr>
        <w:t>:</w:t>
      </w:r>
      <w:r w:rsidRPr="00280E31">
        <w:t> </w:t>
      </w:r>
    </w:p>
    <w:p w14:paraId="434EA2AE" w14:textId="77777777" w:rsidR="00280E31" w:rsidRPr="00280E31" w:rsidRDefault="00280E31" w:rsidP="00280E31">
      <w:pPr>
        <w:numPr>
          <w:ilvl w:val="0"/>
          <w:numId w:val="27"/>
        </w:numPr>
      </w:pPr>
      <w:r w:rsidRPr="00280E31">
        <w:rPr>
          <w:b/>
          <w:bCs/>
          <w:lang w:val="en-US"/>
        </w:rPr>
        <w:t>Azure Disks</w:t>
      </w:r>
      <w:r w:rsidRPr="00280E31">
        <w:rPr>
          <w:lang w:val="en-US"/>
        </w:rPr>
        <w:t>: Persistent storage for stateful applications.</w:t>
      </w:r>
      <w:r w:rsidRPr="00280E31">
        <w:t> </w:t>
      </w:r>
    </w:p>
    <w:p w14:paraId="3AC3D19E" w14:textId="77777777" w:rsidR="00280E31" w:rsidRPr="00280E31" w:rsidRDefault="00280E31" w:rsidP="00280E31">
      <w:pPr>
        <w:numPr>
          <w:ilvl w:val="0"/>
          <w:numId w:val="28"/>
        </w:numPr>
      </w:pPr>
      <w:r w:rsidRPr="00280E31">
        <w:rPr>
          <w:b/>
          <w:bCs/>
          <w:lang w:val="en-US"/>
        </w:rPr>
        <w:t>Azure Files</w:t>
      </w:r>
      <w:r w:rsidRPr="00280E31">
        <w:rPr>
          <w:lang w:val="en-US"/>
        </w:rPr>
        <w:t>: Managed file shares for shared storage.</w:t>
      </w:r>
      <w:r w:rsidRPr="00280E31">
        <w:t> </w:t>
      </w:r>
    </w:p>
    <w:p w14:paraId="054D5D2A" w14:textId="77777777" w:rsidR="00280E31" w:rsidRPr="00280E31" w:rsidRDefault="00280E31" w:rsidP="00280E31">
      <w:r w:rsidRPr="00280E31">
        <w:rPr>
          <w:b/>
          <w:bCs/>
          <w:lang w:val="en-US"/>
        </w:rPr>
        <w:t>Key Features</w:t>
      </w:r>
      <w:r w:rsidRPr="00280E31">
        <w:t> </w:t>
      </w:r>
    </w:p>
    <w:p w14:paraId="03FBC1AB" w14:textId="77777777" w:rsidR="00280E31" w:rsidRPr="00280E31" w:rsidRDefault="00280E31" w:rsidP="00280E31">
      <w:pPr>
        <w:numPr>
          <w:ilvl w:val="0"/>
          <w:numId w:val="29"/>
        </w:numPr>
      </w:pPr>
      <w:r w:rsidRPr="00280E31">
        <w:rPr>
          <w:b/>
          <w:bCs/>
          <w:lang w:val="en-US"/>
        </w:rPr>
        <w:t>Azure Active Directory Integration</w:t>
      </w:r>
      <w:r w:rsidRPr="00280E31">
        <w:rPr>
          <w:lang w:val="en-US"/>
        </w:rPr>
        <w:t>: Enables authentication and access control.</w:t>
      </w:r>
      <w:r w:rsidRPr="00280E31">
        <w:t> </w:t>
      </w:r>
    </w:p>
    <w:p w14:paraId="6C417371" w14:textId="77777777" w:rsidR="00280E31" w:rsidRPr="00280E31" w:rsidRDefault="00280E31" w:rsidP="00280E31">
      <w:pPr>
        <w:numPr>
          <w:ilvl w:val="0"/>
          <w:numId w:val="30"/>
        </w:numPr>
      </w:pPr>
      <w:r w:rsidRPr="00280E31">
        <w:rPr>
          <w:b/>
          <w:bCs/>
          <w:lang w:val="en-US"/>
        </w:rPr>
        <w:t>Autoscaling</w:t>
      </w:r>
      <w:r w:rsidRPr="00280E31">
        <w:rPr>
          <w:lang w:val="en-US"/>
        </w:rPr>
        <w:t>: Automatically scales nodes based on demand.</w:t>
      </w:r>
      <w:r w:rsidRPr="00280E31">
        <w:t> </w:t>
      </w:r>
    </w:p>
    <w:p w14:paraId="25F6AA57" w14:textId="77777777" w:rsidR="00280E31" w:rsidRPr="00280E31" w:rsidRDefault="00280E31" w:rsidP="00280E31">
      <w:pPr>
        <w:numPr>
          <w:ilvl w:val="0"/>
          <w:numId w:val="31"/>
        </w:numPr>
      </w:pPr>
      <w:r w:rsidRPr="00280E31">
        <w:rPr>
          <w:b/>
          <w:bCs/>
          <w:lang w:val="en-US"/>
        </w:rPr>
        <w:t>Monitoring and Logging</w:t>
      </w:r>
      <w:r w:rsidRPr="00280E31">
        <w:rPr>
          <w:lang w:val="en-US"/>
        </w:rPr>
        <w:t>: Integrated with Azure Monitor and Azure Log Analytics for monitoring and logging.</w:t>
      </w:r>
      <w:r w:rsidRPr="00280E31">
        <w:t> </w:t>
      </w:r>
    </w:p>
    <w:p w14:paraId="02F1A1DA" w14:textId="77777777" w:rsidR="00280E31" w:rsidRPr="00280E31" w:rsidRDefault="00280E31" w:rsidP="00280E31">
      <w:pPr>
        <w:rPr>
          <w:i/>
          <w:iCs/>
        </w:rPr>
      </w:pPr>
      <w:r w:rsidRPr="00280E31">
        <w:rPr>
          <w:b/>
          <w:bCs/>
          <w:i/>
          <w:iCs/>
          <w:lang w:val="en-US"/>
        </w:rPr>
        <w:t>2. Amazon Elastic Kubernetes Service (EKS)</w:t>
      </w:r>
      <w:r w:rsidRPr="00280E31">
        <w:rPr>
          <w:i/>
          <w:iCs/>
        </w:rPr>
        <w:t> </w:t>
      </w:r>
    </w:p>
    <w:p w14:paraId="0ADADE4C" w14:textId="77777777" w:rsidR="00280E31" w:rsidRPr="00280E31" w:rsidRDefault="00280E31" w:rsidP="00280E31">
      <w:r w:rsidRPr="00280E31">
        <w:rPr>
          <w:b/>
          <w:bCs/>
          <w:lang w:val="en-US"/>
        </w:rPr>
        <w:t>Architecture Components</w:t>
      </w:r>
      <w:r w:rsidRPr="00280E31">
        <w:t> </w:t>
      </w:r>
    </w:p>
    <w:p w14:paraId="098EC2A3" w14:textId="77777777" w:rsidR="00280E31" w:rsidRPr="00280E31" w:rsidRDefault="00280E31" w:rsidP="00280E31">
      <w:pPr>
        <w:numPr>
          <w:ilvl w:val="0"/>
          <w:numId w:val="32"/>
        </w:numPr>
      </w:pPr>
      <w:r w:rsidRPr="00280E31">
        <w:rPr>
          <w:b/>
          <w:bCs/>
          <w:lang w:val="en-US"/>
        </w:rPr>
        <w:t>Control Plane</w:t>
      </w:r>
      <w:r w:rsidRPr="00280E31">
        <w:rPr>
          <w:lang w:val="en-US"/>
        </w:rPr>
        <w:t>:</w:t>
      </w:r>
      <w:r w:rsidRPr="00280E31">
        <w:t> </w:t>
      </w:r>
    </w:p>
    <w:p w14:paraId="44CD9416" w14:textId="77777777" w:rsidR="00280E31" w:rsidRPr="00280E31" w:rsidRDefault="00280E31" w:rsidP="00280E31">
      <w:pPr>
        <w:numPr>
          <w:ilvl w:val="0"/>
          <w:numId w:val="33"/>
        </w:numPr>
      </w:pPr>
      <w:r w:rsidRPr="00280E31">
        <w:rPr>
          <w:b/>
          <w:bCs/>
          <w:lang w:val="en-US"/>
        </w:rPr>
        <w:t>API Server</w:t>
      </w:r>
      <w:r w:rsidRPr="00280E31">
        <w:rPr>
          <w:lang w:val="en-US"/>
        </w:rPr>
        <w:t>: The endpoint for the Kubernetes API.</w:t>
      </w:r>
      <w:r w:rsidRPr="00280E31">
        <w:t> </w:t>
      </w:r>
    </w:p>
    <w:p w14:paraId="1DB6F95F" w14:textId="77777777" w:rsidR="00280E31" w:rsidRPr="00280E31" w:rsidRDefault="00280E31" w:rsidP="00280E31">
      <w:pPr>
        <w:numPr>
          <w:ilvl w:val="0"/>
          <w:numId w:val="34"/>
        </w:numPr>
      </w:pPr>
      <w:r w:rsidRPr="00280E31">
        <w:rPr>
          <w:b/>
          <w:bCs/>
          <w:lang w:val="en-US"/>
        </w:rPr>
        <w:lastRenderedPageBreak/>
        <w:t>Etcd</w:t>
      </w:r>
      <w:r w:rsidRPr="00280E31">
        <w:rPr>
          <w:lang w:val="en-US"/>
        </w:rPr>
        <w:t>: The key-value store for cluster data.</w:t>
      </w:r>
      <w:r w:rsidRPr="00280E31">
        <w:t> </w:t>
      </w:r>
    </w:p>
    <w:p w14:paraId="0F897B3F" w14:textId="77777777" w:rsidR="00280E31" w:rsidRPr="00280E31" w:rsidRDefault="00280E31" w:rsidP="00280E31">
      <w:pPr>
        <w:numPr>
          <w:ilvl w:val="0"/>
          <w:numId w:val="35"/>
        </w:numPr>
      </w:pPr>
      <w:r w:rsidRPr="00280E31">
        <w:rPr>
          <w:b/>
          <w:bCs/>
          <w:lang w:val="en-US"/>
        </w:rPr>
        <w:t>Controller Manager</w:t>
      </w:r>
      <w:r w:rsidRPr="00280E31">
        <w:rPr>
          <w:lang w:val="en-US"/>
        </w:rPr>
        <w:t>: Manages the state of the cluster.</w:t>
      </w:r>
      <w:r w:rsidRPr="00280E31">
        <w:t> </w:t>
      </w:r>
    </w:p>
    <w:p w14:paraId="2849C92D" w14:textId="77777777" w:rsidR="00280E31" w:rsidRPr="00280E31" w:rsidRDefault="00280E31" w:rsidP="00280E31">
      <w:pPr>
        <w:numPr>
          <w:ilvl w:val="0"/>
          <w:numId w:val="36"/>
        </w:numPr>
      </w:pPr>
      <w:r w:rsidRPr="00280E31">
        <w:rPr>
          <w:b/>
          <w:bCs/>
          <w:lang w:val="en-US"/>
        </w:rPr>
        <w:t>Scheduler</w:t>
      </w:r>
      <w:r w:rsidRPr="00280E31">
        <w:rPr>
          <w:lang w:val="en-US"/>
        </w:rPr>
        <w:t>: Assigns Pods to nodes based on available resources.</w:t>
      </w:r>
      <w:r w:rsidRPr="00280E31">
        <w:t> </w:t>
      </w:r>
    </w:p>
    <w:p w14:paraId="31B77A0C" w14:textId="77777777" w:rsidR="00280E31" w:rsidRPr="00280E31" w:rsidRDefault="00280E31" w:rsidP="00280E31">
      <w:pPr>
        <w:numPr>
          <w:ilvl w:val="0"/>
          <w:numId w:val="37"/>
        </w:numPr>
      </w:pPr>
      <w:r w:rsidRPr="00280E31">
        <w:rPr>
          <w:b/>
          <w:bCs/>
          <w:lang w:val="en-US"/>
        </w:rPr>
        <w:t>Node Components</w:t>
      </w:r>
      <w:r w:rsidRPr="00280E31">
        <w:rPr>
          <w:lang w:val="en-US"/>
        </w:rPr>
        <w:t>:</w:t>
      </w:r>
      <w:r w:rsidRPr="00280E31">
        <w:t> </w:t>
      </w:r>
    </w:p>
    <w:p w14:paraId="66D1E8C3" w14:textId="77777777" w:rsidR="00280E31" w:rsidRPr="00280E31" w:rsidRDefault="00280E31" w:rsidP="00280E31">
      <w:pPr>
        <w:numPr>
          <w:ilvl w:val="0"/>
          <w:numId w:val="38"/>
        </w:numPr>
      </w:pPr>
      <w:r w:rsidRPr="00280E31">
        <w:rPr>
          <w:b/>
          <w:bCs/>
          <w:lang w:val="en-US"/>
        </w:rPr>
        <w:t>Nodes</w:t>
      </w:r>
      <w:r w:rsidRPr="00280E31">
        <w:rPr>
          <w:lang w:val="en-US"/>
        </w:rPr>
        <w:t>: Amazon EC2 instances that run containerized applications.</w:t>
      </w:r>
      <w:r w:rsidRPr="00280E31">
        <w:t> </w:t>
      </w:r>
    </w:p>
    <w:p w14:paraId="1DDB68D8" w14:textId="77777777" w:rsidR="00280E31" w:rsidRPr="00280E31" w:rsidRDefault="00280E31" w:rsidP="00280E31">
      <w:pPr>
        <w:numPr>
          <w:ilvl w:val="0"/>
          <w:numId w:val="39"/>
        </w:numPr>
      </w:pPr>
      <w:r w:rsidRPr="00280E31">
        <w:rPr>
          <w:b/>
          <w:bCs/>
          <w:lang w:val="en-US"/>
        </w:rPr>
        <w:t>Kubelet</w:t>
      </w:r>
      <w:r w:rsidRPr="00280E31">
        <w:rPr>
          <w:lang w:val="en-US"/>
        </w:rPr>
        <w:t>: Ensures containers are running in a Pod on each node.</w:t>
      </w:r>
      <w:r w:rsidRPr="00280E31">
        <w:t> </w:t>
      </w:r>
    </w:p>
    <w:p w14:paraId="0551DE72" w14:textId="77777777" w:rsidR="00280E31" w:rsidRPr="00280E31" w:rsidRDefault="00280E31" w:rsidP="00280E31">
      <w:pPr>
        <w:numPr>
          <w:ilvl w:val="0"/>
          <w:numId w:val="40"/>
        </w:numPr>
      </w:pPr>
      <w:r w:rsidRPr="00280E31">
        <w:rPr>
          <w:b/>
          <w:bCs/>
          <w:lang w:val="en-US"/>
        </w:rPr>
        <w:t>Kube-proxy</w:t>
      </w:r>
      <w:r w:rsidRPr="00280E31">
        <w:rPr>
          <w:lang w:val="en-US"/>
        </w:rPr>
        <w:t>: Manages networking rules on nodes.</w:t>
      </w:r>
      <w:r w:rsidRPr="00280E31">
        <w:t> </w:t>
      </w:r>
    </w:p>
    <w:p w14:paraId="30CF62D4" w14:textId="77777777" w:rsidR="00280E31" w:rsidRPr="00280E31" w:rsidRDefault="00280E31" w:rsidP="00280E31">
      <w:pPr>
        <w:numPr>
          <w:ilvl w:val="0"/>
          <w:numId w:val="41"/>
        </w:numPr>
      </w:pPr>
      <w:r w:rsidRPr="00280E31">
        <w:rPr>
          <w:b/>
          <w:bCs/>
          <w:lang w:val="en-US"/>
        </w:rPr>
        <w:t>Container Runtime</w:t>
      </w:r>
      <w:r w:rsidRPr="00280E31">
        <w:rPr>
          <w:lang w:val="en-US"/>
        </w:rPr>
        <w:t>: Software to run containers (e.g., Docker, containerd).</w:t>
      </w:r>
      <w:r w:rsidRPr="00280E31">
        <w:t> </w:t>
      </w:r>
    </w:p>
    <w:p w14:paraId="1F0F2753" w14:textId="77777777" w:rsidR="00280E31" w:rsidRPr="00280E31" w:rsidRDefault="00280E31" w:rsidP="00280E31">
      <w:pPr>
        <w:numPr>
          <w:ilvl w:val="0"/>
          <w:numId w:val="42"/>
        </w:numPr>
      </w:pPr>
      <w:r w:rsidRPr="00280E31">
        <w:rPr>
          <w:b/>
          <w:bCs/>
          <w:lang w:val="en-US"/>
        </w:rPr>
        <w:t>Networking</w:t>
      </w:r>
      <w:r w:rsidRPr="00280E31">
        <w:rPr>
          <w:lang w:val="en-US"/>
        </w:rPr>
        <w:t>:</w:t>
      </w:r>
      <w:r w:rsidRPr="00280E31">
        <w:t> </w:t>
      </w:r>
    </w:p>
    <w:p w14:paraId="2364597F" w14:textId="77777777" w:rsidR="00280E31" w:rsidRPr="00280E31" w:rsidRDefault="00280E31" w:rsidP="00280E31">
      <w:pPr>
        <w:numPr>
          <w:ilvl w:val="0"/>
          <w:numId w:val="43"/>
        </w:numPr>
      </w:pPr>
      <w:r w:rsidRPr="00280E31">
        <w:rPr>
          <w:b/>
          <w:bCs/>
          <w:lang w:val="en-US"/>
        </w:rPr>
        <w:t>Amazon VPC</w:t>
      </w:r>
      <w:r w:rsidRPr="00280E31">
        <w:rPr>
          <w:lang w:val="en-US"/>
        </w:rPr>
        <w:t>: Provides network isolation and connectivity for EKS clusters.</w:t>
      </w:r>
      <w:r w:rsidRPr="00280E31">
        <w:t> </w:t>
      </w:r>
    </w:p>
    <w:p w14:paraId="5BCA1568" w14:textId="77777777" w:rsidR="00280E31" w:rsidRPr="00280E31" w:rsidRDefault="00280E31" w:rsidP="00280E31">
      <w:pPr>
        <w:numPr>
          <w:ilvl w:val="0"/>
          <w:numId w:val="44"/>
        </w:numPr>
      </w:pPr>
      <w:r w:rsidRPr="00280E31">
        <w:rPr>
          <w:b/>
          <w:bCs/>
          <w:lang w:val="en-US"/>
        </w:rPr>
        <w:t>Elastic Load Balancer (ELB)</w:t>
      </w:r>
      <w:r w:rsidRPr="00280E31">
        <w:rPr>
          <w:lang w:val="en-US"/>
        </w:rPr>
        <w:t>: Distributes incoming traffic to services within the EKS cluster.</w:t>
      </w:r>
      <w:r w:rsidRPr="00280E31">
        <w:t> </w:t>
      </w:r>
    </w:p>
    <w:p w14:paraId="72A4206D" w14:textId="77777777" w:rsidR="00280E31" w:rsidRPr="00280E31" w:rsidRDefault="00280E31" w:rsidP="00280E31">
      <w:pPr>
        <w:numPr>
          <w:ilvl w:val="0"/>
          <w:numId w:val="45"/>
        </w:numPr>
      </w:pPr>
      <w:r w:rsidRPr="00280E31">
        <w:rPr>
          <w:b/>
          <w:bCs/>
          <w:lang w:val="en-US"/>
        </w:rPr>
        <w:t>AWS PrivateLink</w:t>
      </w:r>
      <w:r w:rsidRPr="00280E31">
        <w:rPr>
          <w:lang w:val="en-US"/>
        </w:rPr>
        <w:t>: Enables private connectivity between VPCs, AWS services, and on-premises networks.</w:t>
      </w:r>
      <w:r w:rsidRPr="00280E31">
        <w:t> </w:t>
      </w:r>
    </w:p>
    <w:p w14:paraId="1D7CFA26" w14:textId="77777777" w:rsidR="00280E31" w:rsidRPr="00280E31" w:rsidRDefault="00280E31" w:rsidP="00280E31">
      <w:pPr>
        <w:numPr>
          <w:ilvl w:val="0"/>
          <w:numId w:val="46"/>
        </w:numPr>
      </w:pPr>
      <w:r w:rsidRPr="00280E31">
        <w:rPr>
          <w:b/>
          <w:bCs/>
          <w:lang w:val="en-US"/>
        </w:rPr>
        <w:t>Storage</w:t>
      </w:r>
      <w:r w:rsidRPr="00280E31">
        <w:rPr>
          <w:lang w:val="en-US"/>
        </w:rPr>
        <w:t>:</w:t>
      </w:r>
      <w:r w:rsidRPr="00280E31">
        <w:t> </w:t>
      </w:r>
    </w:p>
    <w:p w14:paraId="5E9543B8" w14:textId="77777777" w:rsidR="00280E31" w:rsidRPr="00280E31" w:rsidRDefault="00280E31" w:rsidP="00280E31">
      <w:pPr>
        <w:numPr>
          <w:ilvl w:val="0"/>
          <w:numId w:val="47"/>
        </w:numPr>
      </w:pPr>
      <w:r w:rsidRPr="00280E31">
        <w:rPr>
          <w:b/>
          <w:bCs/>
          <w:lang w:val="en-US"/>
        </w:rPr>
        <w:t>Amazon EBS (Elastic Block Store)</w:t>
      </w:r>
      <w:r w:rsidRPr="00280E31">
        <w:rPr>
          <w:lang w:val="en-US"/>
        </w:rPr>
        <w:t>: Persistent block storage for stateful applications.</w:t>
      </w:r>
      <w:r w:rsidRPr="00280E31">
        <w:t> </w:t>
      </w:r>
    </w:p>
    <w:p w14:paraId="1F53C15D" w14:textId="77777777" w:rsidR="00280E31" w:rsidRPr="00280E31" w:rsidRDefault="00280E31" w:rsidP="00280E31">
      <w:pPr>
        <w:numPr>
          <w:ilvl w:val="0"/>
          <w:numId w:val="48"/>
        </w:numPr>
      </w:pPr>
      <w:r w:rsidRPr="00280E31">
        <w:rPr>
          <w:b/>
          <w:bCs/>
          <w:lang w:val="en-US"/>
        </w:rPr>
        <w:t>Amazon EFS (Elastic File System)</w:t>
      </w:r>
      <w:r w:rsidRPr="00280E31">
        <w:rPr>
          <w:lang w:val="en-US"/>
        </w:rPr>
        <w:t>: Scalable file storage for shared access.</w:t>
      </w:r>
      <w:r w:rsidRPr="00280E31">
        <w:t> </w:t>
      </w:r>
    </w:p>
    <w:p w14:paraId="6B2DC641" w14:textId="77777777" w:rsidR="00280E31" w:rsidRPr="00280E31" w:rsidRDefault="00280E31" w:rsidP="00280E31">
      <w:r w:rsidRPr="00280E31">
        <w:rPr>
          <w:b/>
          <w:bCs/>
          <w:lang w:val="en-US"/>
        </w:rPr>
        <w:t>Key Features</w:t>
      </w:r>
      <w:r w:rsidRPr="00280E31">
        <w:t> </w:t>
      </w:r>
    </w:p>
    <w:p w14:paraId="561B91AA" w14:textId="77777777" w:rsidR="00280E31" w:rsidRPr="00280E31" w:rsidRDefault="00280E31" w:rsidP="00280E31">
      <w:pPr>
        <w:numPr>
          <w:ilvl w:val="0"/>
          <w:numId w:val="49"/>
        </w:numPr>
      </w:pPr>
      <w:r w:rsidRPr="00280E31">
        <w:rPr>
          <w:b/>
          <w:bCs/>
          <w:lang w:val="en-US"/>
        </w:rPr>
        <w:t>IAM Integration</w:t>
      </w:r>
      <w:r w:rsidRPr="00280E31">
        <w:rPr>
          <w:lang w:val="en-US"/>
        </w:rPr>
        <w:t>: Provides granular access control using AWS Identity and Access Management (IAM).</w:t>
      </w:r>
      <w:r w:rsidRPr="00280E31">
        <w:t> </w:t>
      </w:r>
    </w:p>
    <w:p w14:paraId="7AB00FE1" w14:textId="77777777" w:rsidR="00280E31" w:rsidRPr="00280E31" w:rsidRDefault="00280E31" w:rsidP="00280E31">
      <w:pPr>
        <w:numPr>
          <w:ilvl w:val="0"/>
          <w:numId w:val="50"/>
        </w:numPr>
      </w:pPr>
      <w:r w:rsidRPr="00280E31">
        <w:rPr>
          <w:b/>
          <w:bCs/>
          <w:lang w:val="en-US"/>
        </w:rPr>
        <w:t>Autoscaling</w:t>
      </w:r>
      <w:r w:rsidRPr="00280E31">
        <w:rPr>
          <w:lang w:val="en-US"/>
        </w:rPr>
        <w:t>: Supports Cluster Autoscaler and Horizontal Pod Autoscaler for scaling nodes and pods.</w:t>
      </w:r>
      <w:r w:rsidRPr="00280E31">
        <w:t> </w:t>
      </w:r>
    </w:p>
    <w:p w14:paraId="4F5E24DF" w14:textId="77777777" w:rsidR="00280E31" w:rsidRPr="00280E31" w:rsidRDefault="00280E31" w:rsidP="00280E31">
      <w:pPr>
        <w:numPr>
          <w:ilvl w:val="0"/>
          <w:numId w:val="51"/>
        </w:numPr>
      </w:pPr>
      <w:r w:rsidRPr="00280E31">
        <w:rPr>
          <w:b/>
          <w:bCs/>
          <w:lang w:val="en-US"/>
        </w:rPr>
        <w:t>Monitoring and Logging</w:t>
      </w:r>
      <w:r w:rsidRPr="00280E31">
        <w:rPr>
          <w:lang w:val="en-US"/>
        </w:rPr>
        <w:t>: Integrated with Amazon CloudWatch for monitoring and logging.</w:t>
      </w:r>
      <w:r w:rsidRPr="00280E31">
        <w:t> </w:t>
      </w:r>
    </w:p>
    <w:p w14:paraId="69B95BD8" w14:textId="77777777" w:rsidR="00280E31" w:rsidRPr="00280E31" w:rsidRDefault="00280E31" w:rsidP="00280E31">
      <w:pPr>
        <w:numPr>
          <w:ilvl w:val="0"/>
          <w:numId w:val="52"/>
        </w:numPr>
      </w:pPr>
      <w:r w:rsidRPr="00280E31">
        <w:t> </w:t>
      </w:r>
    </w:p>
    <w:p w14:paraId="07056FB3" w14:textId="77777777" w:rsidR="00280E31" w:rsidRPr="00280E31" w:rsidRDefault="00280E31" w:rsidP="00280E31">
      <w:r w:rsidRPr="00280E31">
        <w:rPr>
          <w:b/>
          <w:bCs/>
          <w:lang w:val="en-US"/>
        </w:rPr>
        <w:t>Deployment Steps</w:t>
      </w:r>
      <w:r w:rsidRPr="00280E31">
        <w:t> </w:t>
      </w:r>
    </w:p>
    <w:p w14:paraId="769ACDA9" w14:textId="77777777" w:rsidR="00280E31" w:rsidRPr="00280E31" w:rsidRDefault="00280E31" w:rsidP="00280E31">
      <w:pPr>
        <w:rPr>
          <w:i/>
          <w:iCs/>
        </w:rPr>
      </w:pPr>
      <w:r w:rsidRPr="00280E31">
        <w:rPr>
          <w:b/>
          <w:bCs/>
          <w:i/>
          <w:iCs/>
          <w:lang w:val="en-US"/>
        </w:rPr>
        <w:t>1. Setting Up AKS on Azure</w:t>
      </w:r>
      <w:r w:rsidRPr="00280E31">
        <w:rPr>
          <w:i/>
          <w:iCs/>
        </w:rPr>
        <w:t> </w:t>
      </w:r>
    </w:p>
    <w:p w14:paraId="2BD0CFF8" w14:textId="77777777" w:rsidR="00280E31" w:rsidRPr="00280E31" w:rsidRDefault="00280E31" w:rsidP="00280E31">
      <w:pPr>
        <w:numPr>
          <w:ilvl w:val="0"/>
          <w:numId w:val="53"/>
        </w:numPr>
      </w:pPr>
      <w:r w:rsidRPr="00280E31">
        <w:rPr>
          <w:b/>
          <w:bCs/>
          <w:lang w:val="en-US"/>
        </w:rPr>
        <w:t>Create a Resource Group</w:t>
      </w:r>
      <w:r w:rsidRPr="00280E31">
        <w:rPr>
          <w:lang w:val="en-US"/>
        </w:rPr>
        <w:t>:</w:t>
      </w:r>
      <w:r w:rsidRPr="00280E31">
        <w:t> </w:t>
      </w:r>
    </w:p>
    <w:p w14:paraId="04C73570" w14:textId="77777777" w:rsidR="00280E31" w:rsidRPr="00280E31" w:rsidRDefault="00280E31" w:rsidP="00280E31">
      <w:r w:rsidRPr="00280E31">
        <w:t> </w:t>
      </w:r>
    </w:p>
    <w:p w14:paraId="6959C315" w14:textId="77777777" w:rsidR="00280E31" w:rsidRPr="00280E31" w:rsidRDefault="00280E31" w:rsidP="00280E31">
      <w:r w:rsidRPr="00280E31">
        <w:rPr>
          <w:lang w:val="en-US"/>
        </w:rPr>
        <w:lastRenderedPageBreak/>
        <w:t>az group create --name myResourceGroup --location eastus</w:t>
      </w:r>
      <w:r w:rsidRPr="00280E31">
        <w:t> </w:t>
      </w:r>
      <w:r w:rsidRPr="00280E31">
        <w:br/>
        <w:t> </w:t>
      </w:r>
    </w:p>
    <w:p w14:paraId="339DDBB7" w14:textId="77777777" w:rsidR="00280E31" w:rsidRPr="00280E31" w:rsidRDefault="00280E31" w:rsidP="00280E31">
      <w:pPr>
        <w:numPr>
          <w:ilvl w:val="0"/>
          <w:numId w:val="54"/>
        </w:numPr>
      </w:pPr>
      <w:r w:rsidRPr="00280E31">
        <w:rPr>
          <w:b/>
          <w:bCs/>
          <w:lang w:val="en-US"/>
        </w:rPr>
        <w:t>Create an AKS Cluster</w:t>
      </w:r>
      <w:r w:rsidRPr="00280E31">
        <w:rPr>
          <w:lang w:val="en-US"/>
        </w:rPr>
        <w:t>:</w:t>
      </w:r>
      <w:r w:rsidRPr="00280E31">
        <w:t> </w:t>
      </w:r>
    </w:p>
    <w:p w14:paraId="4A02C236" w14:textId="77777777" w:rsidR="00280E31" w:rsidRPr="00280E31" w:rsidRDefault="00280E31" w:rsidP="00280E31">
      <w:r w:rsidRPr="00280E31">
        <w:t> </w:t>
      </w:r>
    </w:p>
    <w:p w14:paraId="66E17D70" w14:textId="77777777" w:rsidR="00280E31" w:rsidRPr="00280E31" w:rsidRDefault="00280E31" w:rsidP="00280E31">
      <w:r w:rsidRPr="00280E31">
        <w:rPr>
          <w:lang w:val="en-US"/>
        </w:rPr>
        <w:t>az aks create --resource-group myResourceGroup --name myAKSCluster --node-count 3 --enable-addons monitoring --generate-ssh-keys</w:t>
      </w:r>
      <w:r w:rsidRPr="00280E31">
        <w:t> </w:t>
      </w:r>
      <w:r w:rsidRPr="00280E31">
        <w:br/>
        <w:t> </w:t>
      </w:r>
    </w:p>
    <w:p w14:paraId="73961A22" w14:textId="77777777" w:rsidR="00280E31" w:rsidRPr="00280E31" w:rsidRDefault="00280E31" w:rsidP="00280E31">
      <w:pPr>
        <w:numPr>
          <w:ilvl w:val="0"/>
          <w:numId w:val="55"/>
        </w:numPr>
      </w:pPr>
      <w:r w:rsidRPr="00280E31">
        <w:rPr>
          <w:b/>
          <w:bCs/>
          <w:lang w:val="en-US"/>
        </w:rPr>
        <w:t>Get Credentials</w:t>
      </w:r>
      <w:r w:rsidRPr="00280E31">
        <w:rPr>
          <w:lang w:val="en-US"/>
        </w:rPr>
        <w:t>:</w:t>
      </w:r>
      <w:r w:rsidRPr="00280E31">
        <w:t> </w:t>
      </w:r>
    </w:p>
    <w:p w14:paraId="6075927F" w14:textId="77777777" w:rsidR="00280E31" w:rsidRPr="00280E31" w:rsidRDefault="00280E31" w:rsidP="00280E31">
      <w:r w:rsidRPr="00280E31">
        <w:t> </w:t>
      </w:r>
    </w:p>
    <w:p w14:paraId="1981EDA0" w14:textId="77777777" w:rsidR="00280E31" w:rsidRPr="00280E31" w:rsidRDefault="00280E31" w:rsidP="00280E31">
      <w:r w:rsidRPr="00280E31">
        <w:rPr>
          <w:lang w:val="en-US"/>
        </w:rPr>
        <w:t>az aks get-credentials --resource-group myResourceGroup --name myAKSCluster</w:t>
      </w:r>
      <w:r w:rsidRPr="00280E31">
        <w:t> </w:t>
      </w:r>
      <w:r w:rsidRPr="00280E31">
        <w:br/>
        <w:t> </w:t>
      </w:r>
    </w:p>
    <w:p w14:paraId="2885E4A6" w14:textId="77777777" w:rsidR="00280E31" w:rsidRPr="00280E31" w:rsidRDefault="00280E31" w:rsidP="00280E31">
      <w:pPr>
        <w:numPr>
          <w:ilvl w:val="0"/>
          <w:numId w:val="56"/>
        </w:numPr>
      </w:pPr>
      <w:r w:rsidRPr="00280E31">
        <w:rPr>
          <w:b/>
          <w:bCs/>
          <w:lang w:val="en-US"/>
        </w:rPr>
        <w:t>Deploy an Application</w:t>
      </w:r>
      <w:r w:rsidRPr="00280E31">
        <w:rPr>
          <w:lang w:val="en-US"/>
        </w:rPr>
        <w:t>:</w:t>
      </w:r>
      <w:r w:rsidRPr="00280E31">
        <w:t> </w:t>
      </w:r>
    </w:p>
    <w:p w14:paraId="33A17FC2" w14:textId="77777777" w:rsidR="00280E31" w:rsidRPr="00280E31" w:rsidRDefault="00280E31" w:rsidP="00280E31">
      <w:r w:rsidRPr="00280E31">
        <w:t> </w:t>
      </w:r>
    </w:p>
    <w:p w14:paraId="55AF0BF1" w14:textId="77777777" w:rsidR="00280E31" w:rsidRPr="00280E31" w:rsidRDefault="00280E31" w:rsidP="00280E31">
      <w:r w:rsidRPr="00280E31">
        <w:rPr>
          <w:lang w:val="en-US"/>
        </w:rPr>
        <w:t>kubectl create deployment nginx --image=nginx</w:t>
      </w:r>
      <w:r w:rsidRPr="00280E31">
        <w:t> </w:t>
      </w:r>
      <w:r w:rsidRPr="00280E31">
        <w:br/>
        <w:t> </w:t>
      </w:r>
    </w:p>
    <w:p w14:paraId="376A0DEB" w14:textId="77777777" w:rsidR="00280E31" w:rsidRPr="00280E31" w:rsidRDefault="00280E31" w:rsidP="00280E31">
      <w:pPr>
        <w:numPr>
          <w:ilvl w:val="0"/>
          <w:numId w:val="57"/>
        </w:numPr>
      </w:pPr>
      <w:r w:rsidRPr="00280E31">
        <w:rPr>
          <w:b/>
          <w:bCs/>
          <w:lang w:val="en-US"/>
        </w:rPr>
        <w:t>Expose the Deployment</w:t>
      </w:r>
      <w:r w:rsidRPr="00280E31">
        <w:rPr>
          <w:lang w:val="en-US"/>
        </w:rPr>
        <w:t>:</w:t>
      </w:r>
      <w:r w:rsidRPr="00280E31">
        <w:t> </w:t>
      </w:r>
    </w:p>
    <w:p w14:paraId="7AA4C363" w14:textId="77777777" w:rsidR="00280E31" w:rsidRPr="00280E31" w:rsidRDefault="00280E31" w:rsidP="00280E31">
      <w:r w:rsidRPr="00280E31">
        <w:t> </w:t>
      </w:r>
    </w:p>
    <w:p w14:paraId="1DE8B70F" w14:textId="77777777" w:rsidR="00280E31" w:rsidRPr="00280E31" w:rsidRDefault="00280E31" w:rsidP="00280E31">
      <w:r w:rsidRPr="00280E31">
        <w:rPr>
          <w:lang w:val="en-US"/>
        </w:rPr>
        <w:t>kubectl expose deployment nginx --port=80 --type=LoadBalancer</w:t>
      </w:r>
      <w:r w:rsidRPr="00280E31">
        <w:t> </w:t>
      </w:r>
      <w:r w:rsidRPr="00280E31">
        <w:br/>
        <w:t> </w:t>
      </w:r>
    </w:p>
    <w:p w14:paraId="03C38B4D" w14:textId="77777777" w:rsidR="00280E31" w:rsidRPr="00280E31" w:rsidRDefault="00280E31" w:rsidP="00280E31">
      <w:pPr>
        <w:rPr>
          <w:i/>
          <w:iCs/>
        </w:rPr>
      </w:pPr>
      <w:r w:rsidRPr="00280E31">
        <w:rPr>
          <w:b/>
          <w:bCs/>
          <w:i/>
          <w:iCs/>
          <w:lang w:val="en-US"/>
        </w:rPr>
        <w:t>2. Setting Up EKS on AWS</w:t>
      </w:r>
      <w:r w:rsidRPr="00280E31">
        <w:rPr>
          <w:i/>
          <w:iCs/>
        </w:rPr>
        <w:t> </w:t>
      </w:r>
    </w:p>
    <w:p w14:paraId="7FC3BC12" w14:textId="77777777" w:rsidR="00280E31" w:rsidRPr="00280E31" w:rsidRDefault="00280E31" w:rsidP="00280E31">
      <w:pPr>
        <w:numPr>
          <w:ilvl w:val="0"/>
          <w:numId w:val="58"/>
        </w:numPr>
      </w:pPr>
      <w:r w:rsidRPr="00280E31">
        <w:rPr>
          <w:b/>
          <w:bCs/>
          <w:lang w:val="en-US"/>
        </w:rPr>
        <w:t>Create an EKS Cluster</w:t>
      </w:r>
      <w:r w:rsidRPr="00280E31">
        <w:rPr>
          <w:lang w:val="en-US"/>
        </w:rPr>
        <w:t>:</w:t>
      </w:r>
      <w:r w:rsidRPr="00280E31">
        <w:t> </w:t>
      </w:r>
    </w:p>
    <w:p w14:paraId="1312FA19" w14:textId="77777777" w:rsidR="00280E31" w:rsidRPr="00280E31" w:rsidRDefault="00280E31" w:rsidP="00280E31">
      <w:r w:rsidRPr="00280E31">
        <w:t> </w:t>
      </w:r>
    </w:p>
    <w:p w14:paraId="5A1158CA" w14:textId="77777777" w:rsidR="00280E31" w:rsidRPr="00280E31" w:rsidRDefault="00280E31" w:rsidP="00280E31">
      <w:r w:rsidRPr="00280E31">
        <w:rPr>
          <w:lang w:val="en-US"/>
        </w:rPr>
        <w:t>eksctl create cluster --name myEKSCluster --region us-west-2 --nodegroup-name standard-workers --node-type t3.medium --nodes 3</w:t>
      </w:r>
      <w:r w:rsidRPr="00280E31">
        <w:t> </w:t>
      </w:r>
      <w:r w:rsidRPr="00280E31">
        <w:br/>
        <w:t> </w:t>
      </w:r>
    </w:p>
    <w:p w14:paraId="668810B3" w14:textId="77777777" w:rsidR="00280E31" w:rsidRPr="00280E31" w:rsidRDefault="00280E31" w:rsidP="00280E31">
      <w:pPr>
        <w:numPr>
          <w:ilvl w:val="0"/>
          <w:numId w:val="59"/>
        </w:numPr>
      </w:pPr>
      <w:r w:rsidRPr="00280E31">
        <w:rPr>
          <w:b/>
          <w:bCs/>
          <w:lang w:val="en-US"/>
        </w:rPr>
        <w:t>Update kubeconfig</w:t>
      </w:r>
      <w:r w:rsidRPr="00280E31">
        <w:rPr>
          <w:lang w:val="en-US"/>
        </w:rPr>
        <w:t>:</w:t>
      </w:r>
      <w:r w:rsidRPr="00280E31">
        <w:t> </w:t>
      </w:r>
    </w:p>
    <w:p w14:paraId="0CF5A2A2" w14:textId="77777777" w:rsidR="00280E31" w:rsidRPr="00280E31" w:rsidRDefault="00280E31" w:rsidP="00280E31">
      <w:r w:rsidRPr="00280E31">
        <w:t> </w:t>
      </w:r>
    </w:p>
    <w:p w14:paraId="466CE124" w14:textId="77777777" w:rsidR="00280E31" w:rsidRPr="00280E31" w:rsidRDefault="00280E31" w:rsidP="00280E31">
      <w:r w:rsidRPr="00280E31">
        <w:rPr>
          <w:lang w:val="en-US"/>
        </w:rPr>
        <w:t>aws eks --region us-west-2 update-kubeconfig --name myEKSCluster</w:t>
      </w:r>
      <w:r w:rsidRPr="00280E31">
        <w:t> </w:t>
      </w:r>
      <w:r w:rsidRPr="00280E31">
        <w:br/>
        <w:t> </w:t>
      </w:r>
    </w:p>
    <w:p w14:paraId="5A05F612" w14:textId="77777777" w:rsidR="00280E31" w:rsidRPr="00280E31" w:rsidRDefault="00280E31" w:rsidP="00280E31">
      <w:pPr>
        <w:numPr>
          <w:ilvl w:val="0"/>
          <w:numId w:val="60"/>
        </w:numPr>
      </w:pPr>
      <w:r w:rsidRPr="00280E31">
        <w:rPr>
          <w:b/>
          <w:bCs/>
          <w:lang w:val="en-US"/>
        </w:rPr>
        <w:t>Deploy an Application</w:t>
      </w:r>
      <w:r w:rsidRPr="00280E31">
        <w:rPr>
          <w:lang w:val="en-US"/>
        </w:rPr>
        <w:t>:</w:t>
      </w:r>
      <w:r w:rsidRPr="00280E31">
        <w:t> </w:t>
      </w:r>
    </w:p>
    <w:p w14:paraId="31BE0222" w14:textId="77777777" w:rsidR="00280E31" w:rsidRPr="00280E31" w:rsidRDefault="00280E31" w:rsidP="00280E31">
      <w:r w:rsidRPr="00280E31">
        <w:t> </w:t>
      </w:r>
    </w:p>
    <w:p w14:paraId="616493E9" w14:textId="77777777" w:rsidR="00280E31" w:rsidRPr="00280E31" w:rsidRDefault="00280E31" w:rsidP="00280E31">
      <w:r w:rsidRPr="00280E31">
        <w:rPr>
          <w:lang w:val="en-US"/>
        </w:rPr>
        <w:lastRenderedPageBreak/>
        <w:t>kubectl create deployment nginx --image=nginx</w:t>
      </w:r>
      <w:r w:rsidRPr="00280E31">
        <w:t> </w:t>
      </w:r>
      <w:r w:rsidRPr="00280E31">
        <w:br/>
        <w:t> </w:t>
      </w:r>
    </w:p>
    <w:p w14:paraId="6A8B4F5F" w14:textId="77777777" w:rsidR="00280E31" w:rsidRPr="00280E31" w:rsidRDefault="00280E31" w:rsidP="00280E31">
      <w:pPr>
        <w:numPr>
          <w:ilvl w:val="0"/>
          <w:numId w:val="61"/>
        </w:numPr>
      </w:pPr>
      <w:r w:rsidRPr="00280E31">
        <w:rPr>
          <w:b/>
          <w:bCs/>
          <w:lang w:val="en-US"/>
        </w:rPr>
        <w:t>Expose the Deployment</w:t>
      </w:r>
      <w:r w:rsidRPr="00280E31">
        <w:rPr>
          <w:lang w:val="en-US"/>
        </w:rPr>
        <w:t>:</w:t>
      </w:r>
      <w:r w:rsidRPr="00280E31">
        <w:t> </w:t>
      </w:r>
    </w:p>
    <w:p w14:paraId="7D70E7C5" w14:textId="77777777" w:rsidR="00280E31" w:rsidRPr="00280E31" w:rsidRDefault="00280E31" w:rsidP="00280E31">
      <w:r w:rsidRPr="00280E31">
        <w:t> </w:t>
      </w:r>
    </w:p>
    <w:p w14:paraId="6F785EDC" w14:textId="77777777" w:rsidR="00280E31" w:rsidRPr="00280E31" w:rsidRDefault="00280E31" w:rsidP="00280E31">
      <w:r w:rsidRPr="00280E31">
        <w:rPr>
          <w:lang w:val="en-US"/>
        </w:rPr>
        <w:t>kubectl expose deployment nginx --port=80 --type=LoadBalancer</w:t>
      </w:r>
      <w:r w:rsidRPr="00280E31">
        <w:t> </w:t>
      </w:r>
      <w:r w:rsidRPr="00280E31">
        <w:br/>
        <w:t> </w:t>
      </w:r>
    </w:p>
    <w:p w14:paraId="77DC0625" w14:textId="77777777" w:rsidR="00280E31" w:rsidRPr="00280E31" w:rsidRDefault="00280E31" w:rsidP="00280E31">
      <w:r w:rsidRPr="00280E31">
        <w:rPr>
          <w:b/>
          <w:bCs/>
          <w:lang w:val="en-US"/>
        </w:rPr>
        <w:t>Monitoring and Maintenance</w:t>
      </w:r>
      <w:r w:rsidRPr="00280E31">
        <w:t> </w:t>
      </w:r>
    </w:p>
    <w:p w14:paraId="4EE4ACC1" w14:textId="77777777" w:rsidR="00280E31" w:rsidRPr="00280E31" w:rsidRDefault="00280E31" w:rsidP="00280E31">
      <w:pPr>
        <w:numPr>
          <w:ilvl w:val="0"/>
          <w:numId w:val="62"/>
        </w:numPr>
      </w:pPr>
      <w:r w:rsidRPr="00280E31">
        <w:rPr>
          <w:b/>
          <w:bCs/>
          <w:lang w:val="en-US"/>
        </w:rPr>
        <w:t>Azure</w:t>
      </w:r>
      <w:r w:rsidRPr="00280E31">
        <w:rPr>
          <w:lang w:val="en-US"/>
        </w:rPr>
        <w:t>: Use Azure Monitor and Azure Log Analytics to monitor the health and performance of your AKS cluster.</w:t>
      </w:r>
      <w:r w:rsidRPr="00280E31">
        <w:t> </w:t>
      </w:r>
    </w:p>
    <w:p w14:paraId="35C456EF" w14:textId="77777777" w:rsidR="00280E31" w:rsidRPr="00280E31" w:rsidRDefault="00280E31" w:rsidP="00280E31">
      <w:pPr>
        <w:numPr>
          <w:ilvl w:val="0"/>
          <w:numId w:val="63"/>
        </w:numPr>
      </w:pPr>
      <w:r w:rsidRPr="00280E31">
        <w:rPr>
          <w:b/>
          <w:bCs/>
          <w:lang w:val="en-US"/>
        </w:rPr>
        <w:t>AWS</w:t>
      </w:r>
      <w:r w:rsidRPr="00280E31">
        <w:rPr>
          <w:lang w:val="en-US"/>
        </w:rPr>
        <w:t>: Use Amazon CloudWatch to collect and track metrics, collect and monitor log files, and set alarms.</w:t>
      </w:r>
      <w:r w:rsidRPr="00280E31">
        <w:t> </w:t>
      </w:r>
    </w:p>
    <w:p w14:paraId="4847DB1A" w14:textId="77777777" w:rsidR="00280E31" w:rsidRPr="00280E31" w:rsidRDefault="00280E31" w:rsidP="00280E31">
      <w:pPr>
        <w:rPr>
          <w:i/>
          <w:iCs/>
        </w:rPr>
      </w:pPr>
      <w:r w:rsidRPr="00280E31">
        <w:rPr>
          <w:b/>
          <w:bCs/>
          <w:i/>
          <w:iCs/>
          <w:lang w:val="en-US"/>
        </w:rPr>
        <w:t>3. Basic Kubernetes Objects</w:t>
      </w:r>
      <w:r w:rsidRPr="00280E31">
        <w:rPr>
          <w:i/>
          <w:iCs/>
        </w:rPr>
        <w:t> </w:t>
      </w:r>
    </w:p>
    <w:p w14:paraId="07AD4AD7" w14:textId="77777777" w:rsidR="00280E31" w:rsidRPr="00280E31" w:rsidRDefault="00280E31" w:rsidP="00280E31">
      <w:pPr>
        <w:numPr>
          <w:ilvl w:val="0"/>
          <w:numId w:val="64"/>
        </w:numPr>
      </w:pPr>
      <w:r w:rsidRPr="00280E31">
        <w:rPr>
          <w:b/>
          <w:bCs/>
          <w:lang w:val="en-US"/>
        </w:rPr>
        <w:t>Pod</w:t>
      </w:r>
      <w:r w:rsidRPr="00280E31">
        <w:rPr>
          <w:lang w:val="en-US"/>
        </w:rPr>
        <w:t>: The smallest deployable unit in Kubernetes, a Pod represents a single instance of a running process in a cluster. It can contain one or more containers.</w:t>
      </w:r>
      <w:r w:rsidRPr="00280E31">
        <w:t> </w:t>
      </w:r>
    </w:p>
    <w:p w14:paraId="1E1CDE25" w14:textId="77777777" w:rsidR="00280E31" w:rsidRPr="00280E31" w:rsidRDefault="00280E31" w:rsidP="00280E31">
      <w:pPr>
        <w:numPr>
          <w:ilvl w:val="0"/>
          <w:numId w:val="65"/>
        </w:numPr>
      </w:pPr>
      <w:r w:rsidRPr="00280E31">
        <w:rPr>
          <w:b/>
          <w:bCs/>
          <w:lang w:val="en-US"/>
        </w:rPr>
        <w:t>Service</w:t>
      </w:r>
      <w:r w:rsidRPr="00280E31">
        <w:rPr>
          <w:lang w:val="en-US"/>
        </w:rPr>
        <w:t>: An abstraction that defines a logical set of Pods and a policy to access them. Services enable load balancing.</w:t>
      </w:r>
      <w:r w:rsidRPr="00280E31">
        <w:t> </w:t>
      </w:r>
    </w:p>
    <w:p w14:paraId="5482E238" w14:textId="77777777" w:rsidR="00280E31" w:rsidRPr="00280E31" w:rsidRDefault="00280E31" w:rsidP="00280E31">
      <w:pPr>
        <w:numPr>
          <w:ilvl w:val="0"/>
          <w:numId w:val="66"/>
        </w:numPr>
      </w:pPr>
      <w:r w:rsidRPr="00280E31">
        <w:rPr>
          <w:b/>
          <w:bCs/>
          <w:lang w:val="en-US"/>
        </w:rPr>
        <w:t>Volume</w:t>
      </w:r>
      <w:r w:rsidRPr="00280E31">
        <w:rPr>
          <w:lang w:val="en-US"/>
        </w:rPr>
        <w:t>: Storage that is accessible to containers in a Pod.</w:t>
      </w:r>
      <w:r w:rsidRPr="00280E31">
        <w:t> </w:t>
      </w:r>
    </w:p>
    <w:p w14:paraId="3C2D61B3" w14:textId="77777777" w:rsidR="00280E31" w:rsidRPr="00280E31" w:rsidRDefault="00280E31" w:rsidP="00280E31">
      <w:pPr>
        <w:numPr>
          <w:ilvl w:val="0"/>
          <w:numId w:val="67"/>
        </w:numPr>
      </w:pPr>
      <w:r w:rsidRPr="00280E31">
        <w:rPr>
          <w:b/>
          <w:bCs/>
          <w:lang w:val="en-US"/>
        </w:rPr>
        <w:t>Namespace</w:t>
      </w:r>
      <w:r w:rsidRPr="00280E31">
        <w:rPr>
          <w:lang w:val="en-US"/>
        </w:rPr>
        <w:t>: A way to divide cluster resources between multiple users (via resource quotas).</w:t>
      </w:r>
      <w:r w:rsidRPr="00280E31">
        <w:t> </w:t>
      </w:r>
    </w:p>
    <w:p w14:paraId="3409E453" w14:textId="77777777" w:rsidR="00280E31" w:rsidRPr="00280E31" w:rsidRDefault="00280E31" w:rsidP="00280E31">
      <w:pPr>
        <w:rPr>
          <w:i/>
          <w:iCs/>
        </w:rPr>
      </w:pPr>
      <w:r w:rsidRPr="00280E31">
        <w:rPr>
          <w:b/>
          <w:bCs/>
          <w:i/>
          <w:iCs/>
          <w:lang w:val="en-US"/>
        </w:rPr>
        <w:t>4. Advanced Kubernetes Objects</w:t>
      </w:r>
      <w:r w:rsidRPr="00280E31">
        <w:rPr>
          <w:i/>
          <w:iCs/>
        </w:rPr>
        <w:t> </w:t>
      </w:r>
    </w:p>
    <w:p w14:paraId="7A8904E3" w14:textId="77777777" w:rsidR="00280E31" w:rsidRPr="00280E31" w:rsidRDefault="00280E31" w:rsidP="00280E31">
      <w:pPr>
        <w:numPr>
          <w:ilvl w:val="0"/>
          <w:numId w:val="68"/>
        </w:numPr>
      </w:pPr>
      <w:r w:rsidRPr="00280E31">
        <w:rPr>
          <w:b/>
          <w:bCs/>
          <w:lang w:val="en-US"/>
        </w:rPr>
        <w:t>ReplicaSet</w:t>
      </w:r>
      <w:r w:rsidRPr="00280E31">
        <w:rPr>
          <w:lang w:val="en-US"/>
        </w:rPr>
        <w:t>: Ensures a specified number of pod replicas are running at any given time.</w:t>
      </w:r>
      <w:r w:rsidRPr="00280E31">
        <w:t> </w:t>
      </w:r>
    </w:p>
    <w:p w14:paraId="758D7644" w14:textId="77777777" w:rsidR="00280E31" w:rsidRPr="00280E31" w:rsidRDefault="00280E31" w:rsidP="00280E31">
      <w:pPr>
        <w:numPr>
          <w:ilvl w:val="0"/>
          <w:numId w:val="69"/>
        </w:numPr>
      </w:pPr>
      <w:r w:rsidRPr="00280E31">
        <w:rPr>
          <w:b/>
          <w:bCs/>
          <w:lang w:val="en-US"/>
        </w:rPr>
        <w:t>Deployment</w:t>
      </w:r>
      <w:r w:rsidRPr="00280E31">
        <w:rPr>
          <w:lang w:val="en-US"/>
        </w:rPr>
        <w:t>: Provides declarative updates to Pods and ReplicaSets, allowing rollouts and rollbacks.</w:t>
      </w:r>
      <w:r w:rsidRPr="00280E31">
        <w:t> </w:t>
      </w:r>
    </w:p>
    <w:p w14:paraId="4EFF0E01" w14:textId="77777777" w:rsidR="00280E31" w:rsidRPr="00280E31" w:rsidRDefault="00280E31" w:rsidP="00280E31">
      <w:pPr>
        <w:numPr>
          <w:ilvl w:val="0"/>
          <w:numId w:val="70"/>
        </w:numPr>
      </w:pPr>
      <w:r w:rsidRPr="00280E31">
        <w:rPr>
          <w:b/>
          <w:bCs/>
          <w:lang w:val="en-US"/>
        </w:rPr>
        <w:t>StatefulSet</w:t>
      </w:r>
      <w:r w:rsidRPr="00280E31">
        <w:rPr>
          <w:lang w:val="en-US"/>
        </w:rPr>
        <w:t>: Manages stateful applications, ensuring the uniqueness and ordering of Pods.</w:t>
      </w:r>
      <w:r w:rsidRPr="00280E31">
        <w:t> </w:t>
      </w:r>
    </w:p>
    <w:p w14:paraId="29C92D95" w14:textId="77777777" w:rsidR="00280E31" w:rsidRPr="00280E31" w:rsidRDefault="00280E31" w:rsidP="00280E31">
      <w:pPr>
        <w:numPr>
          <w:ilvl w:val="0"/>
          <w:numId w:val="71"/>
        </w:numPr>
      </w:pPr>
      <w:r w:rsidRPr="00280E31">
        <w:rPr>
          <w:b/>
          <w:bCs/>
          <w:lang w:val="en-US"/>
        </w:rPr>
        <w:t>DaemonSet</w:t>
      </w:r>
      <w:r w:rsidRPr="00280E31">
        <w:rPr>
          <w:lang w:val="en-US"/>
        </w:rPr>
        <w:t>: Ensures that a copy of a Pod runs on all or some nodes.</w:t>
      </w:r>
      <w:r w:rsidRPr="00280E31">
        <w:t> </w:t>
      </w:r>
    </w:p>
    <w:p w14:paraId="25E67237" w14:textId="77777777" w:rsidR="00280E31" w:rsidRPr="00280E31" w:rsidRDefault="00280E31" w:rsidP="00280E31">
      <w:pPr>
        <w:numPr>
          <w:ilvl w:val="0"/>
          <w:numId w:val="72"/>
        </w:numPr>
      </w:pPr>
      <w:r w:rsidRPr="00280E31">
        <w:rPr>
          <w:b/>
          <w:bCs/>
          <w:lang w:val="en-US"/>
        </w:rPr>
        <w:t>Job</w:t>
      </w:r>
      <w:r w:rsidRPr="00280E31">
        <w:rPr>
          <w:lang w:val="en-US"/>
        </w:rPr>
        <w:t>: Creates one or more Pods and ensures a specified number of them successfully terminate.</w:t>
      </w:r>
      <w:r w:rsidRPr="00280E31">
        <w:t> </w:t>
      </w:r>
    </w:p>
    <w:p w14:paraId="14B86D98" w14:textId="77777777" w:rsidR="00280E31" w:rsidRPr="00280E31" w:rsidRDefault="00280E31" w:rsidP="00280E31">
      <w:pPr>
        <w:numPr>
          <w:ilvl w:val="0"/>
          <w:numId w:val="73"/>
        </w:numPr>
      </w:pPr>
      <w:r w:rsidRPr="00280E31">
        <w:rPr>
          <w:b/>
          <w:bCs/>
          <w:lang w:val="en-US"/>
        </w:rPr>
        <w:t>CronJob</w:t>
      </w:r>
      <w:r w:rsidRPr="00280E31">
        <w:rPr>
          <w:lang w:val="en-US"/>
        </w:rPr>
        <w:t>: Manages jobs that run on a schedule.</w:t>
      </w:r>
      <w:r w:rsidRPr="00280E31">
        <w:t> </w:t>
      </w:r>
    </w:p>
    <w:p w14:paraId="025109E2" w14:textId="77777777" w:rsidR="00280E31" w:rsidRPr="00280E31" w:rsidRDefault="00280E31" w:rsidP="00280E31">
      <w:r w:rsidRPr="00280E31">
        <w:rPr>
          <w:b/>
          <w:bCs/>
          <w:lang w:val="en-US"/>
        </w:rPr>
        <w:t>Benefits of Using Kubernetes</w:t>
      </w:r>
      <w:r w:rsidRPr="00280E31">
        <w:t> </w:t>
      </w:r>
    </w:p>
    <w:p w14:paraId="79F4D646" w14:textId="77777777" w:rsidR="00280E31" w:rsidRPr="00280E31" w:rsidRDefault="00280E31" w:rsidP="00280E31">
      <w:pPr>
        <w:numPr>
          <w:ilvl w:val="0"/>
          <w:numId w:val="74"/>
        </w:numPr>
      </w:pPr>
      <w:r w:rsidRPr="00280E31">
        <w:rPr>
          <w:b/>
          <w:bCs/>
          <w:lang w:val="en-US"/>
        </w:rPr>
        <w:lastRenderedPageBreak/>
        <w:t>Scalability</w:t>
      </w:r>
      <w:r w:rsidRPr="00280E31">
        <w:rPr>
          <w:lang w:val="en-US"/>
        </w:rPr>
        <w:t>: Automatically scales applications up or down based on demand.</w:t>
      </w:r>
      <w:r w:rsidRPr="00280E31">
        <w:t> </w:t>
      </w:r>
    </w:p>
    <w:p w14:paraId="40CD3DF5" w14:textId="77777777" w:rsidR="00280E31" w:rsidRPr="00280E31" w:rsidRDefault="00280E31" w:rsidP="00280E31">
      <w:pPr>
        <w:numPr>
          <w:ilvl w:val="0"/>
          <w:numId w:val="75"/>
        </w:numPr>
      </w:pPr>
      <w:r w:rsidRPr="00280E31">
        <w:rPr>
          <w:b/>
          <w:bCs/>
          <w:lang w:val="en-US"/>
        </w:rPr>
        <w:t>High Availability</w:t>
      </w:r>
      <w:r w:rsidRPr="00280E31">
        <w:rPr>
          <w:lang w:val="en-US"/>
        </w:rPr>
        <w:t>: Ensures application availability through automatic restarts, replication, and distribution of workloads.</w:t>
      </w:r>
      <w:r w:rsidRPr="00280E31">
        <w:t> </w:t>
      </w:r>
    </w:p>
    <w:p w14:paraId="1CCEBA98" w14:textId="77777777" w:rsidR="00280E31" w:rsidRPr="00280E31" w:rsidRDefault="00280E31" w:rsidP="00280E31">
      <w:pPr>
        <w:numPr>
          <w:ilvl w:val="0"/>
          <w:numId w:val="76"/>
        </w:numPr>
      </w:pPr>
      <w:r w:rsidRPr="00280E31">
        <w:rPr>
          <w:b/>
          <w:bCs/>
          <w:lang w:val="en-US"/>
        </w:rPr>
        <w:t>Self-healing</w:t>
      </w:r>
      <w:r w:rsidRPr="00280E31">
        <w:rPr>
          <w:lang w:val="en-US"/>
        </w:rPr>
        <w:t>: Automatically replaces and reschedules failed containers.</w:t>
      </w:r>
      <w:r w:rsidRPr="00280E31">
        <w:t> </w:t>
      </w:r>
    </w:p>
    <w:p w14:paraId="41D923D9" w14:textId="77777777" w:rsidR="00280E31" w:rsidRPr="00280E31" w:rsidRDefault="00280E31" w:rsidP="00280E31">
      <w:pPr>
        <w:numPr>
          <w:ilvl w:val="0"/>
          <w:numId w:val="77"/>
        </w:numPr>
      </w:pPr>
      <w:r w:rsidRPr="00280E31">
        <w:rPr>
          <w:b/>
          <w:bCs/>
          <w:lang w:val="en-US"/>
        </w:rPr>
        <w:t>Declarative Configuration</w:t>
      </w:r>
      <w:r w:rsidRPr="00280E31">
        <w:rPr>
          <w:lang w:val="en-US"/>
        </w:rPr>
        <w:t>: Uses YAML or JSON to define the desired state of applications and services.</w:t>
      </w:r>
      <w:r w:rsidRPr="00280E31">
        <w:t> </w:t>
      </w:r>
    </w:p>
    <w:p w14:paraId="42411260" w14:textId="77777777" w:rsidR="00280E31" w:rsidRPr="00280E31" w:rsidRDefault="00280E31" w:rsidP="00280E31">
      <w:pPr>
        <w:numPr>
          <w:ilvl w:val="0"/>
          <w:numId w:val="78"/>
        </w:numPr>
      </w:pPr>
      <w:r w:rsidRPr="00280E31">
        <w:rPr>
          <w:b/>
          <w:bCs/>
          <w:lang w:val="en-US"/>
        </w:rPr>
        <w:t>Extensibility</w:t>
      </w:r>
      <w:r w:rsidRPr="00280E31">
        <w:rPr>
          <w:lang w:val="en-US"/>
        </w:rPr>
        <w:t>: Supports custom resources and controllers to extend its capabilities.</w:t>
      </w:r>
      <w:r w:rsidRPr="00280E31">
        <w:t> </w:t>
      </w:r>
    </w:p>
    <w:p w14:paraId="556ABED8" w14:textId="77777777" w:rsidR="00280E31" w:rsidRPr="00280E31" w:rsidRDefault="00280E31" w:rsidP="00280E31">
      <w:r w:rsidRPr="00280E31">
        <w:rPr>
          <w:b/>
          <w:bCs/>
          <w:lang w:val="en-US"/>
        </w:rPr>
        <w:t>Kubernetes Use Cases</w:t>
      </w:r>
      <w:r w:rsidRPr="00280E31">
        <w:t> </w:t>
      </w:r>
    </w:p>
    <w:p w14:paraId="7B2859BA" w14:textId="77777777" w:rsidR="00280E31" w:rsidRPr="00280E31" w:rsidRDefault="00280E31" w:rsidP="00280E31">
      <w:pPr>
        <w:numPr>
          <w:ilvl w:val="0"/>
          <w:numId w:val="79"/>
        </w:numPr>
      </w:pPr>
      <w:r w:rsidRPr="00280E31">
        <w:rPr>
          <w:b/>
          <w:bCs/>
          <w:lang w:val="en-US"/>
        </w:rPr>
        <w:t>Microservices</w:t>
      </w:r>
      <w:r w:rsidRPr="00280E31">
        <w:rPr>
          <w:lang w:val="en-US"/>
        </w:rPr>
        <w:t>: Orchestrates complex, distributed applications consisting of multiple services.</w:t>
      </w:r>
      <w:r w:rsidRPr="00280E31">
        <w:t> </w:t>
      </w:r>
    </w:p>
    <w:p w14:paraId="56073F09" w14:textId="77777777" w:rsidR="00280E31" w:rsidRPr="00280E31" w:rsidRDefault="00280E31" w:rsidP="00280E31">
      <w:pPr>
        <w:numPr>
          <w:ilvl w:val="0"/>
          <w:numId w:val="80"/>
        </w:numPr>
      </w:pPr>
      <w:r w:rsidRPr="00280E31">
        <w:rPr>
          <w:b/>
          <w:bCs/>
          <w:lang w:val="en-US"/>
        </w:rPr>
        <w:t>DevOps</w:t>
      </w:r>
      <w:r w:rsidRPr="00280E31">
        <w:rPr>
          <w:lang w:val="en-US"/>
        </w:rPr>
        <w:t>: Automates deployment pipelines, continuous integration, and continuous deployment (CI/CD).</w:t>
      </w:r>
      <w:r w:rsidRPr="00280E31">
        <w:t> </w:t>
      </w:r>
    </w:p>
    <w:p w14:paraId="6F0A2FE2" w14:textId="77777777" w:rsidR="00280E31" w:rsidRPr="00280E31" w:rsidRDefault="00280E31" w:rsidP="00280E31">
      <w:pPr>
        <w:numPr>
          <w:ilvl w:val="0"/>
          <w:numId w:val="81"/>
        </w:numPr>
      </w:pPr>
      <w:r w:rsidRPr="00280E31">
        <w:rPr>
          <w:b/>
          <w:bCs/>
          <w:lang w:val="en-US"/>
        </w:rPr>
        <w:t>Hybrid Cloud</w:t>
      </w:r>
      <w:r w:rsidRPr="00280E31">
        <w:rPr>
          <w:lang w:val="en-US"/>
        </w:rPr>
        <w:t>: Manages workloads across different environments, including on-premises, public cloud, and private cloud.</w:t>
      </w:r>
      <w:r w:rsidRPr="00280E31">
        <w:t> </w:t>
      </w:r>
    </w:p>
    <w:p w14:paraId="74DBD55A" w14:textId="77777777" w:rsidR="00280E31" w:rsidRPr="00280E31" w:rsidRDefault="00280E31" w:rsidP="00280E31">
      <w:pPr>
        <w:numPr>
          <w:ilvl w:val="0"/>
          <w:numId w:val="82"/>
        </w:numPr>
      </w:pPr>
      <w:r w:rsidRPr="00280E31">
        <w:rPr>
          <w:b/>
          <w:bCs/>
          <w:lang w:val="en-US"/>
        </w:rPr>
        <w:t>Big Data and AI/ML</w:t>
      </w:r>
      <w:r w:rsidRPr="00280E31">
        <w:rPr>
          <w:lang w:val="en-US"/>
        </w:rPr>
        <w:t>: Supports scalable, distributed processing for data-intensive applications.</w:t>
      </w:r>
      <w:r w:rsidRPr="00280E31">
        <w:t> </w:t>
      </w:r>
    </w:p>
    <w:p w14:paraId="3094DF66" w14:textId="77777777" w:rsidR="00280E31" w:rsidRPr="00280E31" w:rsidRDefault="00280E31" w:rsidP="00280E31">
      <w:r w:rsidRPr="00280E31">
        <w:rPr>
          <w:b/>
          <w:bCs/>
          <w:lang w:val="en-US"/>
        </w:rPr>
        <w:t>Kubernetes Ecosystem</w:t>
      </w:r>
      <w:r w:rsidRPr="00280E31">
        <w:t> </w:t>
      </w:r>
    </w:p>
    <w:p w14:paraId="5A4B0FB7" w14:textId="77777777" w:rsidR="00280E31" w:rsidRPr="00280E31" w:rsidRDefault="00280E31" w:rsidP="00280E31">
      <w:pPr>
        <w:numPr>
          <w:ilvl w:val="0"/>
          <w:numId w:val="83"/>
        </w:numPr>
      </w:pPr>
      <w:r w:rsidRPr="00280E31">
        <w:rPr>
          <w:b/>
          <w:bCs/>
          <w:lang w:val="en-US"/>
        </w:rPr>
        <w:t>Helm</w:t>
      </w:r>
      <w:r w:rsidRPr="00280E31">
        <w:rPr>
          <w:lang w:val="en-US"/>
        </w:rPr>
        <w:t>: A package manager for Kubernetes, making it easy to deploy and manage applications.</w:t>
      </w:r>
      <w:r w:rsidRPr="00280E31">
        <w:t> </w:t>
      </w:r>
    </w:p>
    <w:p w14:paraId="0CA6BA26" w14:textId="77777777" w:rsidR="00280E31" w:rsidRPr="00280E31" w:rsidRDefault="00280E31" w:rsidP="00280E31">
      <w:pPr>
        <w:numPr>
          <w:ilvl w:val="0"/>
          <w:numId w:val="84"/>
        </w:numPr>
      </w:pPr>
      <w:r w:rsidRPr="00280E31">
        <w:rPr>
          <w:b/>
          <w:bCs/>
          <w:lang w:val="en-US"/>
        </w:rPr>
        <w:t>Istio</w:t>
      </w:r>
      <w:r w:rsidRPr="00280E31">
        <w:rPr>
          <w:lang w:val="en-US"/>
        </w:rPr>
        <w:t>: A service mesh that provides traffic management, security, and observability for microservices.</w:t>
      </w:r>
      <w:r w:rsidRPr="00280E31">
        <w:t> </w:t>
      </w:r>
    </w:p>
    <w:p w14:paraId="733FEF09" w14:textId="77777777" w:rsidR="00280E31" w:rsidRPr="00280E31" w:rsidRDefault="00280E31" w:rsidP="00280E31">
      <w:pPr>
        <w:numPr>
          <w:ilvl w:val="0"/>
          <w:numId w:val="85"/>
        </w:numPr>
      </w:pPr>
      <w:r w:rsidRPr="00280E31">
        <w:rPr>
          <w:b/>
          <w:bCs/>
          <w:lang w:val="en-US"/>
        </w:rPr>
        <w:t>Prometheus</w:t>
      </w:r>
      <w:r w:rsidRPr="00280E31">
        <w:rPr>
          <w:lang w:val="en-US"/>
        </w:rPr>
        <w:t>: A monitoring and alerting toolkit integrated with Kubernetes for metrics collection.</w:t>
      </w:r>
      <w:r w:rsidRPr="00280E31">
        <w:t> </w:t>
      </w:r>
    </w:p>
    <w:p w14:paraId="76C2250D" w14:textId="77777777" w:rsidR="00280E31" w:rsidRPr="00280E31" w:rsidRDefault="00280E31" w:rsidP="00280E31">
      <w:pPr>
        <w:numPr>
          <w:ilvl w:val="0"/>
          <w:numId w:val="86"/>
        </w:numPr>
      </w:pPr>
      <w:r w:rsidRPr="00280E31">
        <w:rPr>
          <w:b/>
          <w:bCs/>
          <w:lang w:val="en-US"/>
        </w:rPr>
        <w:t>Kubeflow</w:t>
      </w:r>
      <w:r w:rsidRPr="00280E31">
        <w:rPr>
          <w:lang w:val="en-US"/>
        </w:rPr>
        <w:t>: A machine learning toolkit for Kubernetes, streamlining workflows for ML models.</w:t>
      </w:r>
      <w:r w:rsidRPr="00280E31">
        <w:t> </w:t>
      </w:r>
    </w:p>
    <w:p w14:paraId="11145C6F" w14:textId="77777777" w:rsidR="00280E31" w:rsidRPr="00280E31" w:rsidRDefault="00280E31" w:rsidP="00280E31">
      <w:r w:rsidRPr="00280E31">
        <w:rPr>
          <w:b/>
          <w:bCs/>
          <w:lang w:val="en-US"/>
        </w:rPr>
        <w:t>Getting Started with Kubernetes</w:t>
      </w:r>
      <w:r w:rsidRPr="00280E31">
        <w:t> </w:t>
      </w:r>
    </w:p>
    <w:p w14:paraId="552AD9C7" w14:textId="77777777" w:rsidR="00280E31" w:rsidRPr="00280E31" w:rsidRDefault="00280E31" w:rsidP="00280E31">
      <w:pPr>
        <w:numPr>
          <w:ilvl w:val="0"/>
          <w:numId w:val="87"/>
        </w:numPr>
      </w:pPr>
      <w:r w:rsidRPr="00280E31">
        <w:rPr>
          <w:b/>
          <w:bCs/>
          <w:lang w:val="en-US"/>
        </w:rPr>
        <w:t>Set Up a Kubernetes Cluster</w:t>
      </w:r>
      <w:r w:rsidRPr="00280E31">
        <w:rPr>
          <w:lang w:val="en-US"/>
        </w:rPr>
        <w:t>:</w:t>
      </w:r>
      <w:r w:rsidRPr="00280E31">
        <w:t> </w:t>
      </w:r>
    </w:p>
    <w:p w14:paraId="67F17DC2" w14:textId="77777777" w:rsidR="00280E31" w:rsidRPr="00280E31" w:rsidRDefault="00280E31" w:rsidP="00280E31">
      <w:pPr>
        <w:numPr>
          <w:ilvl w:val="0"/>
          <w:numId w:val="88"/>
        </w:numPr>
      </w:pPr>
      <w:r w:rsidRPr="00280E31">
        <w:rPr>
          <w:b/>
          <w:bCs/>
          <w:lang w:val="en-US"/>
        </w:rPr>
        <w:t>Local Development</w:t>
      </w:r>
      <w:r w:rsidRPr="00280E31">
        <w:rPr>
          <w:lang w:val="en-US"/>
        </w:rPr>
        <w:t>: Use Minikube or Kind to create a local cluster.</w:t>
      </w:r>
      <w:r w:rsidRPr="00280E31">
        <w:t> </w:t>
      </w:r>
    </w:p>
    <w:p w14:paraId="36726CD8" w14:textId="77777777" w:rsidR="00280E31" w:rsidRPr="00280E31" w:rsidRDefault="00280E31" w:rsidP="00280E31">
      <w:pPr>
        <w:numPr>
          <w:ilvl w:val="0"/>
          <w:numId w:val="89"/>
        </w:numPr>
      </w:pPr>
      <w:r w:rsidRPr="00280E31">
        <w:rPr>
          <w:b/>
          <w:bCs/>
          <w:lang w:val="en-US"/>
        </w:rPr>
        <w:t>Cloud Providers</w:t>
      </w:r>
      <w:r w:rsidRPr="00280E31">
        <w:rPr>
          <w:lang w:val="en-US"/>
        </w:rPr>
        <w:t>: Use managed Kubernetes services like Google Kubernetes Engine (GKE), Amazon Elastic Kubernetes Service (EKS), or Azure Kubernetes Service (AKS).</w:t>
      </w:r>
      <w:r w:rsidRPr="00280E31">
        <w:t> </w:t>
      </w:r>
    </w:p>
    <w:p w14:paraId="5EC66D7D" w14:textId="77777777" w:rsidR="00280E31" w:rsidRPr="00280E31" w:rsidRDefault="00280E31" w:rsidP="00280E31">
      <w:pPr>
        <w:numPr>
          <w:ilvl w:val="0"/>
          <w:numId w:val="90"/>
        </w:numPr>
      </w:pPr>
      <w:r w:rsidRPr="00280E31">
        <w:rPr>
          <w:b/>
          <w:bCs/>
          <w:lang w:val="en-US"/>
        </w:rPr>
        <w:t>Deploy Applications</w:t>
      </w:r>
      <w:r w:rsidRPr="00280E31">
        <w:rPr>
          <w:lang w:val="en-US"/>
        </w:rPr>
        <w:t>:</w:t>
      </w:r>
      <w:r w:rsidRPr="00280E31">
        <w:t> </w:t>
      </w:r>
    </w:p>
    <w:p w14:paraId="7D633823" w14:textId="77777777" w:rsidR="00280E31" w:rsidRPr="00280E31" w:rsidRDefault="00280E31" w:rsidP="00280E31">
      <w:pPr>
        <w:numPr>
          <w:ilvl w:val="0"/>
          <w:numId w:val="91"/>
        </w:numPr>
      </w:pPr>
      <w:r w:rsidRPr="00280E31">
        <w:rPr>
          <w:lang w:val="en-US"/>
        </w:rPr>
        <w:lastRenderedPageBreak/>
        <w:t>Define application configurations using YAML files.</w:t>
      </w:r>
      <w:r w:rsidRPr="00280E31">
        <w:t> </w:t>
      </w:r>
    </w:p>
    <w:p w14:paraId="626D8DD9" w14:textId="77777777" w:rsidR="00280E31" w:rsidRPr="00280E31" w:rsidRDefault="00280E31" w:rsidP="00280E31">
      <w:pPr>
        <w:numPr>
          <w:ilvl w:val="0"/>
          <w:numId w:val="92"/>
        </w:numPr>
      </w:pPr>
      <w:r w:rsidRPr="00280E31">
        <w:rPr>
          <w:lang w:val="en-US"/>
        </w:rPr>
        <w:t>Use kubectl command-line tool to interact with the cluster.</w:t>
      </w:r>
      <w:r w:rsidRPr="00280E31">
        <w:t> </w:t>
      </w:r>
    </w:p>
    <w:p w14:paraId="1FE7B6D8" w14:textId="77777777" w:rsidR="00280E31" w:rsidRPr="00280E31" w:rsidRDefault="00280E31" w:rsidP="00280E31">
      <w:pPr>
        <w:numPr>
          <w:ilvl w:val="0"/>
          <w:numId w:val="93"/>
        </w:numPr>
      </w:pPr>
      <w:r w:rsidRPr="00280E31">
        <w:rPr>
          <w:b/>
          <w:bCs/>
          <w:lang w:val="en-US"/>
        </w:rPr>
        <w:t>Monitor and Manage</w:t>
      </w:r>
      <w:r w:rsidRPr="00280E31">
        <w:rPr>
          <w:lang w:val="en-US"/>
        </w:rPr>
        <w:t>:</w:t>
      </w:r>
      <w:r w:rsidRPr="00280E31">
        <w:t> </w:t>
      </w:r>
    </w:p>
    <w:p w14:paraId="175E3D5C" w14:textId="77777777" w:rsidR="00280E31" w:rsidRPr="00280E31" w:rsidRDefault="00280E31" w:rsidP="00280E31">
      <w:pPr>
        <w:numPr>
          <w:ilvl w:val="0"/>
          <w:numId w:val="94"/>
        </w:numPr>
      </w:pPr>
      <w:r w:rsidRPr="00280E31">
        <w:rPr>
          <w:lang w:val="en-US"/>
        </w:rPr>
        <w:t>Implement logging and monitoring solutions (e.g., Prometheus, Grafana).</w:t>
      </w:r>
      <w:r w:rsidRPr="00280E31">
        <w:t> </w:t>
      </w:r>
    </w:p>
    <w:p w14:paraId="1564B171" w14:textId="77777777" w:rsidR="00280E31" w:rsidRPr="00280E31" w:rsidRDefault="00280E31" w:rsidP="00280E31">
      <w:pPr>
        <w:numPr>
          <w:ilvl w:val="0"/>
          <w:numId w:val="95"/>
        </w:numPr>
      </w:pPr>
      <w:r w:rsidRPr="00280E31">
        <w:rPr>
          <w:lang w:val="en-US"/>
        </w:rPr>
        <w:t>Use Kubernetes Dashboard or third-party tools for visualization and management.</w:t>
      </w:r>
      <w:r w:rsidRPr="00280E31">
        <w:t> </w:t>
      </w:r>
    </w:p>
    <w:p w14:paraId="52F7E64F" w14:textId="77777777" w:rsidR="00280E31" w:rsidRPr="00280E31" w:rsidRDefault="00280E31" w:rsidP="00280E31">
      <w:r w:rsidRPr="00280E31">
        <w:rPr>
          <w:b/>
          <w:bCs/>
          <w:lang w:val="en-US"/>
        </w:rPr>
        <w:t>What is Manifest file for Kubernetes ?</w:t>
      </w:r>
      <w:r w:rsidRPr="00280E31">
        <w:t> </w:t>
      </w:r>
    </w:p>
    <w:p w14:paraId="0B4B4FA0" w14:textId="77777777" w:rsidR="00280E31" w:rsidRPr="00280E31" w:rsidRDefault="00280E31" w:rsidP="00280E31">
      <w:r w:rsidRPr="00280E31">
        <w:rPr>
          <w:lang w:val="en-US"/>
        </w:rPr>
        <w:t>A Kubernetes manifest file is used to define the desired state of various resources within a Kubernetes cluster. Below is an example of a manifest file for deploying a simple Nginx application on an Azure Kubernetes Service (AKS) cluster. The manifest file includes definitions for a Deployment and a Service.</w:t>
      </w:r>
      <w:r w:rsidRPr="00280E31">
        <w:t> </w:t>
      </w:r>
    </w:p>
    <w:p w14:paraId="633A6851" w14:textId="77777777" w:rsidR="00280E31" w:rsidRPr="00280E31" w:rsidRDefault="00280E31" w:rsidP="00280E31">
      <w:r w:rsidRPr="00280E31">
        <w:rPr>
          <w:b/>
          <w:bCs/>
          <w:lang w:val="en-US"/>
        </w:rPr>
        <w:t>Example Manifest File</w:t>
      </w:r>
      <w:r w:rsidRPr="00280E31">
        <w:t> </w:t>
      </w:r>
    </w:p>
    <w:p w14:paraId="52C0D84C" w14:textId="77777777" w:rsidR="00280E31" w:rsidRPr="00280E31" w:rsidRDefault="00280E31" w:rsidP="00280E31">
      <w:r w:rsidRPr="00280E31">
        <w:rPr>
          <w:lang w:val="en-US"/>
        </w:rPr>
        <w:t>apiVersion: apps/v1</w:t>
      </w:r>
      <w:r w:rsidRPr="00280E31">
        <w:t> </w:t>
      </w:r>
      <w:r w:rsidRPr="00280E31">
        <w:br/>
      </w:r>
      <w:r w:rsidRPr="00280E31">
        <w:rPr>
          <w:lang w:val="en-US"/>
        </w:rPr>
        <w:t>kind: Deployment</w:t>
      </w:r>
      <w:r w:rsidRPr="00280E31">
        <w:t> </w:t>
      </w:r>
      <w:r w:rsidRPr="00280E31">
        <w:br/>
      </w:r>
      <w:r w:rsidRPr="00280E31">
        <w:rPr>
          <w:lang w:val="en-US"/>
        </w:rPr>
        <w:t>metadata:</w:t>
      </w:r>
      <w:r w:rsidRPr="00280E31">
        <w:t> </w:t>
      </w:r>
      <w:r w:rsidRPr="00280E31">
        <w:br/>
      </w:r>
      <w:r w:rsidRPr="00280E31">
        <w:rPr>
          <w:lang w:val="en-US"/>
        </w:rPr>
        <w:t>  name: nginx-deployment</w:t>
      </w:r>
      <w:r w:rsidRPr="00280E31">
        <w:t> </w:t>
      </w:r>
      <w:r w:rsidRPr="00280E31">
        <w:br/>
      </w:r>
      <w:r w:rsidRPr="00280E31">
        <w:rPr>
          <w:lang w:val="en-US"/>
        </w:rPr>
        <w:t>  labels:</w:t>
      </w:r>
      <w:r w:rsidRPr="00280E31">
        <w:t> </w:t>
      </w:r>
      <w:r w:rsidRPr="00280E31">
        <w:br/>
      </w:r>
      <w:r w:rsidRPr="00280E31">
        <w:rPr>
          <w:lang w:val="en-US"/>
        </w:rPr>
        <w:t>    app: nginx</w:t>
      </w:r>
      <w:r w:rsidRPr="00280E31">
        <w:t> </w:t>
      </w:r>
      <w:r w:rsidRPr="00280E31">
        <w:br/>
      </w:r>
      <w:r w:rsidRPr="00280E31">
        <w:rPr>
          <w:lang w:val="en-US"/>
        </w:rPr>
        <w:t>spec:</w:t>
      </w:r>
      <w:r w:rsidRPr="00280E31">
        <w:t> </w:t>
      </w:r>
      <w:r w:rsidRPr="00280E31">
        <w:br/>
      </w:r>
      <w:r w:rsidRPr="00280E31">
        <w:rPr>
          <w:lang w:val="en-US"/>
        </w:rPr>
        <w:t>  replicas: 3</w:t>
      </w:r>
      <w:r w:rsidRPr="00280E31">
        <w:t> </w:t>
      </w:r>
      <w:r w:rsidRPr="00280E31">
        <w:br/>
      </w:r>
      <w:r w:rsidRPr="00280E31">
        <w:rPr>
          <w:lang w:val="en-US"/>
        </w:rPr>
        <w:t>  selector:</w:t>
      </w:r>
      <w:r w:rsidRPr="00280E31">
        <w:t> </w:t>
      </w:r>
      <w:r w:rsidRPr="00280E31">
        <w:br/>
      </w:r>
      <w:r w:rsidRPr="00280E31">
        <w:rPr>
          <w:lang w:val="en-US"/>
        </w:rPr>
        <w:t>    matchLabels:</w:t>
      </w:r>
      <w:r w:rsidRPr="00280E31">
        <w:t> </w:t>
      </w:r>
      <w:r w:rsidRPr="00280E31">
        <w:br/>
      </w:r>
      <w:r w:rsidRPr="00280E31">
        <w:rPr>
          <w:lang w:val="en-US"/>
        </w:rPr>
        <w:t>      app: nginx</w:t>
      </w:r>
      <w:r w:rsidRPr="00280E31">
        <w:t> </w:t>
      </w:r>
      <w:r w:rsidRPr="00280E31">
        <w:br/>
      </w:r>
      <w:r w:rsidRPr="00280E31">
        <w:rPr>
          <w:lang w:val="en-US"/>
        </w:rPr>
        <w:t>  template:</w:t>
      </w:r>
      <w:r w:rsidRPr="00280E31">
        <w:t> </w:t>
      </w:r>
      <w:r w:rsidRPr="00280E31">
        <w:br/>
      </w:r>
      <w:r w:rsidRPr="00280E31">
        <w:rPr>
          <w:lang w:val="en-US"/>
        </w:rPr>
        <w:t>    metadata:</w:t>
      </w:r>
      <w:r w:rsidRPr="00280E31">
        <w:t> </w:t>
      </w:r>
      <w:r w:rsidRPr="00280E31">
        <w:br/>
      </w:r>
      <w:r w:rsidRPr="00280E31">
        <w:rPr>
          <w:lang w:val="en-US"/>
        </w:rPr>
        <w:t>      labels:</w:t>
      </w:r>
      <w:r w:rsidRPr="00280E31">
        <w:t> </w:t>
      </w:r>
      <w:r w:rsidRPr="00280E31">
        <w:br/>
      </w:r>
      <w:r w:rsidRPr="00280E31">
        <w:rPr>
          <w:lang w:val="en-US"/>
        </w:rPr>
        <w:t>        app: nginx</w:t>
      </w:r>
      <w:r w:rsidRPr="00280E31">
        <w:t> </w:t>
      </w:r>
      <w:r w:rsidRPr="00280E31">
        <w:br/>
      </w:r>
      <w:r w:rsidRPr="00280E31">
        <w:rPr>
          <w:lang w:val="en-US"/>
        </w:rPr>
        <w:t>    spec:</w:t>
      </w:r>
      <w:r w:rsidRPr="00280E31">
        <w:t> </w:t>
      </w:r>
      <w:r w:rsidRPr="00280E31">
        <w:br/>
      </w:r>
      <w:r w:rsidRPr="00280E31">
        <w:rPr>
          <w:lang w:val="en-US"/>
        </w:rPr>
        <w:t>      containers:</w:t>
      </w:r>
      <w:r w:rsidRPr="00280E31">
        <w:t> </w:t>
      </w:r>
      <w:r w:rsidRPr="00280E31">
        <w:br/>
      </w:r>
      <w:r w:rsidRPr="00280E31">
        <w:rPr>
          <w:lang w:val="en-US"/>
        </w:rPr>
        <w:t>      - name: nginx</w:t>
      </w:r>
      <w:r w:rsidRPr="00280E31">
        <w:t> </w:t>
      </w:r>
      <w:r w:rsidRPr="00280E31">
        <w:br/>
      </w:r>
      <w:r w:rsidRPr="00280E31">
        <w:rPr>
          <w:lang w:val="en-US"/>
        </w:rPr>
        <w:t>        image: nginx:1.19.0</w:t>
      </w:r>
      <w:r w:rsidRPr="00280E31">
        <w:t> </w:t>
      </w:r>
      <w:r w:rsidRPr="00280E31">
        <w:br/>
      </w:r>
      <w:r w:rsidRPr="00280E31">
        <w:rPr>
          <w:lang w:val="en-US"/>
        </w:rPr>
        <w:t>        ports:</w:t>
      </w:r>
      <w:r w:rsidRPr="00280E31">
        <w:t> </w:t>
      </w:r>
      <w:r w:rsidRPr="00280E31">
        <w:br/>
      </w:r>
      <w:r w:rsidRPr="00280E31">
        <w:rPr>
          <w:lang w:val="en-US"/>
        </w:rPr>
        <w:t>        - containerPort: 80</w:t>
      </w:r>
      <w:r w:rsidRPr="00280E31">
        <w:t> </w:t>
      </w:r>
      <w:r w:rsidRPr="00280E31">
        <w:br/>
        <w:t> </w:t>
      </w:r>
      <w:r w:rsidRPr="00280E31">
        <w:br/>
      </w:r>
      <w:r w:rsidRPr="00280E31">
        <w:rPr>
          <w:lang w:val="en-US"/>
        </w:rPr>
        <w:t>---</w:t>
      </w:r>
      <w:r w:rsidRPr="00280E31">
        <w:t> </w:t>
      </w:r>
      <w:r w:rsidRPr="00280E31">
        <w:br/>
        <w:t> </w:t>
      </w:r>
      <w:r w:rsidRPr="00280E31">
        <w:br/>
      </w:r>
      <w:r w:rsidRPr="00280E31">
        <w:rPr>
          <w:lang w:val="en-US"/>
        </w:rPr>
        <w:t>apiVersion: v1</w:t>
      </w:r>
      <w:r w:rsidRPr="00280E31">
        <w:t> </w:t>
      </w:r>
      <w:r w:rsidRPr="00280E31">
        <w:br/>
      </w:r>
      <w:r w:rsidRPr="00280E31">
        <w:rPr>
          <w:lang w:val="en-US"/>
        </w:rPr>
        <w:t>kind: Service</w:t>
      </w:r>
      <w:r w:rsidRPr="00280E31">
        <w:t> </w:t>
      </w:r>
      <w:r w:rsidRPr="00280E31">
        <w:br/>
      </w:r>
      <w:r w:rsidRPr="00280E31">
        <w:rPr>
          <w:lang w:val="en-US"/>
        </w:rPr>
        <w:lastRenderedPageBreak/>
        <w:t>metadata:</w:t>
      </w:r>
      <w:r w:rsidRPr="00280E31">
        <w:t> </w:t>
      </w:r>
      <w:r w:rsidRPr="00280E31">
        <w:br/>
      </w:r>
      <w:r w:rsidRPr="00280E31">
        <w:rPr>
          <w:lang w:val="en-US"/>
        </w:rPr>
        <w:t>  name: nginx-service</w:t>
      </w:r>
      <w:r w:rsidRPr="00280E31">
        <w:t> </w:t>
      </w:r>
      <w:r w:rsidRPr="00280E31">
        <w:br/>
      </w:r>
      <w:r w:rsidRPr="00280E31">
        <w:rPr>
          <w:lang w:val="en-US"/>
        </w:rPr>
        <w:t>spec:</w:t>
      </w:r>
      <w:r w:rsidRPr="00280E31">
        <w:t> </w:t>
      </w:r>
      <w:r w:rsidRPr="00280E31">
        <w:br/>
      </w:r>
      <w:r w:rsidRPr="00280E31">
        <w:rPr>
          <w:lang w:val="en-US"/>
        </w:rPr>
        <w:t>  selector:</w:t>
      </w:r>
      <w:r w:rsidRPr="00280E31">
        <w:t> </w:t>
      </w:r>
      <w:r w:rsidRPr="00280E31">
        <w:br/>
      </w:r>
      <w:r w:rsidRPr="00280E31">
        <w:rPr>
          <w:lang w:val="en-US"/>
        </w:rPr>
        <w:t>    app: nginx</w:t>
      </w:r>
      <w:r w:rsidRPr="00280E31">
        <w:t> </w:t>
      </w:r>
      <w:r w:rsidRPr="00280E31">
        <w:br/>
      </w:r>
      <w:r w:rsidRPr="00280E31">
        <w:rPr>
          <w:lang w:val="en-US"/>
        </w:rPr>
        <w:t>  ports:</w:t>
      </w:r>
      <w:r w:rsidRPr="00280E31">
        <w:t> </w:t>
      </w:r>
      <w:r w:rsidRPr="00280E31">
        <w:br/>
      </w:r>
      <w:r w:rsidRPr="00280E31">
        <w:rPr>
          <w:lang w:val="en-US"/>
        </w:rPr>
        <w:t>  - protocol: TCP</w:t>
      </w:r>
      <w:r w:rsidRPr="00280E31">
        <w:t> </w:t>
      </w:r>
      <w:r w:rsidRPr="00280E31">
        <w:br/>
      </w:r>
      <w:r w:rsidRPr="00280E31">
        <w:rPr>
          <w:lang w:val="en-US"/>
        </w:rPr>
        <w:t>    port: 80</w:t>
      </w:r>
      <w:r w:rsidRPr="00280E31">
        <w:t> </w:t>
      </w:r>
      <w:r w:rsidRPr="00280E31">
        <w:br/>
      </w:r>
      <w:r w:rsidRPr="00280E31">
        <w:rPr>
          <w:lang w:val="en-US"/>
        </w:rPr>
        <w:t>    targetPort: 80</w:t>
      </w:r>
      <w:r w:rsidRPr="00280E31">
        <w:t> </w:t>
      </w:r>
      <w:r w:rsidRPr="00280E31">
        <w:br/>
      </w:r>
      <w:r w:rsidRPr="00280E31">
        <w:rPr>
          <w:lang w:val="en-US"/>
        </w:rPr>
        <w:t>  type: LoadBalancer</w:t>
      </w:r>
      <w:r w:rsidRPr="00280E31">
        <w:t> </w:t>
      </w:r>
      <w:r w:rsidRPr="00280E31">
        <w:br/>
        <w:t> </w:t>
      </w:r>
    </w:p>
    <w:p w14:paraId="4B36B287" w14:textId="77777777" w:rsidR="00280E31" w:rsidRPr="00280E31" w:rsidRDefault="00280E31" w:rsidP="00280E31">
      <w:r w:rsidRPr="00280E31">
        <w:rPr>
          <w:b/>
          <w:bCs/>
          <w:lang w:val="en-US"/>
        </w:rPr>
        <w:t>Explanation</w:t>
      </w:r>
      <w:r w:rsidRPr="00280E31">
        <w:t> </w:t>
      </w:r>
    </w:p>
    <w:p w14:paraId="0C6BB37F" w14:textId="77777777" w:rsidR="00280E31" w:rsidRPr="00280E31" w:rsidRDefault="00280E31" w:rsidP="00280E31">
      <w:pPr>
        <w:rPr>
          <w:i/>
          <w:iCs/>
        </w:rPr>
      </w:pPr>
      <w:r w:rsidRPr="00280E31">
        <w:rPr>
          <w:b/>
          <w:bCs/>
          <w:i/>
          <w:iCs/>
          <w:lang w:val="en-US"/>
        </w:rPr>
        <w:t>Deployment</w:t>
      </w:r>
      <w:r w:rsidRPr="00280E31">
        <w:rPr>
          <w:i/>
          <w:iCs/>
        </w:rPr>
        <w:t> </w:t>
      </w:r>
    </w:p>
    <w:p w14:paraId="1AD1C96F" w14:textId="77777777" w:rsidR="00280E31" w:rsidRPr="00280E31" w:rsidRDefault="00280E31" w:rsidP="00280E31">
      <w:pPr>
        <w:numPr>
          <w:ilvl w:val="0"/>
          <w:numId w:val="96"/>
        </w:numPr>
      </w:pPr>
      <w:r w:rsidRPr="00280E31">
        <w:rPr>
          <w:b/>
          <w:bCs/>
          <w:lang w:val="en-US"/>
        </w:rPr>
        <w:t>apiVersion</w:t>
      </w:r>
      <w:r w:rsidRPr="00280E31">
        <w:rPr>
          <w:lang w:val="en-US"/>
        </w:rPr>
        <w:t>: Specifies the API version used for the resource. For Deployments, apps/v1 is used.</w:t>
      </w:r>
      <w:r w:rsidRPr="00280E31">
        <w:t> </w:t>
      </w:r>
    </w:p>
    <w:p w14:paraId="7D2966EF" w14:textId="77777777" w:rsidR="00280E31" w:rsidRPr="00280E31" w:rsidRDefault="00280E31" w:rsidP="00280E31">
      <w:pPr>
        <w:numPr>
          <w:ilvl w:val="0"/>
          <w:numId w:val="97"/>
        </w:numPr>
      </w:pPr>
      <w:r w:rsidRPr="00280E31">
        <w:rPr>
          <w:b/>
          <w:bCs/>
          <w:lang w:val="en-US"/>
        </w:rPr>
        <w:t>kind</w:t>
      </w:r>
      <w:r w:rsidRPr="00280E31">
        <w:rPr>
          <w:lang w:val="en-US"/>
        </w:rPr>
        <w:t>: Specifies the type of Kubernetes resource, which is Deployment in this case.</w:t>
      </w:r>
      <w:r w:rsidRPr="00280E31">
        <w:t> </w:t>
      </w:r>
    </w:p>
    <w:p w14:paraId="385EE732" w14:textId="77777777" w:rsidR="00280E31" w:rsidRPr="00280E31" w:rsidRDefault="00280E31" w:rsidP="00280E31">
      <w:pPr>
        <w:numPr>
          <w:ilvl w:val="0"/>
          <w:numId w:val="98"/>
        </w:numPr>
      </w:pPr>
      <w:r w:rsidRPr="00280E31">
        <w:rPr>
          <w:b/>
          <w:bCs/>
          <w:lang w:val="en-US"/>
        </w:rPr>
        <w:t>metadata</w:t>
      </w:r>
      <w:r w:rsidRPr="00280E31">
        <w:rPr>
          <w:lang w:val="en-US"/>
        </w:rPr>
        <w:t>: Contains metadata about the resource, such as name and labels.</w:t>
      </w:r>
      <w:r w:rsidRPr="00280E31">
        <w:t> </w:t>
      </w:r>
    </w:p>
    <w:p w14:paraId="2BD8331F" w14:textId="77777777" w:rsidR="00280E31" w:rsidRPr="00280E31" w:rsidRDefault="00280E31" w:rsidP="00280E31">
      <w:pPr>
        <w:numPr>
          <w:ilvl w:val="0"/>
          <w:numId w:val="99"/>
        </w:numPr>
      </w:pPr>
      <w:r w:rsidRPr="00280E31">
        <w:rPr>
          <w:lang w:val="en-US"/>
        </w:rPr>
        <w:t>name: The name of the deployment (nginx-deployment).</w:t>
      </w:r>
      <w:r w:rsidRPr="00280E31">
        <w:t> </w:t>
      </w:r>
    </w:p>
    <w:p w14:paraId="202DEA74" w14:textId="77777777" w:rsidR="00280E31" w:rsidRPr="00280E31" w:rsidRDefault="00280E31" w:rsidP="00280E31">
      <w:pPr>
        <w:numPr>
          <w:ilvl w:val="0"/>
          <w:numId w:val="100"/>
        </w:numPr>
      </w:pPr>
      <w:r w:rsidRPr="00280E31">
        <w:rPr>
          <w:lang w:val="en-US"/>
        </w:rPr>
        <w:t>labels: Key-value pairs for categorizing the deployment. Here, app: nginx is used.</w:t>
      </w:r>
      <w:r w:rsidRPr="00280E31">
        <w:t> </w:t>
      </w:r>
    </w:p>
    <w:p w14:paraId="1C8834D7" w14:textId="77777777" w:rsidR="00280E31" w:rsidRPr="00280E31" w:rsidRDefault="00280E31" w:rsidP="00280E31">
      <w:pPr>
        <w:numPr>
          <w:ilvl w:val="0"/>
          <w:numId w:val="101"/>
        </w:numPr>
      </w:pPr>
      <w:r w:rsidRPr="00280E31">
        <w:rPr>
          <w:b/>
          <w:bCs/>
          <w:lang w:val="en-US"/>
        </w:rPr>
        <w:t>spec</w:t>
      </w:r>
      <w:r w:rsidRPr="00280E31">
        <w:rPr>
          <w:lang w:val="en-US"/>
        </w:rPr>
        <w:t>: Defines the desired state of the deployment.</w:t>
      </w:r>
      <w:r w:rsidRPr="00280E31">
        <w:t> </w:t>
      </w:r>
    </w:p>
    <w:p w14:paraId="305FE7A2" w14:textId="77777777" w:rsidR="00280E31" w:rsidRPr="00280E31" w:rsidRDefault="00280E31" w:rsidP="00280E31">
      <w:pPr>
        <w:numPr>
          <w:ilvl w:val="0"/>
          <w:numId w:val="102"/>
        </w:numPr>
      </w:pPr>
      <w:r w:rsidRPr="00280E31">
        <w:rPr>
          <w:lang w:val="en-US"/>
        </w:rPr>
        <w:t>replicas: Specifies the number of pod replicas to run. In this case, 3.</w:t>
      </w:r>
      <w:r w:rsidRPr="00280E31">
        <w:t> </w:t>
      </w:r>
    </w:p>
    <w:p w14:paraId="6A460F49" w14:textId="77777777" w:rsidR="00280E31" w:rsidRPr="00280E31" w:rsidRDefault="00280E31" w:rsidP="00280E31">
      <w:pPr>
        <w:numPr>
          <w:ilvl w:val="0"/>
          <w:numId w:val="103"/>
        </w:numPr>
      </w:pPr>
      <w:r w:rsidRPr="00280E31">
        <w:rPr>
          <w:lang w:val="en-US"/>
        </w:rPr>
        <w:t>selector: Defines how the deployment finds the pods it manages.</w:t>
      </w:r>
      <w:r w:rsidRPr="00280E31">
        <w:t> </w:t>
      </w:r>
    </w:p>
    <w:p w14:paraId="1CC550C4" w14:textId="77777777" w:rsidR="00280E31" w:rsidRPr="00280E31" w:rsidRDefault="00280E31" w:rsidP="00280E31">
      <w:pPr>
        <w:numPr>
          <w:ilvl w:val="0"/>
          <w:numId w:val="104"/>
        </w:numPr>
      </w:pPr>
      <w:r w:rsidRPr="00280E31">
        <w:rPr>
          <w:lang w:val="en-US"/>
        </w:rPr>
        <w:t>matchLabels: Specifies the label that the pods must have to be managed by this deployment (app: nginx).</w:t>
      </w:r>
      <w:r w:rsidRPr="00280E31">
        <w:t> </w:t>
      </w:r>
    </w:p>
    <w:p w14:paraId="58B84299" w14:textId="77777777" w:rsidR="00280E31" w:rsidRPr="00280E31" w:rsidRDefault="00280E31" w:rsidP="00280E31">
      <w:pPr>
        <w:numPr>
          <w:ilvl w:val="0"/>
          <w:numId w:val="105"/>
        </w:numPr>
      </w:pPr>
      <w:r w:rsidRPr="00280E31">
        <w:rPr>
          <w:lang w:val="en-US"/>
        </w:rPr>
        <w:t>template: Defines the pod template used to create new pods.</w:t>
      </w:r>
      <w:r w:rsidRPr="00280E31">
        <w:t> </w:t>
      </w:r>
    </w:p>
    <w:p w14:paraId="2FDFC7CB" w14:textId="77777777" w:rsidR="00280E31" w:rsidRPr="00280E31" w:rsidRDefault="00280E31" w:rsidP="00280E31">
      <w:pPr>
        <w:numPr>
          <w:ilvl w:val="0"/>
          <w:numId w:val="106"/>
        </w:numPr>
      </w:pPr>
      <w:r w:rsidRPr="00280E31">
        <w:rPr>
          <w:b/>
          <w:bCs/>
          <w:lang w:val="en-US"/>
        </w:rPr>
        <w:t>metadata</w:t>
      </w:r>
      <w:r w:rsidRPr="00280E31">
        <w:rPr>
          <w:lang w:val="en-US"/>
        </w:rPr>
        <w:t>: Contains labels for the pod (app: nginx).</w:t>
      </w:r>
      <w:r w:rsidRPr="00280E31">
        <w:t> </w:t>
      </w:r>
    </w:p>
    <w:p w14:paraId="370072EA" w14:textId="77777777" w:rsidR="00280E31" w:rsidRPr="00280E31" w:rsidRDefault="00280E31" w:rsidP="00280E31">
      <w:pPr>
        <w:numPr>
          <w:ilvl w:val="0"/>
          <w:numId w:val="107"/>
        </w:numPr>
      </w:pPr>
      <w:r w:rsidRPr="00280E31">
        <w:rPr>
          <w:b/>
          <w:bCs/>
          <w:lang w:val="en-US"/>
        </w:rPr>
        <w:t>spec</w:t>
      </w:r>
      <w:r w:rsidRPr="00280E31">
        <w:rPr>
          <w:lang w:val="en-US"/>
        </w:rPr>
        <w:t>: Defines the pod specification.</w:t>
      </w:r>
      <w:r w:rsidRPr="00280E31">
        <w:t> </w:t>
      </w:r>
    </w:p>
    <w:p w14:paraId="27454F61" w14:textId="77777777" w:rsidR="00280E31" w:rsidRPr="00280E31" w:rsidRDefault="00280E31" w:rsidP="00280E31">
      <w:pPr>
        <w:numPr>
          <w:ilvl w:val="0"/>
          <w:numId w:val="108"/>
        </w:numPr>
      </w:pPr>
      <w:r w:rsidRPr="00280E31">
        <w:rPr>
          <w:lang w:val="en-US"/>
        </w:rPr>
        <w:t>containers: Lists the containers that will run in the pod.</w:t>
      </w:r>
      <w:r w:rsidRPr="00280E31">
        <w:t> </w:t>
      </w:r>
    </w:p>
    <w:p w14:paraId="290303F2" w14:textId="77777777" w:rsidR="00280E31" w:rsidRPr="00280E31" w:rsidRDefault="00280E31" w:rsidP="00280E31">
      <w:pPr>
        <w:numPr>
          <w:ilvl w:val="0"/>
          <w:numId w:val="109"/>
        </w:numPr>
      </w:pPr>
      <w:r w:rsidRPr="00280E31">
        <w:rPr>
          <w:lang w:val="en-US"/>
        </w:rPr>
        <w:t>name: The name of the container (nginx).</w:t>
      </w:r>
      <w:r w:rsidRPr="00280E31">
        <w:t> </w:t>
      </w:r>
    </w:p>
    <w:p w14:paraId="73BB2E3B" w14:textId="77777777" w:rsidR="00280E31" w:rsidRPr="00280E31" w:rsidRDefault="00280E31" w:rsidP="00280E31">
      <w:pPr>
        <w:numPr>
          <w:ilvl w:val="0"/>
          <w:numId w:val="110"/>
        </w:numPr>
      </w:pPr>
      <w:r w:rsidRPr="00280E31">
        <w:rPr>
          <w:lang w:val="en-US"/>
        </w:rPr>
        <w:t>image: The container image to use (nginx:1.19.0).</w:t>
      </w:r>
      <w:r w:rsidRPr="00280E31">
        <w:t> </w:t>
      </w:r>
    </w:p>
    <w:p w14:paraId="6EE98D09" w14:textId="77777777" w:rsidR="00280E31" w:rsidRPr="00280E31" w:rsidRDefault="00280E31" w:rsidP="00280E31">
      <w:pPr>
        <w:numPr>
          <w:ilvl w:val="0"/>
          <w:numId w:val="111"/>
        </w:numPr>
      </w:pPr>
      <w:r w:rsidRPr="00280E31">
        <w:rPr>
          <w:lang w:val="en-US"/>
        </w:rPr>
        <w:t>ports: The ports that the container exposes (containerPort: 80).</w:t>
      </w:r>
      <w:r w:rsidRPr="00280E31">
        <w:t> </w:t>
      </w:r>
    </w:p>
    <w:p w14:paraId="10D47900" w14:textId="77777777" w:rsidR="00280E31" w:rsidRPr="00280E31" w:rsidRDefault="00280E31" w:rsidP="00280E31">
      <w:pPr>
        <w:rPr>
          <w:i/>
          <w:iCs/>
        </w:rPr>
      </w:pPr>
      <w:r w:rsidRPr="00280E31">
        <w:rPr>
          <w:b/>
          <w:bCs/>
          <w:i/>
          <w:iCs/>
          <w:lang w:val="en-US"/>
        </w:rPr>
        <w:t>Service</w:t>
      </w:r>
      <w:r w:rsidRPr="00280E31">
        <w:rPr>
          <w:i/>
          <w:iCs/>
        </w:rPr>
        <w:t> </w:t>
      </w:r>
    </w:p>
    <w:p w14:paraId="4232A9AD" w14:textId="77777777" w:rsidR="00280E31" w:rsidRPr="00280E31" w:rsidRDefault="00280E31" w:rsidP="00280E31">
      <w:pPr>
        <w:numPr>
          <w:ilvl w:val="0"/>
          <w:numId w:val="112"/>
        </w:numPr>
      </w:pPr>
      <w:r w:rsidRPr="00280E31">
        <w:rPr>
          <w:b/>
          <w:bCs/>
          <w:lang w:val="en-US"/>
        </w:rPr>
        <w:lastRenderedPageBreak/>
        <w:t>apiVersion</w:t>
      </w:r>
      <w:r w:rsidRPr="00280E31">
        <w:rPr>
          <w:lang w:val="en-US"/>
        </w:rPr>
        <w:t>: Specifies the API version used for the resource. For Services, v1 is used.</w:t>
      </w:r>
      <w:r w:rsidRPr="00280E31">
        <w:t> </w:t>
      </w:r>
    </w:p>
    <w:p w14:paraId="2CA41FED" w14:textId="77777777" w:rsidR="00280E31" w:rsidRPr="00280E31" w:rsidRDefault="00280E31" w:rsidP="00280E31">
      <w:pPr>
        <w:numPr>
          <w:ilvl w:val="0"/>
          <w:numId w:val="113"/>
        </w:numPr>
      </w:pPr>
      <w:r w:rsidRPr="00280E31">
        <w:rPr>
          <w:b/>
          <w:bCs/>
          <w:lang w:val="en-US"/>
        </w:rPr>
        <w:t>kind</w:t>
      </w:r>
      <w:r w:rsidRPr="00280E31">
        <w:rPr>
          <w:lang w:val="en-US"/>
        </w:rPr>
        <w:t>: Specifies the type of Kubernetes resource, which is Service in this case.</w:t>
      </w:r>
      <w:r w:rsidRPr="00280E31">
        <w:t> </w:t>
      </w:r>
    </w:p>
    <w:p w14:paraId="2F6984EA" w14:textId="77777777" w:rsidR="00280E31" w:rsidRPr="00280E31" w:rsidRDefault="00280E31" w:rsidP="00280E31">
      <w:pPr>
        <w:numPr>
          <w:ilvl w:val="0"/>
          <w:numId w:val="114"/>
        </w:numPr>
      </w:pPr>
      <w:r w:rsidRPr="00280E31">
        <w:rPr>
          <w:b/>
          <w:bCs/>
          <w:lang w:val="en-US"/>
        </w:rPr>
        <w:t>metadata</w:t>
      </w:r>
      <w:r w:rsidRPr="00280E31">
        <w:rPr>
          <w:lang w:val="en-US"/>
        </w:rPr>
        <w:t>: Contains metadata about the resource, such as name.</w:t>
      </w:r>
      <w:r w:rsidRPr="00280E31">
        <w:t> </w:t>
      </w:r>
    </w:p>
    <w:p w14:paraId="7E1CD939" w14:textId="77777777" w:rsidR="00280E31" w:rsidRPr="00280E31" w:rsidRDefault="00280E31" w:rsidP="00280E31">
      <w:pPr>
        <w:numPr>
          <w:ilvl w:val="0"/>
          <w:numId w:val="115"/>
        </w:numPr>
      </w:pPr>
      <w:r w:rsidRPr="00280E31">
        <w:rPr>
          <w:lang w:val="en-US"/>
        </w:rPr>
        <w:t>name: The name of the service (nginx-service).</w:t>
      </w:r>
      <w:r w:rsidRPr="00280E31">
        <w:t> </w:t>
      </w:r>
    </w:p>
    <w:p w14:paraId="33C66634" w14:textId="77777777" w:rsidR="00280E31" w:rsidRPr="00280E31" w:rsidRDefault="00280E31" w:rsidP="00280E31">
      <w:pPr>
        <w:numPr>
          <w:ilvl w:val="0"/>
          <w:numId w:val="116"/>
        </w:numPr>
      </w:pPr>
      <w:r w:rsidRPr="00280E31">
        <w:rPr>
          <w:b/>
          <w:bCs/>
          <w:lang w:val="en-US"/>
        </w:rPr>
        <w:t>spec</w:t>
      </w:r>
      <w:r w:rsidRPr="00280E31">
        <w:rPr>
          <w:lang w:val="en-US"/>
        </w:rPr>
        <w:t>: Defines the desired state of the service.</w:t>
      </w:r>
      <w:r w:rsidRPr="00280E31">
        <w:t> </w:t>
      </w:r>
    </w:p>
    <w:p w14:paraId="5D4BB487" w14:textId="77777777" w:rsidR="00280E31" w:rsidRPr="00280E31" w:rsidRDefault="00280E31" w:rsidP="00280E31">
      <w:pPr>
        <w:numPr>
          <w:ilvl w:val="0"/>
          <w:numId w:val="117"/>
        </w:numPr>
      </w:pPr>
      <w:r w:rsidRPr="00280E31">
        <w:rPr>
          <w:lang w:val="en-US"/>
        </w:rPr>
        <w:t>selector: Defines how the service finds the pods it routes traffic to. It uses the label app: nginx.</w:t>
      </w:r>
      <w:r w:rsidRPr="00280E31">
        <w:t> </w:t>
      </w:r>
    </w:p>
    <w:p w14:paraId="3C597E81" w14:textId="77777777" w:rsidR="00280E31" w:rsidRPr="00280E31" w:rsidRDefault="00280E31" w:rsidP="00280E31">
      <w:pPr>
        <w:numPr>
          <w:ilvl w:val="0"/>
          <w:numId w:val="118"/>
        </w:numPr>
      </w:pPr>
      <w:r w:rsidRPr="00280E31">
        <w:rPr>
          <w:lang w:val="en-US"/>
        </w:rPr>
        <w:t>ports: Defines the ports that the service exposes.</w:t>
      </w:r>
      <w:r w:rsidRPr="00280E31">
        <w:t> </w:t>
      </w:r>
    </w:p>
    <w:p w14:paraId="5056DE13" w14:textId="77777777" w:rsidR="00280E31" w:rsidRPr="00280E31" w:rsidRDefault="00280E31" w:rsidP="00280E31">
      <w:pPr>
        <w:numPr>
          <w:ilvl w:val="0"/>
          <w:numId w:val="119"/>
        </w:numPr>
      </w:pPr>
      <w:r w:rsidRPr="00280E31">
        <w:rPr>
          <w:lang w:val="en-US"/>
        </w:rPr>
        <w:t>protocol: The protocol used by the port (TCP).</w:t>
      </w:r>
      <w:r w:rsidRPr="00280E31">
        <w:t> </w:t>
      </w:r>
    </w:p>
    <w:p w14:paraId="2F92561F" w14:textId="77777777" w:rsidR="00280E31" w:rsidRPr="00280E31" w:rsidRDefault="00280E31" w:rsidP="00280E31">
      <w:pPr>
        <w:numPr>
          <w:ilvl w:val="0"/>
          <w:numId w:val="120"/>
        </w:numPr>
      </w:pPr>
      <w:r w:rsidRPr="00280E31">
        <w:rPr>
          <w:lang w:val="en-US"/>
        </w:rPr>
        <w:t>port: The port number the service exposes (80).</w:t>
      </w:r>
      <w:r w:rsidRPr="00280E31">
        <w:t> </w:t>
      </w:r>
    </w:p>
    <w:p w14:paraId="1BFEA739" w14:textId="77777777" w:rsidR="00280E31" w:rsidRPr="00280E31" w:rsidRDefault="00280E31" w:rsidP="00280E31">
      <w:pPr>
        <w:numPr>
          <w:ilvl w:val="0"/>
          <w:numId w:val="121"/>
        </w:numPr>
      </w:pPr>
      <w:r w:rsidRPr="00280E31">
        <w:rPr>
          <w:lang w:val="en-US"/>
        </w:rPr>
        <w:t>targetPort: The port on the container that the service routes traffic to (80).</w:t>
      </w:r>
      <w:r w:rsidRPr="00280E31">
        <w:t> </w:t>
      </w:r>
    </w:p>
    <w:p w14:paraId="136205E2" w14:textId="77777777" w:rsidR="00280E31" w:rsidRPr="00280E31" w:rsidRDefault="00280E31" w:rsidP="00280E31">
      <w:pPr>
        <w:numPr>
          <w:ilvl w:val="0"/>
          <w:numId w:val="122"/>
        </w:numPr>
      </w:pPr>
      <w:r w:rsidRPr="00280E31">
        <w:rPr>
          <w:lang w:val="en-US"/>
        </w:rPr>
        <w:t>type: Specifies the type of service. LoadBalancer creates an external load balancer, which routes traffic to the service's pods.</w:t>
      </w:r>
      <w:r w:rsidRPr="00280E31">
        <w:t> </w:t>
      </w:r>
    </w:p>
    <w:p w14:paraId="32887037" w14:textId="77777777" w:rsidR="00280E31" w:rsidRPr="00280E31" w:rsidRDefault="00280E31" w:rsidP="00280E31">
      <w:r w:rsidRPr="00280E31">
        <w:rPr>
          <w:b/>
          <w:bCs/>
          <w:lang w:val="en-US"/>
        </w:rPr>
        <w:t>Applying the Manifest File</w:t>
      </w:r>
      <w:r w:rsidRPr="00280E31">
        <w:t> </w:t>
      </w:r>
    </w:p>
    <w:p w14:paraId="3745C1E7" w14:textId="77777777" w:rsidR="00280E31" w:rsidRPr="00280E31" w:rsidRDefault="00280E31" w:rsidP="00280E31">
      <w:r w:rsidRPr="00280E31">
        <w:rPr>
          <w:lang w:val="en-US"/>
        </w:rPr>
        <w:t>To deploy the resources defined in the manifest file to your AKS cluster, you can use the kubectl apply command:</w:t>
      </w:r>
      <w:r w:rsidRPr="00280E31">
        <w:t> </w:t>
      </w:r>
    </w:p>
    <w:p w14:paraId="0A2C7F2E" w14:textId="77777777" w:rsidR="00280E31" w:rsidRPr="00280E31" w:rsidRDefault="00280E31" w:rsidP="00280E31">
      <w:r w:rsidRPr="00280E31">
        <w:rPr>
          <w:b/>
          <w:bCs/>
          <w:lang w:val="en-US"/>
        </w:rPr>
        <w:t>kubectl apply -f your-manifest-file.yaml</w:t>
      </w:r>
      <w:r w:rsidRPr="00280E31">
        <w:t> </w:t>
      </w:r>
      <w:r w:rsidRPr="00280E31">
        <w:br/>
        <w:t> </w:t>
      </w:r>
    </w:p>
    <w:p w14:paraId="6817CD64" w14:textId="77777777" w:rsidR="00280E31" w:rsidRPr="00280E31" w:rsidRDefault="00280E31" w:rsidP="00280E31">
      <w:r w:rsidRPr="00280E31">
        <w:rPr>
          <w:lang w:val="en-US"/>
        </w:rPr>
        <w:t>Replace your-manifest-file.yaml with the name of your manifest file. This command will create the deployment and service as specified in the YAML file.</w:t>
      </w:r>
      <w:r w:rsidRPr="00280E31">
        <w:t> </w:t>
      </w:r>
    </w:p>
    <w:p w14:paraId="742F72AE" w14:textId="77777777" w:rsidR="00280E31" w:rsidRPr="00280E31" w:rsidRDefault="00280E31" w:rsidP="00280E31">
      <w:r w:rsidRPr="00280E31">
        <w:rPr>
          <w:b/>
          <w:bCs/>
          <w:lang w:val="en-US"/>
        </w:rPr>
        <w:t>Verifying the Deployment</w:t>
      </w:r>
      <w:r w:rsidRPr="00280E31">
        <w:t> </w:t>
      </w:r>
    </w:p>
    <w:p w14:paraId="5B4F78FE" w14:textId="77777777" w:rsidR="00280E31" w:rsidRPr="00280E31" w:rsidRDefault="00280E31" w:rsidP="00280E31">
      <w:r w:rsidRPr="00280E31">
        <w:rPr>
          <w:lang w:val="en-US"/>
        </w:rPr>
        <w:t>After applying the manifest, you can verify the deployment and service using the following commands:</w:t>
      </w:r>
      <w:r w:rsidRPr="00280E31">
        <w:t> </w:t>
      </w:r>
    </w:p>
    <w:p w14:paraId="12E184D0" w14:textId="77777777" w:rsidR="00280E31" w:rsidRPr="00280E31" w:rsidRDefault="00280E31" w:rsidP="00280E31">
      <w:pPr>
        <w:numPr>
          <w:ilvl w:val="0"/>
          <w:numId w:val="123"/>
        </w:numPr>
      </w:pPr>
      <w:r w:rsidRPr="00280E31">
        <w:rPr>
          <w:b/>
          <w:bCs/>
          <w:lang w:val="en-US"/>
        </w:rPr>
        <w:t>Check Deployment</w:t>
      </w:r>
      <w:r w:rsidRPr="00280E31">
        <w:rPr>
          <w:lang w:val="en-US"/>
        </w:rPr>
        <w:t>:</w:t>
      </w:r>
      <w:r w:rsidRPr="00280E31">
        <w:t> </w:t>
      </w:r>
    </w:p>
    <w:p w14:paraId="70B0DF8C" w14:textId="77777777" w:rsidR="00280E31" w:rsidRPr="00280E31" w:rsidRDefault="00280E31" w:rsidP="00280E31">
      <w:r w:rsidRPr="00280E31">
        <w:rPr>
          <w:lang w:val="en-US"/>
        </w:rPr>
        <w:t>kubectl get deployments</w:t>
      </w:r>
      <w:r w:rsidRPr="00280E31">
        <w:t> </w:t>
      </w:r>
      <w:r w:rsidRPr="00280E31">
        <w:br/>
        <w:t> </w:t>
      </w:r>
    </w:p>
    <w:p w14:paraId="4C7D02B5" w14:textId="77777777" w:rsidR="00280E31" w:rsidRPr="00280E31" w:rsidRDefault="00280E31" w:rsidP="00280E31">
      <w:pPr>
        <w:numPr>
          <w:ilvl w:val="0"/>
          <w:numId w:val="124"/>
        </w:numPr>
      </w:pPr>
      <w:r w:rsidRPr="00280E31">
        <w:rPr>
          <w:b/>
          <w:bCs/>
          <w:lang w:val="en-US"/>
        </w:rPr>
        <w:t>Check Pods</w:t>
      </w:r>
      <w:r w:rsidRPr="00280E31">
        <w:rPr>
          <w:lang w:val="en-US"/>
        </w:rPr>
        <w:t>:</w:t>
      </w:r>
      <w:r w:rsidRPr="00280E31">
        <w:t> </w:t>
      </w:r>
    </w:p>
    <w:p w14:paraId="72DDB58A" w14:textId="77777777" w:rsidR="00280E31" w:rsidRPr="00280E31" w:rsidRDefault="00280E31" w:rsidP="00280E31">
      <w:r w:rsidRPr="00280E31">
        <w:t> </w:t>
      </w:r>
    </w:p>
    <w:p w14:paraId="3E8A5C87" w14:textId="77777777" w:rsidR="00280E31" w:rsidRPr="00280E31" w:rsidRDefault="00280E31" w:rsidP="00280E31">
      <w:r w:rsidRPr="00280E31">
        <w:rPr>
          <w:lang w:val="en-US"/>
        </w:rPr>
        <w:t>kubectl get pods</w:t>
      </w:r>
      <w:r w:rsidRPr="00280E31">
        <w:t> </w:t>
      </w:r>
      <w:r w:rsidRPr="00280E31">
        <w:br/>
        <w:t> </w:t>
      </w:r>
    </w:p>
    <w:p w14:paraId="5D0C8860" w14:textId="77777777" w:rsidR="00280E31" w:rsidRPr="00280E31" w:rsidRDefault="00280E31" w:rsidP="00280E31">
      <w:pPr>
        <w:numPr>
          <w:ilvl w:val="0"/>
          <w:numId w:val="125"/>
        </w:numPr>
      </w:pPr>
      <w:r w:rsidRPr="00280E31">
        <w:rPr>
          <w:b/>
          <w:bCs/>
          <w:lang w:val="en-US"/>
        </w:rPr>
        <w:lastRenderedPageBreak/>
        <w:t>Check Service</w:t>
      </w:r>
      <w:r w:rsidRPr="00280E31">
        <w:rPr>
          <w:lang w:val="en-US"/>
        </w:rPr>
        <w:t>:</w:t>
      </w:r>
      <w:r w:rsidRPr="00280E31">
        <w:t> </w:t>
      </w:r>
    </w:p>
    <w:p w14:paraId="44D8A2D7" w14:textId="77777777" w:rsidR="00280E31" w:rsidRPr="00280E31" w:rsidRDefault="00280E31" w:rsidP="00280E31">
      <w:r w:rsidRPr="00280E31">
        <w:t> </w:t>
      </w:r>
    </w:p>
    <w:p w14:paraId="45EBF563" w14:textId="77777777" w:rsidR="00280E31" w:rsidRPr="00280E31" w:rsidRDefault="00280E31" w:rsidP="00280E31">
      <w:r w:rsidRPr="00280E31">
        <w:rPr>
          <w:lang w:val="en-US"/>
        </w:rPr>
        <w:t>kubectl get services</w:t>
      </w:r>
      <w:r w:rsidRPr="00280E31">
        <w:t> </w:t>
      </w:r>
      <w:r w:rsidRPr="00280E31">
        <w:br/>
        <w:t> </w:t>
      </w:r>
    </w:p>
    <w:p w14:paraId="0831A44B" w14:textId="77777777" w:rsidR="00280E31" w:rsidRPr="00280E31" w:rsidRDefault="00280E31" w:rsidP="00280E31">
      <w:r w:rsidRPr="00280E31">
        <w:rPr>
          <w:lang w:val="en-US"/>
        </w:rPr>
        <w:t>These commands will display the status of the deployed resources, helping you ensure that everything is running as expected.</w:t>
      </w:r>
      <w:r w:rsidRPr="00280E31">
        <w:t> </w:t>
      </w:r>
    </w:p>
    <w:p w14:paraId="7378961A" w14:textId="77777777" w:rsidR="00280E31" w:rsidRPr="00280E31" w:rsidRDefault="00280E31" w:rsidP="00280E31">
      <w:r w:rsidRPr="00280E31">
        <w:t> </w:t>
      </w:r>
    </w:p>
    <w:p w14:paraId="742360DF" w14:textId="77777777" w:rsidR="00280E31" w:rsidRPr="00280E31" w:rsidRDefault="00280E31" w:rsidP="00280E31">
      <w:r w:rsidRPr="00280E31">
        <w:t> </w:t>
      </w:r>
    </w:p>
    <w:p w14:paraId="0C484DEA" w14:textId="77777777" w:rsidR="00280E31" w:rsidRPr="00280E31" w:rsidRDefault="00280E31" w:rsidP="00280E31">
      <w:r w:rsidRPr="00280E31">
        <w:t> </w:t>
      </w:r>
    </w:p>
    <w:p w14:paraId="4CE1CA12" w14:textId="77777777" w:rsidR="00280E31" w:rsidRPr="00280E31" w:rsidRDefault="00280E31" w:rsidP="00280E31">
      <w:r w:rsidRPr="00280E31">
        <w:t> </w:t>
      </w:r>
    </w:p>
    <w:p w14:paraId="0D11F9FF" w14:textId="77777777" w:rsidR="00280E31" w:rsidRPr="00280E31" w:rsidRDefault="00280E31" w:rsidP="00280E31">
      <w:r w:rsidRPr="00280E31">
        <w:rPr>
          <w:b/>
          <w:bCs/>
          <w:lang w:val="en-US"/>
        </w:rPr>
        <w:t>What is Kubernetes?</w:t>
      </w:r>
      <w:r w:rsidRPr="00280E31">
        <w:t> </w:t>
      </w:r>
    </w:p>
    <w:p w14:paraId="05B05CDE" w14:textId="77777777" w:rsidR="00280E31" w:rsidRPr="00280E31" w:rsidRDefault="00280E31" w:rsidP="00280E31">
      <w:r w:rsidRPr="00280E31">
        <w:rPr>
          <w:lang w:val="en-US"/>
        </w:rPr>
        <w:t>Kubernetes, often abbreviated as K8s, is an open-source container orchestration platform designed to automate the deployment, scaling, and management of containerized applications. Originally developed by Google, Kubernetes is now maintained by the Cloud Native Computing Foundation (CNCF).</w:t>
      </w:r>
      <w:r w:rsidRPr="00280E31">
        <w:t> </w:t>
      </w:r>
    </w:p>
    <w:p w14:paraId="59E77116" w14:textId="77777777" w:rsidR="00280E31" w:rsidRPr="00280E31" w:rsidRDefault="00280E31" w:rsidP="00280E31">
      <w:r w:rsidRPr="00280E31">
        <w:rPr>
          <w:b/>
          <w:bCs/>
          <w:lang w:val="en-US"/>
        </w:rPr>
        <w:t>Key Concepts of Kubernetes</w:t>
      </w:r>
      <w:r w:rsidRPr="00280E31">
        <w:t> </w:t>
      </w:r>
    </w:p>
    <w:p w14:paraId="1EEA3AED" w14:textId="77777777" w:rsidR="00280E31" w:rsidRPr="00280E31" w:rsidRDefault="00280E31" w:rsidP="00280E31">
      <w:pPr>
        <w:rPr>
          <w:i/>
          <w:iCs/>
        </w:rPr>
      </w:pPr>
      <w:r w:rsidRPr="00280E31">
        <w:rPr>
          <w:b/>
          <w:bCs/>
          <w:i/>
          <w:iCs/>
          <w:lang w:val="en-US"/>
        </w:rPr>
        <w:t>1. Containers and Container Orchestration</w:t>
      </w:r>
      <w:r w:rsidRPr="00280E31">
        <w:rPr>
          <w:i/>
          <w:iCs/>
        </w:rPr>
        <w:t> </w:t>
      </w:r>
    </w:p>
    <w:p w14:paraId="1AE35916" w14:textId="77777777" w:rsidR="00280E31" w:rsidRPr="00280E31" w:rsidRDefault="00280E31" w:rsidP="00280E31">
      <w:pPr>
        <w:numPr>
          <w:ilvl w:val="0"/>
          <w:numId w:val="126"/>
        </w:numPr>
      </w:pPr>
      <w:r w:rsidRPr="00280E31">
        <w:rPr>
          <w:b/>
          <w:bCs/>
          <w:lang w:val="en-US"/>
        </w:rPr>
        <w:t>Containers</w:t>
      </w:r>
      <w:r w:rsidRPr="00280E31">
        <w:rPr>
          <w:lang w:val="en-US"/>
        </w:rPr>
        <w:t>: Containers are lightweight, portable units of software that package code and its dependencies, ensuring consistency across different computing environments.</w:t>
      </w:r>
      <w:r w:rsidRPr="00280E31">
        <w:t> </w:t>
      </w:r>
    </w:p>
    <w:p w14:paraId="1EDD634E" w14:textId="77777777" w:rsidR="00280E31" w:rsidRPr="00280E31" w:rsidRDefault="00280E31" w:rsidP="00280E31">
      <w:pPr>
        <w:numPr>
          <w:ilvl w:val="0"/>
          <w:numId w:val="127"/>
        </w:numPr>
      </w:pPr>
      <w:r w:rsidRPr="00280E31">
        <w:rPr>
          <w:b/>
          <w:bCs/>
          <w:lang w:val="en-US"/>
        </w:rPr>
        <w:t>Container Orchestration</w:t>
      </w:r>
      <w:r w:rsidRPr="00280E31">
        <w:rPr>
          <w:lang w:val="en-US"/>
        </w:rPr>
        <w:t>: This involves managing the lifecycle of containers, including deployment, scaling, networking, and availability.</w:t>
      </w:r>
      <w:r w:rsidRPr="00280E31">
        <w:t> </w:t>
      </w:r>
    </w:p>
    <w:p w14:paraId="2E3777A9" w14:textId="77777777" w:rsidR="00280E31" w:rsidRPr="00280E31" w:rsidRDefault="00280E31" w:rsidP="00280E31">
      <w:pPr>
        <w:rPr>
          <w:i/>
          <w:iCs/>
        </w:rPr>
      </w:pPr>
      <w:r w:rsidRPr="00280E31">
        <w:rPr>
          <w:b/>
          <w:bCs/>
          <w:i/>
          <w:iCs/>
          <w:lang w:val="en-US"/>
        </w:rPr>
        <w:t>2. Kubernetes Architecture</w:t>
      </w:r>
      <w:r w:rsidRPr="00280E31">
        <w:rPr>
          <w:i/>
          <w:iCs/>
        </w:rPr>
        <w:t> </w:t>
      </w:r>
    </w:p>
    <w:p w14:paraId="20F65D72" w14:textId="77777777" w:rsidR="00280E31" w:rsidRPr="00280E31" w:rsidRDefault="00280E31" w:rsidP="00280E31">
      <w:r w:rsidRPr="00280E31">
        <w:t> </w:t>
      </w:r>
    </w:p>
    <w:p w14:paraId="266BAA18" w14:textId="77777777" w:rsidR="00280E31" w:rsidRPr="00280E31" w:rsidRDefault="00280E31" w:rsidP="00280E31">
      <w:r w:rsidRPr="00280E31">
        <w:rPr>
          <w:b/>
          <w:bCs/>
          <w:lang w:val="en-US"/>
        </w:rPr>
        <w:t>    </w:t>
      </w:r>
      <w:r w:rsidRPr="00280E31">
        <w:t> </w:t>
      </w:r>
    </w:p>
    <w:p w14:paraId="0B691FBB" w14:textId="6B4E1E52" w:rsidR="00280E31" w:rsidRPr="00280E31" w:rsidRDefault="00280E31" w:rsidP="00280E31">
      <w:r w:rsidRPr="00280E31">
        <w:lastRenderedPageBreak/>
        <w:drawing>
          <wp:inline distT="0" distB="0" distL="0" distR="0" wp14:anchorId="247C605C" wp14:editId="2920D312">
            <wp:extent cx="4381500" cy="2346960"/>
            <wp:effectExtent l="0" t="0" r="0" b="0"/>
            <wp:docPr id="2035330752" name="Picture 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serting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81500" cy="2346960"/>
                    </a:xfrm>
                    <a:prstGeom prst="rect">
                      <a:avLst/>
                    </a:prstGeom>
                    <a:noFill/>
                    <a:ln>
                      <a:noFill/>
                    </a:ln>
                  </pic:spPr>
                </pic:pic>
              </a:graphicData>
            </a:graphic>
          </wp:inline>
        </w:drawing>
      </w:r>
      <w:r w:rsidRPr="00280E31">
        <w:t> </w:t>
      </w:r>
    </w:p>
    <w:p w14:paraId="5AF30793" w14:textId="77777777" w:rsidR="00280E31" w:rsidRPr="00280E31" w:rsidRDefault="00280E31" w:rsidP="00280E31">
      <w:r w:rsidRPr="00280E31">
        <w:t> </w:t>
      </w:r>
    </w:p>
    <w:p w14:paraId="3876668C" w14:textId="77777777" w:rsidR="00280E31" w:rsidRPr="00280E31" w:rsidRDefault="00280E31" w:rsidP="00280E31">
      <w:pPr>
        <w:numPr>
          <w:ilvl w:val="0"/>
          <w:numId w:val="128"/>
        </w:numPr>
      </w:pPr>
      <w:r w:rsidRPr="00280E31">
        <w:rPr>
          <w:b/>
          <w:bCs/>
          <w:lang w:val="en-US"/>
        </w:rPr>
        <w:t>Cluster</w:t>
      </w:r>
      <w:r w:rsidRPr="00280E31">
        <w:rPr>
          <w:lang w:val="en-US"/>
        </w:rPr>
        <w:t>: A set of nodes (physical or virtual machines) managed by Kubernetes.</w:t>
      </w:r>
      <w:r w:rsidRPr="00280E31">
        <w:t> </w:t>
      </w:r>
    </w:p>
    <w:p w14:paraId="3148E206" w14:textId="77777777" w:rsidR="00280E31" w:rsidRPr="00280E31" w:rsidRDefault="00280E31" w:rsidP="00280E31">
      <w:pPr>
        <w:numPr>
          <w:ilvl w:val="0"/>
          <w:numId w:val="129"/>
        </w:numPr>
      </w:pPr>
      <w:r w:rsidRPr="00280E31">
        <w:rPr>
          <w:b/>
          <w:bCs/>
          <w:lang w:val="en-US"/>
        </w:rPr>
        <w:t>Master Node</w:t>
      </w:r>
      <w:r w:rsidRPr="00280E31">
        <w:rPr>
          <w:lang w:val="en-US"/>
        </w:rPr>
        <w:t>: Coordinates the cluster, managing the workload and nodes. It runs the following components:</w:t>
      </w:r>
      <w:r w:rsidRPr="00280E31">
        <w:t> </w:t>
      </w:r>
    </w:p>
    <w:p w14:paraId="5413DFDD" w14:textId="77777777" w:rsidR="00280E31" w:rsidRPr="00280E31" w:rsidRDefault="00280E31" w:rsidP="00280E31">
      <w:pPr>
        <w:numPr>
          <w:ilvl w:val="0"/>
          <w:numId w:val="130"/>
        </w:numPr>
      </w:pPr>
      <w:r w:rsidRPr="00280E31">
        <w:rPr>
          <w:b/>
          <w:bCs/>
          <w:lang w:val="en-US"/>
        </w:rPr>
        <w:t>API Server</w:t>
      </w:r>
      <w:r w:rsidRPr="00280E31">
        <w:rPr>
          <w:lang w:val="en-US"/>
        </w:rPr>
        <w:t>: Exposes the Kubernetes API.</w:t>
      </w:r>
      <w:r w:rsidRPr="00280E31">
        <w:t> </w:t>
      </w:r>
    </w:p>
    <w:p w14:paraId="197FF967" w14:textId="77777777" w:rsidR="00280E31" w:rsidRPr="00280E31" w:rsidRDefault="00280E31" w:rsidP="00280E31">
      <w:pPr>
        <w:numPr>
          <w:ilvl w:val="0"/>
          <w:numId w:val="131"/>
        </w:numPr>
      </w:pPr>
      <w:r w:rsidRPr="00280E31">
        <w:rPr>
          <w:b/>
          <w:bCs/>
          <w:lang w:val="en-US"/>
        </w:rPr>
        <w:t>Etcd</w:t>
      </w:r>
      <w:r w:rsidRPr="00280E31">
        <w:rPr>
          <w:lang w:val="en-US"/>
        </w:rPr>
        <w:t>: A key-value store for cluster data.</w:t>
      </w:r>
      <w:r w:rsidRPr="00280E31">
        <w:t> </w:t>
      </w:r>
    </w:p>
    <w:p w14:paraId="5D8FAF45" w14:textId="77777777" w:rsidR="00280E31" w:rsidRPr="00280E31" w:rsidRDefault="00280E31" w:rsidP="00280E31">
      <w:pPr>
        <w:numPr>
          <w:ilvl w:val="0"/>
          <w:numId w:val="132"/>
        </w:numPr>
      </w:pPr>
      <w:r w:rsidRPr="00280E31">
        <w:rPr>
          <w:b/>
          <w:bCs/>
          <w:lang w:val="en-US"/>
        </w:rPr>
        <w:t>Controller Manager</w:t>
      </w:r>
      <w:r w:rsidRPr="00280E31">
        <w:rPr>
          <w:lang w:val="en-US"/>
        </w:rPr>
        <w:t>: Ensures the desired state of the cluster.</w:t>
      </w:r>
      <w:r w:rsidRPr="00280E31">
        <w:t> </w:t>
      </w:r>
    </w:p>
    <w:p w14:paraId="6C43D583" w14:textId="77777777" w:rsidR="00280E31" w:rsidRPr="00280E31" w:rsidRDefault="00280E31" w:rsidP="00280E31">
      <w:pPr>
        <w:numPr>
          <w:ilvl w:val="0"/>
          <w:numId w:val="133"/>
        </w:numPr>
      </w:pPr>
      <w:r w:rsidRPr="00280E31">
        <w:rPr>
          <w:b/>
          <w:bCs/>
          <w:lang w:val="en-US"/>
        </w:rPr>
        <w:t>Scheduler</w:t>
      </w:r>
      <w:r w:rsidRPr="00280E31">
        <w:rPr>
          <w:lang w:val="en-US"/>
        </w:rPr>
        <w:t>: Distributes workloads across nodes.</w:t>
      </w:r>
      <w:r w:rsidRPr="00280E31">
        <w:t> </w:t>
      </w:r>
    </w:p>
    <w:p w14:paraId="0162EE91" w14:textId="77777777" w:rsidR="00280E31" w:rsidRPr="00280E31" w:rsidRDefault="00280E31" w:rsidP="00280E31">
      <w:pPr>
        <w:numPr>
          <w:ilvl w:val="0"/>
          <w:numId w:val="134"/>
        </w:numPr>
      </w:pPr>
      <w:r w:rsidRPr="00280E31">
        <w:rPr>
          <w:b/>
          <w:bCs/>
          <w:lang w:val="en-US"/>
        </w:rPr>
        <w:t>Worker Nodes</w:t>
      </w:r>
      <w:r w:rsidRPr="00280E31">
        <w:rPr>
          <w:lang w:val="en-US"/>
        </w:rPr>
        <w:t>: Run the containerized applications and are managed by the master node. Components include:</w:t>
      </w:r>
      <w:r w:rsidRPr="00280E31">
        <w:t> </w:t>
      </w:r>
    </w:p>
    <w:p w14:paraId="4B66DA69" w14:textId="77777777" w:rsidR="00280E31" w:rsidRPr="00280E31" w:rsidRDefault="00280E31" w:rsidP="00280E31">
      <w:pPr>
        <w:numPr>
          <w:ilvl w:val="0"/>
          <w:numId w:val="135"/>
        </w:numPr>
      </w:pPr>
      <w:r w:rsidRPr="00280E31">
        <w:rPr>
          <w:b/>
          <w:bCs/>
          <w:lang w:val="en-US"/>
        </w:rPr>
        <w:t>Kubelet</w:t>
      </w:r>
      <w:r w:rsidRPr="00280E31">
        <w:rPr>
          <w:lang w:val="en-US"/>
        </w:rPr>
        <w:t>: Ensures containers are running in a Pod.</w:t>
      </w:r>
      <w:r w:rsidRPr="00280E31">
        <w:t> </w:t>
      </w:r>
    </w:p>
    <w:p w14:paraId="43D5CEA7" w14:textId="77777777" w:rsidR="00280E31" w:rsidRPr="00280E31" w:rsidRDefault="00280E31" w:rsidP="00280E31">
      <w:pPr>
        <w:numPr>
          <w:ilvl w:val="0"/>
          <w:numId w:val="136"/>
        </w:numPr>
      </w:pPr>
      <w:r w:rsidRPr="00280E31">
        <w:rPr>
          <w:b/>
          <w:bCs/>
          <w:lang w:val="en-US"/>
        </w:rPr>
        <w:t>Kube-proxy</w:t>
      </w:r>
      <w:r w:rsidRPr="00280E31">
        <w:rPr>
          <w:lang w:val="en-US"/>
        </w:rPr>
        <w:t>: Manages networking for Pods.</w:t>
      </w:r>
      <w:r w:rsidRPr="00280E31">
        <w:t> </w:t>
      </w:r>
    </w:p>
    <w:p w14:paraId="7C65C02B" w14:textId="77777777" w:rsidR="00280E31" w:rsidRPr="00280E31" w:rsidRDefault="00280E31" w:rsidP="00280E31">
      <w:pPr>
        <w:numPr>
          <w:ilvl w:val="0"/>
          <w:numId w:val="137"/>
        </w:numPr>
      </w:pPr>
      <w:r w:rsidRPr="00280E31">
        <w:rPr>
          <w:b/>
          <w:bCs/>
          <w:lang w:val="en-US"/>
        </w:rPr>
        <w:t>Container Runtime</w:t>
      </w:r>
      <w:r w:rsidRPr="00280E31">
        <w:rPr>
          <w:lang w:val="en-US"/>
        </w:rPr>
        <w:t>: Software responsible for running containers (e.g., Docker, containerd).</w:t>
      </w:r>
      <w:r w:rsidRPr="00280E31">
        <w:t> </w:t>
      </w:r>
    </w:p>
    <w:p w14:paraId="668A3A37" w14:textId="77777777" w:rsidR="00280E31" w:rsidRPr="00280E31" w:rsidRDefault="00280E31" w:rsidP="00280E31">
      <w:r w:rsidRPr="00280E31">
        <w:t> </w:t>
      </w:r>
    </w:p>
    <w:p w14:paraId="5FE82EEA" w14:textId="77777777" w:rsidR="00280E31" w:rsidRPr="00280E31" w:rsidRDefault="00280E31" w:rsidP="00280E31">
      <w:r w:rsidRPr="00280E31">
        <w:rPr>
          <w:b/>
          <w:bCs/>
          <w:lang w:val="en-US"/>
        </w:rPr>
        <w:t>Kubernetes Architecture for Azure or AWS</w:t>
      </w:r>
      <w:r w:rsidRPr="00280E31">
        <w:t> </w:t>
      </w:r>
    </w:p>
    <w:p w14:paraId="695CA62A" w14:textId="77777777" w:rsidR="00280E31" w:rsidRPr="00280E31" w:rsidRDefault="00280E31" w:rsidP="00280E31">
      <w:r w:rsidRPr="00280E31">
        <w:rPr>
          <w:lang w:val="en-US"/>
        </w:rPr>
        <w:t>Both Azure and AWS offer managed Kubernetes services—Azure Kubernetes Service (AKS) and Amazon Elastic Kubernetes Service (EKS), respectively. These services simplify the deployment, management, and scaling of Kubernetes clusters by handling much of the underlying infrastructure management. Here's a detailed overview of the architecture and key components for deploying Kubernetes on Azure and AWS.</w:t>
      </w:r>
      <w:r w:rsidRPr="00280E31">
        <w:t> </w:t>
      </w:r>
    </w:p>
    <w:p w14:paraId="225F8D53" w14:textId="77777777" w:rsidR="00280E31" w:rsidRPr="00280E31" w:rsidRDefault="00280E31" w:rsidP="00280E31">
      <w:pPr>
        <w:rPr>
          <w:i/>
          <w:iCs/>
        </w:rPr>
      </w:pPr>
      <w:r w:rsidRPr="00280E31">
        <w:rPr>
          <w:b/>
          <w:bCs/>
          <w:i/>
          <w:iCs/>
          <w:lang w:val="en-US"/>
        </w:rPr>
        <w:t>1. Azure Kubernetes Service (AKS)</w:t>
      </w:r>
      <w:r w:rsidRPr="00280E31">
        <w:rPr>
          <w:i/>
          <w:iCs/>
        </w:rPr>
        <w:t> </w:t>
      </w:r>
    </w:p>
    <w:p w14:paraId="46BD6A7D" w14:textId="77777777" w:rsidR="00280E31" w:rsidRPr="00280E31" w:rsidRDefault="00280E31" w:rsidP="00280E31">
      <w:r w:rsidRPr="00280E31">
        <w:rPr>
          <w:b/>
          <w:bCs/>
          <w:lang w:val="en-US"/>
        </w:rPr>
        <w:lastRenderedPageBreak/>
        <w:t>Architecture Components</w:t>
      </w:r>
      <w:r w:rsidRPr="00280E31">
        <w:t> </w:t>
      </w:r>
    </w:p>
    <w:p w14:paraId="6BAB263C" w14:textId="77777777" w:rsidR="00280E31" w:rsidRPr="00280E31" w:rsidRDefault="00280E31" w:rsidP="00280E31">
      <w:r w:rsidRPr="00280E31">
        <w:t> </w:t>
      </w:r>
    </w:p>
    <w:p w14:paraId="1FE6AA0F" w14:textId="20F3C5F6" w:rsidR="00280E31" w:rsidRPr="00280E31" w:rsidRDefault="00280E31" w:rsidP="00280E31">
      <w:r w:rsidRPr="00280E31">
        <w:drawing>
          <wp:inline distT="0" distB="0" distL="0" distR="0" wp14:anchorId="52897480" wp14:editId="645B630D">
            <wp:extent cx="3627120" cy="1950720"/>
            <wp:effectExtent l="0" t="0" r="0" b="0"/>
            <wp:docPr id="61958553" name="Picture 6"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serting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7120" cy="1950720"/>
                    </a:xfrm>
                    <a:prstGeom prst="rect">
                      <a:avLst/>
                    </a:prstGeom>
                    <a:noFill/>
                    <a:ln>
                      <a:noFill/>
                    </a:ln>
                  </pic:spPr>
                </pic:pic>
              </a:graphicData>
            </a:graphic>
          </wp:inline>
        </w:drawing>
      </w:r>
      <w:r w:rsidRPr="00280E31">
        <w:t> </w:t>
      </w:r>
    </w:p>
    <w:p w14:paraId="6F16C867" w14:textId="77777777" w:rsidR="00280E31" w:rsidRPr="00280E31" w:rsidRDefault="00280E31" w:rsidP="00280E31">
      <w:r w:rsidRPr="00280E31">
        <w:t> </w:t>
      </w:r>
    </w:p>
    <w:p w14:paraId="58131825" w14:textId="77777777" w:rsidR="00280E31" w:rsidRPr="00280E31" w:rsidRDefault="00280E31" w:rsidP="00280E31">
      <w:r w:rsidRPr="00280E31">
        <w:t> </w:t>
      </w:r>
    </w:p>
    <w:p w14:paraId="6F921FAD" w14:textId="77777777" w:rsidR="00280E31" w:rsidRPr="00280E31" w:rsidRDefault="00280E31" w:rsidP="00280E31">
      <w:pPr>
        <w:numPr>
          <w:ilvl w:val="0"/>
          <w:numId w:val="138"/>
        </w:numPr>
      </w:pPr>
      <w:r w:rsidRPr="00280E31">
        <w:rPr>
          <w:b/>
          <w:bCs/>
          <w:lang w:val="en-US"/>
        </w:rPr>
        <w:t>Control Plane</w:t>
      </w:r>
      <w:r w:rsidRPr="00280E31">
        <w:rPr>
          <w:lang w:val="en-US"/>
        </w:rPr>
        <w:t>:</w:t>
      </w:r>
      <w:r w:rsidRPr="00280E31">
        <w:t> </w:t>
      </w:r>
    </w:p>
    <w:p w14:paraId="53D620B0" w14:textId="77777777" w:rsidR="00280E31" w:rsidRPr="00280E31" w:rsidRDefault="00280E31" w:rsidP="00280E31">
      <w:pPr>
        <w:numPr>
          <w:ilvl w:val="0"/>
          <w:numId w:val="139"/>
        </w:numPr>
      </w:pPr>
      <w:r w:rsidRPr="00280E31">
        <w:rPr>
          <w:b/>
          <w:bCs/>
          <w:lang w:val="en-US"/>
        </w:rPr>
        <w:t>API Server</w:t>
      </w:r>
      <w:r w:rsidRPr="00280E31">
        <w:rPr>
          <w:lang w:val="en-US"/>
        </w:rPr>
        <w:t>: Manages the Kubernetes API and serves as the frontend of the Kubernetes control plane.</w:t>
      </w:r>
      <w:r w:rsidRPr="00280E31">
        <w:t> </w:t>
      </w:r>
    </w:p>
    <w:p w14:paraId="58B0EF0E" w14:textId="77777777" w:rsidR="00280E31" w:rsidRPr="00280E31" w:rsidRDefault="00280E31" w:rsidP="00280E31">
      <w:pPr>
        <w:numPr>
          <w:ilvl w:val="0"/>
          <w:numId w:val="140"/>
        </w:numPr>
      </w:pPr>
      <w:r w:rsidRPr="00280E31">
        <w:rPr>
          <w:b/>
          <w:bCs/>
          <w:lang w:val="en-US"/>
        </w:rPr>
        <w:t>Etcd</w:t>
      </w:r>
      <w:r w:rsidRPr="00280E31">
        <w:rPr>
          <w:lang w:val="en-US"/>
        </w:rPr>
        <w:t>: A distributed key-value store that provides the backend database for storing cluster data.</w:t>
      </w:r>
      <w:r w:rsidRPr="00280E31">
        <w:t> </w:t>
      </w:r>
    </w:p>
    <w:p w14:paraId="16CFD43D" w14:textId="77777777" w:rsidR="00280E31" w:rsidRPr="00280E31" w:rsidRDefault="00280E31" w:rsidP="00280E31">
      <w:pPr>
        <w:numPr>
          <w:ilvl w:val="0"/>
          <w:numId w:val="141"/>
        </w:numPr>
      </w:pPr>
      <w:r w:rsidRPr="00280E31">
        <w:rPr>
          <w:b/>
          <w:bCs/>
          <w:lang w:val="en-US"/>
        </w:rPr>
        <w:t>Controller Manager</w:t>
      </w:r>
      <w:r w:rsidRPr="00280E31">
        <w:rPr>
          <w:lang w:val="en-US"/>
        </w:rPr>
        <w:t>: Runs controller processes to regulate the state of the cluster.</w:t>
      </w:r>
      <w:r w:rsidRPr="00280E31">
        <w:t> </w:t>
      </w:r>
    </w:p>
    <w:p w14:paraId="3E0DEE12" w14:textId="77777777" w:rsidR="00280E31" w:rsidRPr="00280E31" w:rsidRDefault="00280E31" w:rsidP="00280E31">
      <w:pPr>
        <w:numPr>
          <w:ilvl w:val="0"/>
          <w:numId w:val="142"/>
        </w:numPr>
      </w:pPr>
      <w:r w:rsidRPr="00280E31">
        <w:rPr>
          <w:b/>
          <w:bCs/>
          <w:lang w:val="en-US"/>
        </w:rPr>
        <w:t>Scheduler</w:t>
      </w:r>
      <w:r w:rsidRPr="00280E31">
        <w:rPr>
          <w:lang w:val="en-US"/>
        </w:rPr>
        <w:t>: Assigns Pods to nodes based on resource availability.</w:t>
      </w:r>
      <w:r w:rsidRPr="00280E31">
        <w:t> </w:t>
      </w:r>
    </w:p>
    <w:p w14:paraId="3772EE13" w14:textId="77777777" w:rsidR="00280E31" w:rsidRPr="00280E31" w:rsidRDefault="00280E31" w:rsidP="00280E31">
      <w:pPr>
        <w:numPr>
          <w:ilvl w:val="0"/>
          <w:numId w:val="143"/>
        </w:numPr>
      </w:pPr>
      <w:r w:rsidRPr="00280E31">
        <w:rPr>
          <w:b/>
          <w:bCs/>
          <w:lang w:val="en-US"/>
        </w:rPr>
        <w:t>Node Components</w:t>
      </w:r>
      <w:r w:rsidRPr="00280E31">
        <w:rPr>
          <w:lang w:val="en-US"/>
        </w:rPr>
        <w:t>:</w:t>
      </w:r>
      <w:r w:rsidRPr="00280E31">
        <w:t> </w:t>
      </w:r>
    </w:p>
    <w:p w14:paraId="4F2417F5" w14:textId="77777777" w:rsidR="00280E31" w:rsidRPr="00280E31" w:rsidRDefault="00280E31" w:rsidP="00280E31">
      <w:pPr>
        <w:numPr>
          <w:ilvl w:val="0"/>
          <w:numId w:val="144"/>
        </w:numPr>
      </w:pPr>
      <w:r w:rsidRPr="00280E31">
        <w:rPr>
          <w:b/>
          <w:bCs/>
          <w:lang w:val="en-US"/>
        </w:rPr>
        <w:t>Nodes</w:t>
      </w:r>
      <w:r w:rsidRPr="00280E31">
        <w:rPr>
          <w:lang w:val="en-US"/>
        </w:rPr>
        <w:t>: Virtual machines (VMs) in an Azure Virtual Machine Scale Set (VMSS) that run containerized applications.</w:t>
      </w:r>
      <w:r w:rsidRPr="00280E31">
        <w:t> </w:t>
      </w:r>
    </w:p>
    <w:p w14:paraId="36B7EFAA" w14:textId="77777777" w:rsidR="00280E31" w:rsidRPr="00280E31" w:rsidRDefault="00280E31" w:rsidP="00280E31">
      <w:pPr>
        <w:numPr>
          <w:ilvl w:val="0"/>
          <w:numId w:val="145"/>
        </w:numPr>
      </w:pPr>
      <w:r w:rsidRPr="00280E31">
        <w:rPr>
          <w:b/>
          <w:bCs/>
          <w:lang w:val="en-US"/>
        </w:rPr>
        <w:t>Kubelet</w:t>
      </w:r>
      <w:r w:rsidRPr="00280E31">
        <w:rPr>
          <w:lang w:val="en-US"/>
        </w:rPr>
        <w:t>: An agent that runs on each node, ensuring containers are running in a Pod.</w:t>
      </w:r>
      <w:r w:rsidRPr="00280E31">
        <w:t> </w:t>
      </w:r>
    </w:p>
    <w:p w14:paraId="4972288B" w14:textId="77777777" w:rsidR="00280E31" w:rsidRPr="00280E31" w:rsidRDefault="00280E31" w:rsidP="00280E31">
      <w:pPr>
        <w:numPr>
          <w:ilvl w:val="0"/>
          <w:numId w:val="146"/>
        </w:numPr>
      </w:pPr>
      <w:r w:rsidRPr="00280E31">
        <w:rPr>
          <w:b/>
          <w:bCs/>
          <w:lang w:val="en-US"/>
        </w:rPr>
        <w:t>Kube-proxy</w:t>
      </w:r>
      <w:r w:rsidRPr="00280E31">
        <w:rPr>
          <w:lang w:val="en-US"/>
        </w:rPr>
        <w:t>: Maintains network rules on nodes and handles communication within and outside the cluster.</w:t>
      </w:r>
      <w:r w:rsidRPr="00280E31">
        <w:t> </w:t>
      </w:r>
    </w:p>
    <w:p w14:paraId="3B8A49E4" w14:textId="77777777" w:rsidR="00280E31" w:rsidRPr="00280E31" w:rsidRDefault="00280E31" w:rsidP="00280E31">
      <w:pPr>
        <w:numPr>
          <w:ilvl w:val="0"/>
          <w:numId w:val="147"/>
        </w:numPr>
      </w:pPr>
      <w:r w:rsidRPr="00280E31">
        <w:rPr>
          <w:b/>
          <w:bCs/>
          <w:lang w:val="en-US"/>
        </w:rPr>
        <w:t>Container Runtime</w:t>
      </w:r>
      <w:r w:rsidRPr="00280E31">
        <w:rPr>
          <w:lang w:val="en-US"/>
        </w:rPr>
        <w:t>: Software that runs the containers (e.g., Docker, containerd).</w:t>
      </w:r>
      <w:r w:rsidRPr="00280E31">
        <w:t> </w:t>
      </w:r>
    </w:p>
    <w:p w14:paraId="43419129" w14:textId="77777777" w:rsidR="00280E31" w:rsidRPr="00280E31" w:rsidRDefault="00280E31" w:rsidP="00280E31">
      <w:pPr>
        <w:numPr>
          <w:ilvl w:val="0"/>
          <w:numId w:val="148"/>
        </w:numPr>
      </w:pPr>
      <w:r w:rsidRPr="00280E31">
        <w:rPr>
          <w:b/>
          <w:bCs/>
          <w:lang w:val="en-US"/>
        </w:rPr>
        <w:t>Networking</w:t>
      </w:r>
      <w:r w:rsidRPr="00280E31">
        <w:rPr>
          <w:lang w:val="en-US"/>
        </w:rPr>
        <w:t>:</w:t>
      </w:r>
      <w:r w:rsidRPr="00280E31">
        <w:t> </w:t>
      </w:r>
    </w:p>
    <w:p w14:paraId="456AA9DC" w14:textId="77777777" w:rsidR="00280E31" w:rsidRPr="00280E31" w:rsidRDefault="00280E31" w:rsidP="00280E31">
      <w:pPr>
        <w:numPr>
          <w:ilvl w:val="0"/>
          <w:numId w:val="149"/>
        </w:numPr>
      </w:pPr>
      <w:r w:rsidRPr="00280E31">
        <w:rPr>
          <w:b/>
          <w:bCs/>
          <w:lang w:val="en-US"/>
        </w:rPr>
        <w:t>Azure Virtual Network (VNet)</w:t>
      </w:r>
      <w:r w:rsidRPr="00280E31">
        <w:rPr>
          <w:lang w:val="en-US"/>
        </w:rPr>
        <w:t>: Provides network isolation and connectivity for AKS clusters.</w:t>
      </w:r>
      <w:r w:rsidRPr="00280E31">
        <w:t> </w:t>
      </w:r>
    </w:p>
    <w:p w14:paraId="28034034" w14:textId="77777777" w:rsidR="00280E31" w:rsidRPr="00280E31" w:rsidRDefault="00280E31" w:rsidP="00280E31">
      <w:pPr>
        <w:numPr>
          <w:ilvl w:val="0"/>
          <w:numId w:val="150"/>
        </w:numPr>
      </w:pPr>
      <w:r w:rsidRPr="00280E31">
        <w:rPr>
          <w:b/>
          <w:bCs/>
          <w:lang w:val="en-US"/>
        </w:rPr>
        <w:t>Azure Load Balancer</w:t>
      </w:r>
      <w:r w:rsidRPr="00280E31">
        <w:rPr>
          <w:lang w:val="en-US"/>
        </w:rPr>
        <w:t>: Distributes incoming traffic to services running on the AKS cluster.</w:t>
      </w:r>
      <w:r w:rsidRPr="00280E31">
        <w:t> </w:t>
      </w:r>
    </w:p>
    <w:p w14:paraId="1FC2D838" w14:textId="77777777" w:rsidR="00280E31" w:rsidRPr="00280E31" w:rsidRDefault="00280E31" w:rsidP="00280E31">
      <w:pPr>
        <w:numPr>
          <w:ilvl w:val="0"/>
          <w:numId w:val="151"/>
        </w:numPr>
      </w:pPr>
      <w:r w:rsidRPr="00280E31">
        <w:rPr>
          <w:b/>
          <w:bCs/>
          <w:lang w:val="en-US"/>
        </w:rPr>
        <w:lastRenderedPageBreak/>
        <w:t>Storage</w:t>
      </w:r>
      <w:r w:rsidRPr="00280E31">
        <w:rPr>
          <w:lang w:val="en-US"/>
        </w:rPr>
        <w:t>:</w:t>
      </w:r>
      <w:r w:rsidRPr="00280E31">
        <w:t> </w:t>
      </w:r>
    </w:p>
    <w:p w14:paraId="10EDA135" w14:textId="77777777" w:rsidR="00280E31" w:rsidRPr="00280E31" w:rsidRDefault="00280E31" w:rsidP="00280E31">
      <w:pPr>
        <w:numPr>
          <w:ilvl w:val="0"/>
          <w:numId w:val="152"/>
        </w:numPr>
      </w:pPr>
      <w:r w:rsidRPr="00280E31">
        <w:rPr>
          <w:b/>
          <w:bCs/>
          <w:lang w:val="en-US"/>
        </w:rPr>
        <w:t>Azure Disks</w:t>
      </w:r>
      <w:r w:rsidRPr="00280E31">
        <w:rPr>
          <w:lang w:val="en-US"/>
        </w:rPr>
        <w:t>: Persistent storage for stateful applications.</w:t>
      </w:r>
      <w:r w:rsidRPr="00280E31">
        <w:t> </w:t>
      </w:r>
    </w:p>
    <w:p w14:paraId="074E1EF6" w14:textId="77777777" w:rsidR="00280E31" w:rsidRPr="00280E31" w:rsidRDefault="00280E31" w:rsidP="00280E31">
      <w:pPr>
        <w:numPr>
          <w:ilvl w:val="0"/>
          <w:numId w:val="153"/>
        </w:numPr>
      </w:pPr>
      <w:r w:rsidRPr="00280E31">
        <w:rPr>
          <w:b/>
          <w:bCs/>
          <w:lang w:val="en-US"/>
        </w:rPr>
        <w:t>Azure Files</w:t>
      </w:r>
      <w:r w:rsidRPr="00280E31">
        <w:rPr>
          <w:lang w:val="en-US"/>
        </w:rPr>
        <w:t>: Managed file shares for shared storage.</w:t>
      </w:r>
      <w:r w:rsidRPr="00280E31">
        <w:t> </w:t>
      </w:r>
    </w:p>
    <w:p w14:paraId="5B067964" w14:textId="77777777" w:rsidR="00280E31" w:rsidRPr="00280E31" w:rsidRDefault="00280E31" w:rsidP="00280E31">
      <w:r w:rsidRPr="00280E31">
        <w:rPr>
          <w:b/>
          <w:bCs/>
          <w:lang w:val="en-US"/>
        </w:rPr>
        <w:t>Key Features</w:t>
      </w:r>
      <w:r w:rsidRPr="00280E31">
        <w:t> </w:t>
      </w:r>
    </w:p>
    <w:p w14:paraId="226BC9BF" w14:textId="77777777" w:rsidR="00280E31" w:rsidRPr="00280E31" w:rsidRDefault="00280E31" w:rsidP="00280E31">
      <w:pPr>
        <w:numPr>
          <w:ilvl w:val="0"/>
          <w:numId w:val="154"/>
        </w:numPr>
      </w:pPr>
      <w:r w:rsidRPr="00280E31">
        <w:rPr>
          <w:b/>
          <w:bCs/>
          <w:lang w:val="en-US"/>
        </w:rPr>
        <w:t>Azure Active Directory Integration</w:t>
      </w:r>
      <w:r w:rsidRPr="00280E31">
        <w:rPr>
          <w:lang w:val="en-US"/>
        </w:rPr>
        <w:t>: Enables authentication and access control.</w:t>
      </w:r>
      <w:r w:rsidRPr="00280E31">
        <w:t> </w:t>
      </w:r>
    </w:p>
    <w:p w14:paraId="1C2764C1" w14:textId="77777777" w:rsidR="00280E31" w:rsidRPr="00280E31" w:rsidRDefault="00280E31" w:rsidP="00280E31">
      <w:pPr>
        <w:numPr>
          <w:ilvl w:val="0"/>
          <w:numId w:val="155"/>
        </w:numPr>
      </w:pPr>
      <w:r w:rsidRPr="00280E31">
        <w:rPr>
          <w:b/>
          <w:bCs/>
          <w:lang w:val="en-US"/>
        </w:rPr>
        <w:t>Autoscaling</w:t>
      </w:r>
      <w:r w:rsidRPr="00280E31">
        <w:rPr>
          <w:lang w:val="en-US"/>
        </w:rPr>
        <w:t>: Automatically scales nodes based on demand.</w:t>
      </w:r>
      <w:r w:rsidRPr="00280E31">
        <w:t> </w:t>
      </w:r>
    </w:p>
    <w:p w14:paraId="2E50F4B7" w14:textId="77777777" w:rsidR="00280E31" w:rsidRPr="00280E31" w:rsidRDefault="00280E31" w:rsidP="00280E31">
      <w:pPr>
        <w:numPr>
          <w:ilvl w:val="0"/>
          <w:numId w:val="156"/>
        </w:numPr>
      </w:pPr>
      <w:r w:rsidRPr="00280E31">
        <w:rPr>
          <w:b/>
          <w:bCs/>
          <w:lang w:val="en-US"/>
        </w:rPr>
        <w:t>Monitoring and Logging</w:t>
      </w:r>
      <w:r w:rsidRPr="00280E31">
        <w:rPr>
          <w:lang w:val="en-US"/>
        </w:rPr>
        <w:t>: Integrated with Azure Monitor and Azure Log Analytics for monitoring and logging.</w:t>
      </w:r>
      <w:r w:rsidRPr="00280E31">
        <w:t> </w:t>
      </w:r>
    </w:p>
    <w:p w14:paraId="72C8D796" w14:textId="77777777" w:rsidR="00280E31" w:rsidRPr="00280E31" w:rsidRDefault="00280E31" w:rsidP="00280E31">
      <w:pPr>
        <w:rPr>
          <w:i/>
          <w:iCs/>
        </w:rPr>
      </w:pPr>
      <w:r w:rsidRPr="00280E31">
        <w:rPr>
          <w:b/>
          <w:bCs/>
          <w:i/>
          <w:iCs/>
          <w:lang w:val="en-US"/>
        </w:rPr>
        <w:t>2. Amazon Elastic Kubernetes Service (EKS)</w:t>
      </w:r>
      <w:r w:rsidRPr="00280E31">
        <w:rPr>
          <w:i/>
          <w:iCs/>
        </w:rPr>
        <w:t> </w:t>
      </w:r>
    </w:p>
    <w:p w14:paraId="1E037DCB" w14:textId="77777777" w:rsidR="00280E31" w:rsidRPr="00280E31" w:rsidRDefault="00280E31" w:rsidP="00280E31">
      <w:r w:rsidRPr="00280E31">
        <w:rPr>
          <w:b/>
          <w:bCs/>
          <w:lang w:val="en-US"/>
        </w:rPr>
        <w:t>Architecture Components</w:t>
      </w:r>
      <w:r w:rsidRPr="00280E31">
        <w:t> </w:t>
      </w:r>
    </w:p>
    <w:p w14:paraId="06FDA898" w14:textId="77777777" w:rsidR="00280E31" w:rsidRPr="00280E31" w:rsidRDefault="00280E31" w:rsidP="00280E31">
      <w:pPr>
        <w:numPr>
          <w:ilvl w:val="0"/>
          <w:numId w:val="157"/>
        </w:numPr>
      </w:pPr>
      <w:r w:rsidRPr="00280E31">
        <w:rPr>
          <w:b/>
          <w:bCs/>
          <w:lang w:val="en-US"/>
        </w:rPr>
        <w:t>Control Plane</w:t>
      </w:r>
      <w:r w:rsidRPr="00280E31">
        <w:rPr>
          <w:lang w:val="en-US"/>
        </w:rPr>
        <w:t>:</w:t>
      </w:r>
      <w:r w:rsidRPr="00280E31">
        <w:t> </w:t>
      </w:r>
    </w:p>
    <w:p w14:paraId="4C398C82" w14:textId="77777777" w:rsidR="00280E31" w:rsidRPr="00280E31" w:rsidRDefault="00280E31" w:rsidP="00280E31">
      <w:pPr>
        <w:numPr>
          <w:ilvl w:val="0"/>
          <w:numId w:val="158"/>
        </w:numPr>
      </w:pPr>
      <w:r w:rsidRPr="00280E31">
        <w:rPr>
          <w:b/>
          <w:bCs/>
          <w:lang w:val="en-US"/>
        </w:rPr>
        <w:t>API Server</w:t>
      </w:r>
      <w:r w:rsidRPr="00280E31">
        <w:rPr>
          <w:lang w:val="en-US"/>
        </w:rPr>
        <w:t>: The endpoint for the Kubernetes API.</w:t>
      </w:r>
      <w:r w:rsidRPr="00280E31">
        <w:t> </w:t>
      </w:r>
    </w:p>
    <w:p w14:paraId="56D04765" w14:textId="77777777" w:rsidR="00280E31" w:rsidRPr="00280E31" w:rsidRDefault="00280E31" w:rsidP="00280E31">
      <w:pPr>
        <w:numPr>
          <w:ilvl w:val="0"/>
          <w:numId w:val="159"/>
        </w:numPr>
      </w:pPr>
      <w:r w:rsidRPr="00280E31">
        <w:rPr>
          <w:b/>
          <w:bCs/>
          <w:lang w:val="en-US"/>
        </w:rPr>
        <w:t>Etcd</w:t>
      </w:r>
      <w:r w:rsidRPr="00280E31">
        <w:rPr>
          <w:lang w:val="en-US"/>
        </w:rPr>
        <w:t>: The key-value store for cluster data.</w:t>
      </w:r>
      <w:r w:rsidRPr="00280E31">
        <w:t> </w:t>
      </w:r>
    </w:p>
    <w:p w14:paraId="0F4FC450" w14:textId="77777777" w:rsidR="00280E31" w:rsidRPr="00280E31" w:rsidRDefault="00280E31" w:rsidP="00280E31">
      <w:pPr>
        <w:numPr>
          <w:ilvl w:val="0"/>
          <w:numId w:val="160"/>
        </w:numPr>
      </w:pPr>
      <w:r w:rsidRPr="00280E31">
        <w:rPr>
          <w:b/>
          <w:bCs/>
          <w:lang w:val="en-US"/>
        </w:rPr>
        <w:t>Controller Manager</w:t>
      </w:r>
      <w:r w:rsidRPr="00280E31">
        <w:rPr>
          <w:lang w:val="en-US"/>
        </w:rPr>
        <w:t>: Manages the state of the cluster.</w:t>
      </w:r>
      <w:r w:rsidRPr="00280E31">
        <w:t> </w:t>
      </w:r>
    </w:p>
    <w:p w14:paraId="022AE3A5" w14:textId="77777777" w:rsidR="00280E31" w:rsidRPr="00280E31" w:rsidRDefault="00280E31" w:rsidP="00280E31">
      <w:pPr>
        <w:numPr>
          <w:ilvl w:val="0"/>
          <w:numId w:val="161"/>
        </w:numPr>
      </w:pPr>
      <w:r w:rsidRPr="00280E31">
        <w:rPr>
          <w:b/>
          <w:bCs/>
          <w:lang w:val="en-US"/>
        </w:rPr>
        <w:t>Scheduler</w:t>
      </w:r>
      <w:r w:rsidRPr="00280E31">
        <w:rPr>
          <w:lang w:val="en-US"/>
        </w:rPr>
        <w:t>: Assigns Pods to nodes based on available resources.</w:t>
      </w:r>
      <w:r w:rsidRPr="00280E31">
        <w:t> </w:t>
      </w:r>
    </w:p>
    <w:p w14:paraId="426BD55B" w14:textId="77777777" w:rsidR="00280E31" w:rsidRPr="00280E31" w:rsidRDefault="00280E31" w:rsidP="00280E31">
      <w:pPr>
        <w:numPr>
          <w:ilvl w:val="0"/>
          <w:numId w:val="162"/>
        </w:numPr>
      </w:pPr>
      <w:r w:rsidRPr="00280E31">
        <w:rPr>
          <w:b/>
          <w:bCs/>
          <w:lang w:val="en-US"/>
        </w:rPr>
        <w:t>Node Components</w:t>
      </w:r>
      <w:r w:rsidRPr="00280E31">
        <w:rPr>
          <w:lang w:val="en-US"/>
        </w:rPr>
        <w:t>:</w:t>
      </w:r>
      <w:r w:rsidRPr="00280E31">
        <w:t> </w:t>
      </w:r>
    </w:p>
    <w:p w14:paraId="3DE4E88A" w14:textId="77777777" w:rsidR="00280E31" w:rsidRPr="00280E31" w:rsidRDefault="00280E31" w:rsidP="00280E31">
      <w:pPr>
        <w:numPr>
          <w:ilvl w:val="0"/>
          <w:numId w:val="163"/>
        </w:numPr>
      </w:pPr>
      <w:r w:rsidRPr="00280E31">
        <w:rPr>
          <w:b/>
          <w:bCs/>
          <w:lang w:val="en-US"/>
        </w:rPr>
        <w:t>Nodes</w:t>
      </w:r>
      <w:r w:rsidRPr="00280E31">
        <w:rPr>
          <w:lang w:val="en-US"/>
        </w:rPr>
        <w:t>: Amazon EC2 instances that run containerized applications.</w:t>
      </w:r>
      <w:r w:rsidRPr="00280E31">
        <w:t> </w:t>
      </w:r>
    </w:p>
    <w:p w14:paraId="11B9D6DE" w14:textId="77777777" w:rsidR="00280E31" w:rsidRPr="00280E31" w:rsidRDefault="00280E31" w:rsidP="00280E31">
      <w:pPr>
        <w:numPr>
          <w:ilvl w:val="0"/>
          <w:numId w:val="164"/>
        </w:numPr>
      </w:pPr>
      <w:r w:rsidRPr="00280E31">
        <w:rPr>
          <w:b/>
          <w:bCs/>
          <w:lang w:val="en-US"/>
        </w:rPr>
        <w:t>Kubelet</w:t>
      </w:r>
      <w:r w:rsidRPr="00280E31">
        <w:rPr>
          <w:lang w:val="en-US"/>
        </w:rPr>
        <w:t>: Ensures containers are running in a Pod on each node.</w:t>
      </w:r>
      <w:r w:rsidRPr="00280E31">
        <w:t> </w:t>
      </w:r>
    </w:p>
    <w:p w14:paraId="2174C93C" w14:textId="77777777" w:rsidR="00280E31" w:rsidRPr="00280E31" w:rsidRDefault="00280E31" w:rsidP="00280E31">
      <w:pPr>
        <w:numPr>
          <w:ilvl w:val="0"/>
          <w:numId w:val="165"/>
        </w:numPr>
      </w:pPr>
      <w:r w:rsidRPr="00280E31">
        <w:rPr>
          <w:b/>
          <w:bCs/>
          <w:lang w:val="en-US"/>
        </w:rPr>
        <w:t>Kube-proxy</w:t>
      </w:r>
      <w:r w:rsidRPr="00280E31">
        <w:rPr>
          <w:lang w:val="en-US"/>
        </w:rPr>
        <w:t>: Manages networking rules on nodes.</w:t>
      </w:r>
      <w:r w:rsidRPr="00280E31">
        <w:t> </w:t>
      </w:r>
    </w:p>
    <w:p w14:paraId="1858BA52" w14:textId="77777777" w:rsidR="00280E31" w:rsidRPr="00280E31" w:rsidRDefault="00280E31" w:rsidP="00280E31">
      <w:pPr>
        <w:numPr>
          <w:ilvl w:val="0"/>
          <w:numId w:val="166"/>
        </w:numPr>
      </w:pPr>
      <w:r w:rsidRPr="00280E31">
        <w:rPr>
          <w:b/>
          <w:bCs/>
          <w:lang w:val="en-US"/>
        </w:rPr>
        <w:t>Container Runtime</w:t>
      </w:r>
      <w:r w:rsidRPr="00280E31">
        <w:rPr>
          <w:lang w:val="en-US"/>
        </w:rPr>
        <w:t>: Software to run containers (e.g., Docker, containerd).</w:t>
      </w:r>
      <w:r w:rsidRPr="00280E31">
        <w:t> </w:t>
      </w:r>
    </w:p>
    <w:p w14:paraId="1EF0A61F" w14:textId="77777777" w:rsidR="00280E31" w:rsidRPr="00280E31" w:rsidRDefault="00280E31" w:rsidP="00280E31">
      <w:pPr>
        <w:numPr>
          <w:ilvl w:val="0"/>
          <w:numId w:val="167"/>
        </w:numPr>
      </w:pPr>
      <w:r w:rsidRPr="00280E31">
        <w:rPr>
          <w:b/>
          <w:bCs/>
          <w:lang w:val="en-US"/>
        </w:rPr>
        <w:t>Networking</w:t>
      </w:r>
      <w:r w:rsidRPr="00280E31">
        <w:rPr>
          <w:lang w:val="en-US"/>
        </w:rPr>
        <w:t>:</w:t>
      </w:r>
      <w:r w:rsidRPr="00280E31">
        <w:t> </w:t>
      </w:r>
    </w:p>
    <w:p w14:paraId="1121ADEF" w14:textId="77777777" w:rsidR="00280E31" w:rsidRPr="00280E31" w:rsidRDefault="00280E31" w:rsidP="00280E31">
      <w:pPr>
        <w:numPr>
          <w:ilvl w:val="0"/>
          <w:numId w:val="168"/>
        </w:numPr>
      </w:pPr>
      <w:r w:rsidRPr="00280E31">
        <w:rPr>
          <w:b/>
          <w:bCs/>
          <w:lang w:val="en-US"/>
        </w:rPr>
        <w:t>Amazon VPC</w:t>
      </w:r>
      <w:r w:rsidRPr="00280E31">
        <w:rPr>
          <w:lang w:val="en-US"/>
        </w:rPr>
        <w:t>: Provides network isolation and connectivity for EKS clusters.</w:t>
      </w:r>
      <w:r w:rsidRPr="00280E31">
        <w:t> </w:t>
      </w:r>
    </w:p>
    <w:p w14:paraId="541A65EA" w14:textId="77777777" w:rsidR="00280E31" w:rsidRPr="00280E31" w:rsidRDefault="00280E31" w:rsidP="00280E31">
      <w:pPr>
        <w:numPr>
          <w:ilvl w:val="0"/>
          <w:numId w:val="169"/>
        </w:numPr>
      </w:pPr>
      <w:r w:rsidRPr="00280E31">
        <w:rPr>
          <w:b/>
          <w:bCs/>
          <w:lang w:val="en-US"/>
        </w:rPr>
        <w:t>Elastic Load Balancer (ELB)</w:t>
      </w:r>
      <w:r w:rsidRPr="00280E31">
        <w:rPr>
          <w:lang w:val="en-US"/>
        </w:rPr>
        <w:t>: Distributes incoming traffic to services within the EKS cluster.</w:t>
      </w:r>
      <w:r w:rsidRPr="00280E31">
        <w:t> </w:t>
      </w:r>
    </w:p>
    <w:p w14:paraId="13C4B5C6" w14:textId="77777777" w:rsidR="00280E31" w:rsidRPr="00280E31" w:rsidRDefault="00280E31" w:rsidP="00280E31">
      <w:pPr>
        <w:numPr>
          <w:ilvl w:val="0"/>
          <w:numId w:val="170"/>
        </w:numPr>
      </w:pPr>
      <w:r w:rsidRPr="00280E31">
        <w:rPr>
          <w:b/>
          <w:bCs/>
          <w:lang w:val="en-US"/>
        </w:rPr>
        <w:t>AWS PrivateLink</w:t>
      </w:r>
      <w:r w:rsidRPr="00280E31">
        <w:rPr>
          <w:lang w:val="en-US"/>
        </w:rPr>
        <w:t>: Enables private connectivity between VPCs, AWS services, and on-premises networks.</w:t>
      </w:r>
      <w:r w:rsidRPr="00280E31">
        <w:t> </w:t>
      </w:r>
    </w:p>
    <w:p w14:paraId="7C7E38C1" w14:textId="77777777" w:rsidR="00280E31" w:rsidRPr="00280E31" w:rsidRDefault="00280E31" w:rsidP="00280E31">
      <w:pPr>
        <w:numPr>
          <w:ilvl w:val="0"/>
          <w:numId w:val="171"/>
        </w:numPr>
      </w:pPr>
      <w:r w:rsidRPr="00280E31">
        <w:rPr>
          <w:b/>
          <w:bCs/>
          <w:lang w:val="en-US"/>
        </w:rPr>
        <w:t>Storage</w:t>
      </w:r>
      <w:r w:rsidRPr="00280E31">
        <w:rPr>
          <w:lang w:val="en-US"/>
        </w:rPr>
        <w:t>:</w:t>
      </w:r>
      <w:r w:rsidRPr="00280E31">
        <w:t> </w:t>
      </w:r>
    </w:p>
    <w:p w14:paraId="11543D6D" w14:textId="77777777" w:rsidR="00280E31" w:rsidRPr="00280E31" w:rsidRDefault="00280E31" w:rsidP="00280E31">
      <w:pPr>
        <w:numPr>
          <w:ilvl w:val="0"/>
          <w:numId w:val="172"/>
        </w:numPr>
      </w:pPr>
      <w:r w:rsidRPr="00280E31">
        <w:rPr>
          <w:b/>
          <w:bCs/>
          <w:lang w:val="en-US"/>
        </w:rPr>
        <w:t>Amazon EBS (Elastic Block Store)</w:t>
      </w:r>
      <w:r w:rsidRPr="00280E31">
        <w:rPr>
          <w:lang w:val="en-US"/>
        </w:rPr>
        <w:t>: Persistent block storage for stateful applications.</w:t>
      </w:r>
      <w:r w:rsidRPr="00280E31">
        <w:t> </w:t>
      </w:r>
    </w:p>
    <w:p w14:paraId="67C53512" w14:textId="77777777" w:rsidR="00280E31" w:rsidRPr="00280E31" w:rsidRDefault="00280E31" w:rsidP="00280E31">
      <w:pPr>
        <w:numPr>
          <w:ilvl w:val="0"/>
          <w:numId w:val="173"/>
        </w:numPr>
      </w:pPr>
      <w:r w:rsidRPr="00280E31">
        <w:rPr>
          <w:b/>
          <w:bCs/>
          <w:lang w:val="en-US"/>
        </w:rPr>
        <w:t>Amazon EFS (Elastic File System)</w:t>
      </w:r>
      <w:r w:rsidRPr="00280E31">
        <w:rPr>
          <w:lang w:val="en-US"/>
        </w:rPr>
        <w:t>: Scalable file storage for shared access.</w:t>
      </w:r>
      <w:r w:rsidRPr="00280E31">
        <w:t> </w:t>
      </w:r>
    </w:p>
    <w:p w14:paraId="1391CF67" w14:textId="77777777" w:rsidR="00280E31" w:rsidRPr="00280E31" w:rsidRDefault="00280E31" w:rsidP="00280E31">
      <w:r w:rsidRPr="00280E31">
        <w:rPr>
          <w:b/>
          <w:bCs/>
          <w:lang w:val="en-US"/>
        </w:rPr>
        <w:lastRenderedPageBreak/>
        <w:t>Key Features</w:t>
      </w:r>
      <w:r w:rsidRPr="00280E31">
        <w:t> </w:t>
      </w:r>
    </w:p>
    <w:p w14:paraId="5BCE706B" w14:textId="77777777" w:rsidR="00280E31" w:rsidRPr="00280E31" w:rsidRDefault="00280E31" w:rsidP="00280E31">
      <w:pPr>
        <w:numPr>
          <w:ilvl w:val="0"/>
          <w:numId w:val="174"/>
        </w:numPr>
      </w:pPr>
      <w:r w:rsidRPr="00280E31">
        <w:rPr>
          <w:b/>
          <w:bCs/>
          <w:lang w:val="en-US"/>
        </w:rPr>
        <w:t>IAM Integration</w:t>
      </w:r>
      <w:r w:rsidRPr="00280E31">
        <w:rPr>
          <w:lang w:val="en-US"/>
        </w:rPr>
        <w:t>: Provides granular access control using AWS Identity and Access Management (IAM).</w:t>
      </w:r>
      <w:r w:rsidRPr="00280E31">
        <w:t> </w:t>
      </w:r>
    </w:p>
    <w:p w14:paraId="19BB9616" w14:textId="77777777" w:rsidR="00280E31" w:rsidRPr="00280E31" w:rsidRDefault="00280E31" w:rsidP="00280E31">
      <w:pPr>
        <w:numPr>
          <w:ilvl w:val="0"/>
          <w:numId w:val="175"/>
        </w:numPr>
      </w:pPr>
      <w:r w:rsidRPr="00280E31">
        <w:rPr>
          <w:b/>
          <w:bCs/>
          <w:lang w:val="en-US"/>
        </w:rPr>
        <w:t>Autoscaling</w:t>
      </w:r>
      <w:r w:rsidRPr="00280E31">
        <w:rPr>
          <w:lang w:val="en-US"/>
        </w:rPr>
        <w:t>: Supports Cluster Autoscaler and Horizontal Pod Autoscaler for scaling nodes and pods.</w:t>
      </w:r>
      <w:r w:rsidRPr="00280E31">
        <w:t> </w:t>
      </w:r>
    </w:p>
    <w:p w14:paraId="4C797BF8" w14:textId="77777777" w:rsidR="00280E31" w:rsidRPr="00280E31" w:rsidRDefault="00280E31" w:rsidP="00280E31">
      <w:pPr>
        <w:numPr>
          <w:ilvl w:val="0"/>
          <w:numId w:val="176"/>
        </w:numPr>
      </w:pPr>
      <w:r w:rsidRPr="00280E31">
        <w:rPr>
          <w:b/>
          <w:bCs/>
          <w:lang w:val="en-US"/>
        </w:rPr>
        <w:t>Monitoring and Logging</w:t>
      </w:r>
      <w:r w:rsidRPr="00280E31">
        <w:rPr>
          <w:lang w:val="en-US"/>
        </w:rPr>
        <w:t>: Integrated with Amazon CloudWatch for monitoring and logging.</w:t>
      </w:r>
      <w:r w:rsidRPr="00280E31">
        <w:t> </w:t>
      </w:r>
    </w:p>
    <w:p w14:paraId="6B95B8DA" w14:textId="77777777" w:rsidR="00280E31" w:rsidRPr="00280E31" w:rsidRDefault="00280E31" w:rsidP="00280E31">
      <w:pPr>
        <w:numPr>
          <w:ilvl w:val="0"/>
          <w:numId w:val="177"/>
        </w:numPr>
      </w:pPr>
      <w:r w:rsidRPr="00280E31">
        <w:t> </w:t>
      </w:r>
    </w:p>
    <w:p w14:paraId="69E16247" w14:textId="77777777" w:rsidR="00280E31" w:rsidRPr="00280E31" w:rsidRDefault="00280E31" w:rsidP="00280E31">
      <w:r w:rsidRPr="00280E31">
        <w:rPr>
          <w:b/>
          <w:bCs/>
          <w:lang w:val="en-US"/>
        </w:rPr>
        <w:t>Deployment Steps</w:t>
      </w:r>
      <w:r w:rsidRPr="00280E31">
        <w:t> </w:t>
      </w:r>
    </w:p>
    <w:p w14:paraId="06842AF8" w14:textId="77777777" w:rsidR="00280E31" w:rsidRPr="00280E31" w:rsidRDefault="00280E31" w:rsidP="00280E31">
      <w:pPr>
        <w:rPr>
          <w:i/>
          <w:iCs/>
        </w:rPr>
      </w:pPr>
      <w:r w:rsidRPr="00280E31">
        <w:rPr>
          <w:b/>
          <w:bCs/>
          <w:i/>
          <w:iCs/>
          <w:lang w:val="en-US"/>
        </w:rPr>
        <w:t>1. Setting Up AKS on Azure</w:t>
      </w:r>
      <w:r w:rsidRPr="00280E31">
        <w:rPr>
          <w:i/>
          <w:iCs/>
        </w:rPr>
        <w:t> </w:t>
      </w:r>
    </w:p>
    <w:p w14:paraId="17711229" w14:textId="77777777" w:rsidR="00280E31" w:rsidRPr="00280E31" w:rsidRDefault="00280E31" w:rsidP="00280E31">
      <w:pPr>
        <w:numPr>
          <w:ilvl w:val="0"/>
          <w:numId w:val="178"/>
        </w:numPr>
      </w:pPr>
      <w:r w:rsidRPr="00280E31">
        <w:rPr>
          <w:b/>
          <w:bCs/>
          <w:lang w:val="en-US"/>
        </w:rPr>
        <w:t>Create a Resource Group</w:t>
      </w:r>
      <w:r w:rsidRPr="00280E31">
        <w:rPr>
          <w:lang w:val="en-US"/>
        </w:rPr>
        <w:t>:</w:t>
      </w:r>
      <w:r w:rsidRPr="00280E31">
        <w:t> </w:t>
      </w:r>
    </w:p>
    <w:p w14:paraId="67D26CDC" w14:textId="77777777" w:rsidR="00280E31" w:rsidRPr="00280E31" w:rsidRDefault="00280E31" w:rsidP="00280E31">
      <w:r w:rsidRPr="00280E31">
        <w:t> </w:t>
      </w:r>
    </w:p>
    <w:p w14:paraId="0EA71615" w14:textId="77777777" w:rsidR="00280E31" w:rsidRPr="00280E31" w:rsidRDefault="00280E31" w:rsidP="00280E31">
      <w:r w:rsidRPr="00280E31">
        <w:rPr>
          <w:lang w:val="en-US"/>
        </w:rPr>
        <w:t>az group create --name myResourceGroup --location eastus</w:t>
      </w:r>
      <w:r w:rsidRPr="00280E31">
        <w:t> </w:t>
      </w:r>
      <w:r w:rsidRPr="00280E31">
        <w:br/>
        <w:t> </w:t>
      </w:r>
    </w:p>
    <w:p w14:paraId="3B06D528" w14:textId="77777777" w:rsidR="00280E31" w:rsidRPr="00280E31" w:rsidRDefault="00280E31" w:rsidP="00280E31">
      <w:pPr>
        <w:numPr>
          <w:ilvl w:val="0"/>
          <w:numId w:val="179"/>
        </w:numPr>
      </w:pPr>
      <w:r w:rsidRPr="00280E31">
        <w:rPr>
          <w:b/>
          <w:bCs/>
          <w:lang w:val="en-US"/>
        </w:rPr>
        <w:t>Create an AKS Cluster</w:t>
      </w:r>
      <w:r w:rsidRPr="00280E31">
        <w:rPr>
          <w:lang w:val="en-US"/>
        </w:rPr>
        <w:t>:</w:t>
      </w:r>
      <w:r w:rsidRPr="00280E31">
        <w:t> </w:t>
      </w:r>
    </w:p>
    <w:p w14:paraId="102C3BD9" w14:textId="77777777" w:rsidR="00280E31" w:rsidRPr="00280E31" w:rsidRDefault="00280E31" w:rsidP="00280E31">
      <w:r w:rsidRPr="00280E31">
        <w:t> </w:t>
      </w:r>
    </w:p>
    <w:p w14:paraId="0C009EEB" w14:textId="77777777" w:rsidR="00280E31" w:rsidRPr="00280E31" w:rsidRDefault="00280E31" w:rsidP="00280E31">
      <w:r w:rsidRPr="00280E31">
        <w:rPr>
          <w:lang w:val="en-US"/>
        </w:rPr>
        <w:t>az aks create --resource-group myResourceGroup --name myAKSCluster --node-count 3 --enable-addons monitoring --generate-ssh-keys</w:t>
      </w:r>
      <w:r w:rsidRPr="00280E31">
        <w:t> </w:t>
      </w:r>
      <w:r w:rsidRPr="00280E31">
        <w:br/>
        <w:t> </w:t>
      </w:r>
    </w:p>
    <w:p w14:paraId="0EDD61DC" w14:textId="77777777" w:rsidR="00280E31" w:rsidRPr="00280E31" w:rsidRDefault="00280E31" w:rsidP="00280E31">
      <w:pPr>
        <w:numPr>
          <w:ilvl w:val="0"/>
          <w:numId w:val="180"/>
        </w:numPr>
      </w:pPr>
      <w:r w:rsidRPr="00280E31">
        <w:rPr>
          <w:b/>
          <w:bCs/>
          <w:lang w:val="en-US"/>
        </w:rPr>
        <w:t>Get Credentials</w:t>
      </w:r>
      <w:r w:rsidRPr="00280E31">
        <w:rPr>
          <w:lang w:val="en-US"/>
        </w:rPr>
        <w:t>:</w:t>
      </w:r>
      <w:r w:rsidRPr="00280E31">
        <w:t> </w:t>
      </w:r>
    </w:p>
    <w:p w14:paraId="5DFFE925" w14:textId="77777777" w:rsidR="00280E31" w:rsidRPr="00280E31" w:rsidRDefault="00280E31" w:rsidP="00280E31">
      <w:r w:rsidRPr="00280E31">
        <w:t> </w:t>
      </w:r>
    </w:p>
    <w:p w14:paraId="3DA0216F" w14:textId="77777777" w:rsidR="00280E31" w:rsidRPr="00280E31" w:rsidRDefault="00280E31" w:rsidP="00280E31">
      <w:r w:rsidRPr="00280E31">
        <w:rPr>
          <w:lang w:val="en-US"/>
        </w:rPr>
        <w:t>az aks get-credentials --resource-group myResourceGroup --name myAKSCluster</w:t>
      </w:r>
      <w:r w:rsidRPr="00280E31">
        <w:t> </w:t>
      </w:r>
      <w:r w:rsidRPr="00280E31">
        <w:br/>
        <w:t> </w:t>
      </w:r>
    </w:p>
    <w:p w14:paraId="432F75DE" w14:textId="77777777" w:rsidR="00280E31" w:rsidRPr="00280E31" w:rsidRDefault="00280E31" w:rsidP="00280E31">
      <w:pPr>
        <w:numPr>
          <w:ilvl w:val="0"/>
          <w:numId w:val="181"/>
        </w:numPr>
      </w:pPr>
      <w:r w:rsidRPr="00280E31">
        <w:rPr>
          <w:b/>
          <w:bCs/>
          <w:lang w:val="en-US"/>
        </w:rPr>
        <w:t>Deploy an Application</w:t>
      </w:r>
      <w:r w:rsidRPr="00280E31">
        <w:rPr>
          <w:lang w:val="en-US"/>
        </w:rPr>
        <w:t>:</w:t>
      </w:r>
      <w:r w:rsidRPr="00280E31">
        <w:t> </w:t>
      </w:r>
    </w:p>
    <w:p w14:paraId="0EC997A0" w14:textId="77777777" w:rsidR="00280E31" w:rsidRPr="00280E31" w:rsidRDefault="00280E31" w:rsidP="00280E31">
      <w:r w:rsidRPr="00280E31">
        <w:t> </w:t>
      </w:r>
    </w:p>
    <w:p w14:paraId="66CA7DA9" w14:textId="77777777" w:rsidR="00280E31" w:rsidRPr="00280E31" w:rsidRDefault="00280E31" w:rsidP="00280E31">
      <w:r w:rsidRPr="00280E31">
        <w:rPr>
          <w:lang w:val="en-US"/>
        </w:rPr>
        <w:t>kubectl create deployment nginx --image=nginx</w:t>
      </w:r>
      <w:r w:rsidRPr="00280E31">
        <w:t> </w:t>
      </w:r>
      <w:r w:rsidRPr="00280E31">
        <w:br/>
        <w:t> </w:t>
      </w:r>
    </w:p>
    <w:p w14:paraId="0143A081" w14:textId="77777777" w:rsidR="00280E31" w:rsidRPr="00280E31" w:rsidRDefault="00280E31" w:rsidP="00280E31">
      <w:pPr>
        <w:numPr>
          <w:ilvl w:val="0"/>
          <w:numId w:val="182"/>
        </w:numPr>
      </w:pPr>
      <w:r w:rsidRPr="00280E31">
        <w:rPr>
          <w:b/>
          <w:bCs/>
          <w:lang w:val="en-US"/>
        </w:rPr>
        <w:t>Expose the Deployment</w:t>
      </w:r>
      <w:r w:rsidRPr="00280E31">
        <w:rPr>
          <w:lang w:val="en-US"/>
        </w:rPr>
        <w:t>:</w:t>
      </w:r>
      <w:r w:rsidRPr="00280E31">
        <w:t> </w:t>
      </w:r>
    </w:p>
    <w:p w14:paraId="1A711BC1" w14:textId="77777777" w:rsidR="00280E31" w:rsidRPr="00280E31" w:rsidRDefault="00280E31" w:rsidP="00280E31">
      <w:r w:rsidRPr="00280E31">
        <w:t> </w:t>
      </w:r>
    </w:p>
    <w:p w14:paraId="00427902" w14:textId="77777777" w:rsidR="00280E31" w:rsidRPr="00280E31" w:rsidRDefault="00280E31" w:rsidP="00280E31">
      <w:r w:rsidRPr="00280E31">
        <w:rPr>
          <w:lang w:val="en-US"/>
        </w:rPr>
        <w:t>kubectl expose deployment nginx --port=80 --type=LoadBalancer</w:t>
      </w:r>
      <w:r w:rsidRPr="00280E31">
        <w:t> </w:t>
      </w:r>
      <w:r w:rsidRPr="00280E31">
        <w:br/>
        <w:t> </w:t>
      </w:r>
    </w:p>
    <w:p w14:paraId="1129020E" w14:textId="77777777" w:rsidR="00280E31" w:rsidRPr="00280E31" w:rsidRDefault="00280E31" w:rsidP="00280E31">
      <w:pPr>
        <w:rPr>
          <w:i/>
          <w:iCs/>
        </w:rPr>
      </w:pPr>
      <w:r w:rsidRPr="00280E31">
        <w:rPr>
          <w:b/>
          <w:bCs/>
          <w:i/>
          <w:iCs/>
          <w:lang w:val="en-US"/>
        </w:rPr>
        <w:lastRenderedPageBreak/>
        <w:t>2. Setting Up EKS on AWS</w:t>
      </w:r>
      <w:r w:rsidRPr="00280E31">
        <w:rPr>
          <w:i/>
          <w:iCs/>
        </w:rPr>
        <w:t> </w:t>
      </w:r>
    </w:p>
    <w:p w14:paraId="6D409762" w14:textId="77777777" w:rsidR="00280E31" w:rsidRPr="00280E31" w:rsidRDefault="00280E31" w:rsidP="00280E31">
      <w:pPr>
        <w:numPr>
          <w:ilvl w:val="0"/>
          <w:numId w:val="183"/>
        </w:numPr>
      </w:pPr>
      <w:r w:rsidRPr="00280E31">
        <w:rPr>
          <w:b/>
          <w:bCs/>
          <w:lang w:val="en-US"/>
        </w:rPr>
        <w:t>Create an EKS Cluster</w:t>
      </w:r>
      <w:r w:rsidRPr="00280E31">
        <w:rPr>
          <w:lang w:val="en-US"/>
        </w:rPr>
        <w:t>:</w:t>
      </w:r>
      <w:r w:rsidRPr="00280E31">
        <w:t> </w:t>
      </w:r>
    </w:p>
    <w:p w14:paraId="61FC7551" w14:textId="77777777" w:rsidR="00280E31" w:rsidRPr="00280E31" w:rsidRDefault="00280E31" w:rsidP="00280E31">
      <w:r w:rsidRPr="00280E31">
        <w:t> </w:t>
      </w:r>
    </w:p>
    <w:p w14:paraId="2D2D8FA6" w14:textId="77777777" w:rsidR="00280E31" w:rsidRPr="00280E31" w:rsidRDefault="00280E31" w:rsidP="00280E31">
      <w:r w:rsidRPr="00280E31">
        <w:rPr>
          <w:lang w:val="en-US"/>
        </w:rPr>
        <w:t>eksctl create cluster --name myEKSCluster --region us-west-2 --nodegroup-name standard-workers --node-type t3.medium --nodes 3</w:t>
      </w:r>
      <w:r w:rsidRPr="00280E31">
        <w:t> </w:t>
      </w:r>
      <w:r w:rsidRPr="00280E31">
        <w:br/>
        <w:t> </w:t>
      </w:r>
    </w:p>
    <w:p w14:paraId="47ECAA5F" w14:textId="77777777" w:rsidR="00280E31" w:rsidRPr="00280E31" w:rsidRDefault="00280E31" w:rsidP="00280E31">
      <w:pPr>
        <w:numPr>
          <w:ilvl w:val="0"/>
          <w:numId w:val="184"/>
        </w:numPr>
      </w:pPr>
      <w:r w:rsidRPr="00280E31">
        <w:rPr>
          <w:b/>
          <w:bCs/>
          <w:lang w:val="en-US"/>
        </w:rPr>
        <w:t>Update kubeconfig</w:t>
      </w:r>
      <w:r w:rsidRPr="00280E31">
        <w:rPr>
          <w:lang w:val="en-US"/>
        </w:rPr>
        <w:t>:</w:t>
      </w:r>
      <w:r w:rsidRPr="00280E31">
        <w:t> </w:t>
      </w:r>
    </w:p>
    <w:p w14:paraId="5D50DAE6" w14:textId="77777777" w:rsidR="00280E31" w:rsidRPr="00280E31" w:rsidRDefault="00280E31" w:rsidP="00280E31">
      <w:r w:rsidRPr="00280E31">
        <w:t> </w:t>
      </w:r>
    </w:p>
    <w:p w14:paraId="01EA81F9" w14:textId="77777777" w:rsidR="00280E31" w:rsidRPr="00280E31" w:rsidRDefault="00280E31" w:rsidP="00280E31">
      <w:r w:rsidRPr="00280E31">
        <w:rPr>
          <w:lang w:val="en-US"/>
        </w:rPr>
        <w:t>aws eks --region us-west-2 update-kubeconfig --name myEKSCluster</w:t>
      </w:r>
      <w:r w:rsidRPr="00280E31">
        <w:t> </w:t>
      </w:r>
      <w:r w:rsidRPr="00280E31">
        <w:br/>
        <w:t> </w:t>
      </w:r>
    </w:p>
    <w:p w14:paraId="1C88EDD3" w14:textId="77777777" w:rsidR="00280E31" w:rsidRPr="00280E31" w:rsidRDefault="00280E31" w:rsidP="00280E31">
      <w:pPr>
        <w:numPr>
          <w:ilvl w:val="0"/>
          <w:numId w:val="185"/>
        </w:numPr>
      </w:pPr>
      <w:r w:rsidRPr="00280E31">
        <w:rPr>
          <w:b/>
          <w:bCs/>
          <w:lang w:val="en-US"/>
        </w:rPr>
        <w:t>Deploy an Application</w:t>
      </w:r>
      <w:r w:rsidRPr="00280E31">
        <w:rPr>
          <w:lang w:val="en-US"/>
        </w:rPr>
        <w:t>:</w:t>
      </w:r>
      <w:r w:rsidRPr="00280E31">
        <w:t> </w:t>
      </w:r>
    </w:p>
    <w:p w14:paraId="4C186C41" w14:textId="77777777" w:rsidR="00280E31" w:rsidRPr="00280E31" w:rsidRDefault="00280E31" w:rsidP="00280E31">
      <w:r w:rsidRPr="00280E31">
        <w:t> </w:t>
      </w:r>
    </w:p>
    <w:p w14:paraId="5FFDD7B9" w14:textId="77777777" w:rsidR="00280E31" w:rsidRPr="00280E31" w:rsidRDefault="00280E31" w:rsidP="00280E31">
      <w:r w:rsidRPr="00280E31">
        <w:rPr>
          <w:lang w:val="en-US"/>
        </w:rPr>
        <w:t>kubectl create deployment nginx --image=nginx</w:t>
      </w:r>
      <w:r w:rsidRPr="00280E31">
        <w:t> </w:t>
      </w:r>
      <w:r w:rsidRPr="00280E31">
        <w:br/>
        <w:t> </w:t>
      </w:r>
    </w:p>
    <w:p w14:paraId="2849B371" w14:textId="77777777" w:rsidR="00280E31" w:rsidRPr="00280E31" w:rsidRDefault="00280E31" w:rsidP="00280E31">
      <w:pPr>
        <w:numPr>
          <w:ilvl w:val="0"/>
          <w:numId w:val="186"/>
        </w:numPr>
      </w:pPr>
      <w:r w:rsidRPr="00280E31">
        <w:rPr>
          <w:b/>
          <w:bCs/>
          <w:lang w:val="en-US"/>
        </w:rPr>
        <w:t>Expose the Deployment</w:t>
      </w:r>
      <w:r w:rsidRPr="00280E31">
        <w:rPr>
          <w:lang w:val="en-US"/>
        </w:rPr>
        <w:t>:</w:t>
      </w:r>
      <w:r w:rsidRPr="00280E31">
        <w:t> </w:t>
      </w:r>
    </w:p>
    <w:p w14:paraId="2E75CAB9" w14:textId="77777777" w:rsidR="00280E31" w:rsidRPr="00280E31" w:rsidRDefault="00280E31" w:rsidP="00280E31">
      <w:r w:rsidRPr="00280E31">
        <w:t> </w:t>
      </w:r>
    </w:p>
    <w:p w14:paraId="77EED86C" w14:textId="77777777" w:rsidR="00280E31" w:rsidRPr="00280E31" w:rsidRDefault="00280E31" w:rsidP="00280E31">
      <w:r w:rsidRPr="00280E31">
        <w:rPr>
          <w:lang w:val="en-US"/>
        </w:rPr>
        <w:t>kubectl expose deployment nginx --port=80 --type=LoadBalancer</w:t>
      </w:r>
      <w:r w:rsidRPr="00280E31">
        <w:t> </w:t>
      </w:r>
      <w:r w:rsidRPr="00280E31">
        <w:br/>
        <w:t> </w:t>
      </w:r>
    </w:p>
    <w:p w14:paraId="20F19070" w14:textId="77777777" w:rsidR="00280E31" w:rsidRPr="00280E31" w:rsidRDefault="00280E31" w:rsidP="00280E31">
      <w:r w:rsidRPr="00280E31">
        <w:rPr>
          <w:b/>
          <w:bCs/>
          <w:lang w:val="en-US"/>
        </w:rPr>
        <w:t>Monitoring and Maintenance</w:t>
      </w:r>
      <w:r w:rsidRPr="00280E31">
        <w:t> </w:t>
      </w:r>
    </w:p>
    <w:p w14:paraId="6E3ECD0F" w14:textId="77777777" w:rsidR="00280E31" w:rsidRPr="00280E31" w:rsidRDefault="00280E31" w:rsidP="00280E31">
      <w:pPr>
        <w:numPr>
          <w:ilvl w:val="0"/>
          <w:numId w:val="187"/>
        </w:numPr>
      </w:pPr>
      <w:r w:rsidRPr="00280E31">
        <w:rPr>
          <w:b/>
          <w:bCs/>
          <w:lang w:val="en-US"/>
        </w:rPr>
        <w:t>Azure</w:t>
      </w:r>
      <w:r w:rsidRPr="00280E31">
        <w:rPr>
          <w:lang w:val="en-US"/>
        </w:rPr>
        <w:t>: Use Azure Monitor and Azure Log Analytics to monitor the health and performance of your AKS cluster.</w:t>
      </w:r>
      <w:r w:rsidRPr="00280E31">
        <w:t> </w:t>
      </w:r>
    </w:p>
    <w:p w14:paraId="7A4DB760" w14:textId="77777777" w:rsidR="00280E31" w:rsidRPr="00280E31" w:rsidRDefault="00280E31" w:rsidP="00280E31">
      <w:pPr>
        <w:numPr>
          <w:ilvl w:val="0"/>
          <w:numId w:val="188"/>
        </w:numPr>
      </w:pPr>
      <w:r w:rsidRPr="00280E31">
        <w:rPr>
          <w:b/>
          <w:bCs/>
          <w:lang w:val="en-US"/>
        </w:rPr>
        <w:t>AWS</w:t>
      </w:r>
      <w:r w:rsidRPr="00280E31">
        <w:rPr>
          <w:lang w:val="en-US"/>
        </w:rPr>
        <w:t>: Use Amazon CloudWatch to collect and track metrics, collect and monitor log files, and set alarms.</w:t>
      </w:r>
      <w:r w:rsidRPr="00280E31">
        <w:t> </w:t>
      </w:r>
    </w:p>
    <w:p w14:paraId="1280D2B1" w14:textId="77777777" w:rsidR="00280E31" w:rsidRPr="00280E31" w:rsidRDefault="00280E31" w:rsidP="00280E31">
      <w:pPr>
        <w:rPr>
          <w:i/>
          <w:iCs/>
        </w:rPr>
      </w:pPr>
      <w:r w:rsidRPr="00280E31">
        <w:rPr>
          <w:b/>
          <w:bCs/>
          <w:i/>
          <w:iCs/>
          <w:lang w:val="en-US"/>
        </w:rPr>
        <w:t>3. Basic Kubernetes Objects</w:t>
      </w:r>
      <w:r w:rsidRPr="00280E31">
        <w:rPr>
          <w:i/>
          <w:iCs/>
        </w:rPr>
        <w:t> </w:t>
      </w:r>
    </w:p>
    <w:p w14:paraId="731F8AAB" w14:textId="77777777" w:rsidR="00280E31" w:rsidRPr="00280E31" w:rsidRDefault="00280E31" w:rsidP="00280E31">
      <w:pPr>
        <w:numPr>
          <w:ilvl w:val="0"/>
          <w:numId w:val="189"/>
        </w:numPr>
      </w:pPr>
      <w:r w:rsidRPr="00280E31">
        <w:rPr>
          <w:b/>
          <w:bCs/>
          <w:lang w:val="en-US"/>
        </w:rPr>
        <w:t>Pod</w:t>
      </w:r>
      <w:r w:rsidRPr="00280E31">
        <w:rPr>
          <w:lang w:val="en-US"/>
        </w:rPr>
        <w:t>: The smallest deployable unit in Kubernetes, a Pod represents a single instance of a running process in a cluster. It can contain one or more containers.</w:t>
      </w:r>
      <w:r w:rsidRPr="00280E31">
        <w:t> </w:t>
      </w:r>
    </w:p>
    <w:p w14:paraId="1C17AF12" w14:textId="77777777" w:rsidR="00280E31" w:rsidRPr="00280E31" w:rsidRDefault="00280E31" w:rsidP="00280E31">
      <w:pPr>
        <w:numPr>
          <w:ilvl w:val="0"/>
          <w:numId w:val="190"/>
        </w:numPr>
      </w:pPr>
      <w:r w:rsidRPr="00280E31">
        <w:rPr>
          <w:b/>
          <w:bCs/>
          <w:lang w:val="en-US"/>
        </w:rPr>
        <w:t>Service</w:t>
      </w:r>
      <w:r w:rsidRPr="00280E31">
        <w:rPr>
          <w:lang w:val="en-US"/>
        </w:rPr>
        <w:t>: An abstraction that defines a logical set of Pods and a policy to access them. Services enable load balancing.</w:t>
      </w:r>
      <w:r w:rsidRPr="00280E31">
        <w:t> </w:t>
      </w:r>
    </w:p>
    <w:p w14:paraId="53A3FD36" w14:textId="77777777" w:rsidR="00280E31" w:rsidRPr="00280E31" w:rsidRDefault="00280E31" w:rsidP="00280E31">
      <w:pPr>
        <w:numPr>
          <w:ilvl w:val="0"/>
          <w:numId w:val="191"/>
        </w:numPr>
      </w:pPr>
      <w:r w:rsidRPr="00280E31">
        <w:rPr>
          <w:b/>
          <w:bCs/>
          <w:lang w:val="en-US"/>
        </w:rPr>
        <w:t>Volume</w:t>
      </w:r>
      <w:r w:rsidRPr="00280E31">
        <w:rPr>
          <w:lang w:val="en-US"/>
        </w:rPr>
        <w:t>: Storage that is accessible to containers in a Pod.</w:t>
      </w:r>
      <w:r w:rsidRPr="00280E31">
        <w:t> </w:t>
      </w:r>
    </w:p>
    <w:p w14:paraId="5535D8E2" w14:textId="77777777" w:rsidR="00280E31" w:rsidRPr="00280E31" w:rsidRDefault="00280E31" w:rsidP="00280E31">
      <w:pPr>
        <w:numPr>
          <w:ilvl w:val="0"/>
          <w:numId w:val="192"/>
        </w:numPr>
      </w:pPr>
      <w:r w:rsidRPr="00280E31">
        <w:rPr>
          <w:b/>
          <w:bCs/>
          <w:lang w:val="en-US"/>
        </w:rPr>
        <w:t>Namespace</w:t>
      </w:r>
      <w:r w:rsidRPr="00280E31">
        <w:rPr>
          <w:lang w:val="en-US"/>
        </w:rPr>
        <w:t>: A way to divide cluster resources between multiple users (via resource quotas).</w:t>
      </w:r>
      <w:r w:rsidRPr="00280E31">
        <w:t> </w:t>
      </w:r>
    </w:p>
    <w:p w14:paraId="0DCE2EE5" w14:textId="77777777" w:rsidR="00280E31" w:rsidRPr="00280E31" w:rsidRDefault="00280E31" w:rsidP="00280E31">
      <w:pPr>
        <w:rPr>
          <w:i/>
          <w:iCs/>
        </w:rPr>
      </w:pPr>
      <w:r w:rsidRPr="00280E31">
        <w:rPr>
          <w:b/>
          <w:bCs/>
          <w:i/>
          <w:iCs/>
          <w:lang w:val="en-US"/>
        </w:rPr>
        <w:lastRenderedPageBreak/>
        <w:t>4. Advanced Kubernetes Objects</w:t>
      </w:r>
      <w:r w:rsidRPr="00280E31">
        <w:rPr>
          <w:i/>
          <w:iCs/>
        </w:rPr>
        <w:t> </w:t>
      </w:r>
    </w:p>
    <w:p w14:paraId="39E9C409" w14:textId="77777777" w:rsidR="00280E31" w:rsidRPr="00280E31" w:rsidRDefault="00280E31" w:rsidP="00280E31">
      <w:pPr>
        <w:numPr>
          <w:ilvl w:val="0"/>
          <w:numId w:val="193"/>
        </w:numPr>
      </w:pPr>
      <w:r w:rsidRPr="00280E31">
        <w:rPr>
          <w:b/>
          <w:bCs/>
          <w:lang w:val="en-US"/>
        </w:rPr>
        <w:t>ReplicaSet</w:t>
      </w:r>
      <w:r w:rsidRPr="00280E31">
        <w:rPr>
          <w:lang w:val="en-US"/>
        </w:rPr>
        <w:t>: Ensures a specified number of pod replicas are running at any given time.</w:t>
      </w:r>
      <w:r w:rsidRPr="00280E31">
        <w:t> </w:t>
      </w:r>
    </w:p>
    <w:p w14:paraId="581253A0" w14:textId="77777777" w:rsidR="00280E31" w:rsidRPr="00280E31" w:rsidRDefault="00280E31" w:rsidP="00280E31">
      <w:pPr>
        <w:numPr>
          <w:ilvl w:val="0"/>
          <w:numId w:val="194"/>
        </w:numPr>
      </w:pPr>
      <w:r w:rsidRPr="00280E31">
        <w:rPr>
          <w:b/>
          <w:bCs/>
          <w:lang w:val="en-US"/>
        </w:rPr>
        <w:t>Deployment</w:t>
      </w:r>
      <w:r w:rsidRPr="00280E31">
        <w:rPr>
          <w:lang w:val="en-US"/>
        </w:rPr>
        <w:t>: Provides declarative updates to Pods and ReplicaSets, allowing rollouts and rollbacks.</w:t>
      </w:r>
      <w:r w:rsidRPr="00280E31">
        <w:t> </w:t>
      </w:r>
    </w:p>
    <w:p w14:paraId="521F1078" w14:textId="77777777" w:rsidR="00280E31" w:rsidRPr="00280E31" w:rsidRDefault="00280E31" w:rsidP="00280E31">
      <w:pPr>
        <w:numPr>
          <w:ilvl w:val="0"/>
          <w:numId w:val="195"/>
        </w:numPr>
      </w:pPr>
      <w:r w:rsidRPr="00280E31">
        <w:rPr>
          <w:b/>
          <w:bCs/>
          <w:lang w:val="en-US"/>
        </w:rPr>
        <w:t>StatefulSet</w:t>
      </w:r>
      <w:r w:rsidRPr="00280E31">
        <w:rPr>
          <w:lang w:val="en-US"/>
        </w:rPr>
        <w:t>: Manages stateful applications, ensuring the uniqueness and ordering of Pods.</w:t>
      </w:r>
      <w:r w:rsidRPr="00280E31">
        <w:t> </w:t>
      </w:r>
    </w:p>
    <w:p w14:paraId="0CC7A24A" w14:textId="77777777" w:rsidR="00280E31" w:rsidRPr="00280E31" w:rsidRDefault="00280E31" w:rsidP="00280E31">
      <w:pPr>
        <w:numPr>
          <w:ilvl w:val="0"/>
          <w:numId w:val="196"/>
        </w:numPr>
      </w:pPr>
      <w:r w:rsidRPr="00280E31">
        <w:rPr>
          <w:b/>
          <w:bCs/>
          <w:lang w:val="en-US"/>
        </w:rPr>
        <w:t>DaemonSet</w:t>
      </w:r>
      <w:r w:rsidRPr="00280E31">
        <w:rPr>
          <w:lang w:val="en-US"/>
        </w:rPr>
        <w:t>: Ensures that a copy of a Pod runs on all or some nodes.</w:t>
      </w:r>
      <w:r w:rsidRPr="00280E31">
        <w:t> </w:t>
      </w:r>
    </w:p>
    <w:p w14:paraId="61A9AA6D" w14:textId="77777777" w:rsidR="00280E31" w:rsidRPr="00280E31" w:rsidRDefault="00280E31" w:rsidP="00280E31">
      <w:pPr>
        <w:numPr>
          <w:ilvl w:val="0"/>
          <w:numId w:val="197"/>
        </w:numPr>
      </w:pPr>
      <w:r w:rsidRPr="00280E31">
        <w:rPr>
          <w:b/>
          <w:bCs/>
          <w:lang w:val="en-US"/>
        </w:rPr>
        <w:t>Job</w:t>
      </w:r>
      <w:r w:rsidRPr="00280E31">
        <w:rPr>
          <w:lang w:val="en-US"/>
        </w:rPr>
        <w:t>: Creates one or more Pods and ensures a specified number of them successfully terminate.</w:t>
      </w:r>
      <w:r w:rsidRPr="00280E31">
        <w:t> </w:t>
      </w:r>
    </w:p>
    <w:p w14:paraId="44FC049E" w14:textId="77777777" w:rsidR="00280E31" w:rsidRPr="00280E31" w:rsidRDefault="00280E31" w:rsidP="00280E31">
      <w:pPr>
        <w:numPr>
          <w:ilvl w:val="0"/>
          <w:numId w:val="198"/>
        </w:numPr>
      </w:pPr>
      <w:r w:rsidRPr="00280E31">
        <w:rPr>
          <w:b/>
          <w:bCs/>
          <w:lang w:val="en-US"/>
        </w:rPr>
        <w:t>CronJob</w:t>
      </w:r>
      <w:r w:rsidRPr="00280E31">
        <w:rPr>
          <w:lang w:val="en-US"/>
        </w:rPr>
        <w:t>: Manages jobs that run on a schedule.</w:t>
      </w:r>
      <w:r w:rsidRPr="00280E31">
        <w:t> </w:t>
      </w:r>
    </w:p>
    <w:p w14:paraId="134A0641" w14:textId="77777777" w:rsidR="00280E31" w:rsidRPr="00280E31" w:rsidRDefault="00280E31" w:rsidP="00280E31">
      <w:r w:rsidRPr="00280E31">
        <w:rPr>
          <w:b/>
          <w:bCs/>
          <w:lang w:val="en-US"/>
        </w:rPr>
        <w:t>Benefits of Using Kubernetes</w:t>
      </w:r>
      <w:r w:rsidRPr="00280E31">
        <w:t> </w:t>
      </w:r>
    </w:p>
    <w:p w14:paraId="19DEB1D3" w14:textId="77777777" w:rsidR="00280E31" w:rsidRPr="00280E31" w:rsidRDefault="00280E31" w:rsidP="00280E31">
      <w:pPr>
        <w:numPr>
          <w:ilvl w:val="0"/>
          <w:numId w:val="199"/>
        </w:numPr>
      </w:pPr>
      <w:r w:rsidRPr="00280E31">
        <w:rPr>
          <w:b/>
          <w:bCs/>
          <w:lang w:val="en-US"/>
        </w:rPr>
        <w:t>Scalability</w:t>
      </w:r>
      <w:r w:rsidRPr="00280E31">
        <w:rPr>
          <w:lang w:val="en-US"/>
        </w:rPr>
        <w:t>: Automatically scales applications up or down based on demand.</w:t>
      </w:r>
      <w:r w:rsidRPr="00280E31">
        <w:t> </w:t>
      </w:r>
    </w:p>
    <w:p w14:paraId="0F58A6B3" w14:textId="77777777" w:rsidR="00280E31" w:rsidRPr="00280E31" w:rsidRDefault="00280E31" w:rsidP="00280E31">
      <w:pPr>
        <w:numPr>
          <w:ilvl w:val="0"/>
          <w:numId w:val="200"/>
        </w:numPr>
      </w:pPr>
      <w:r w:rsidRPr="00280E31">
        <w:rPr>
          <w:b/>
          <w:bCs/>
          <w:lang w:val="en-US"/>
        </w:rPr>
        <w:t>High Availability</w:t>
      </w:r>
      <w:r w:rsidRPr="00280E31">
        <w:rPr>
          <w:lang w:val="en-US"/>
        </w:rPr>
        <w:t>: Ensures application availability through automatic restarts, replication, and distribution of workloads.</w:t>
      </w:r>
      <w:r w:rsidRPr="00280E31">
        <w:t> </w:t>
      </w:r>
    </w:p>
    <w:p w14:paraId="56FFD999" w14:textId="77777777" w:rsidR="00280E31" w:rsidRPr="00280E31" w:rsidRDefault="00280E31" w:rsidP="00280E31">
      <w:pPr>
        <w:numPr>
          <w:ilvl w:val="0"/>
          <w:numId w:val="201"/>
        </w:numPr>
      </w:pPr>
      <w:r w:rsidRPr="00280E31">
        <w:rPr>
          <w:b/>
          <w:bCs/>
          <w:lang w:val="en-US"/>
        </w:rPr>
        <w:t>Self-healing</w:t>
      </w:r>
      <w:r w:rsidRPr="00280E31">
        <w:rPr>
          <w:lang w:val="en-US"/>
        </w:rPr>
        <w:t>: Automatically replaces and reschedules failed containers.</w:t>
      </w:r>
      <w:r w:rsidRPr="00280E31">
        <w:t> </w:t>
      </w:r>
    </w:p>
    <w:p w14:paraId="304BA1BE" w14:textId="77777777" w:rsidR="00280E31" w:rsidRPr="00280E31" w:rsidRDefault="00280E31" w:rsidP="00280E31">
      <w:pPr>
        <w:numPr>
          <w:ilvl w:val="0"/>
          <w:numId w:val="202"/>
        </w:numPr>
      </w:pPr>
      <w:r w:rsidRPr="00280E31">
        <w:rPr>
          <w:b/>
          <w:bCs/>
          <w:lang w:val="en-US"/>
        </w:rPr>
        <w:t>Declarative Configuration</w:t>
      </w:r>
      <w:r w:rsidRPr="00280E31">
        <w:rPr>
          <w:lang w:val="en-US"/>
        </w:rPr>
        <w:t>: Uses YAML or JSON to define the desired state of applications and services.</w:t>
      </w:r>
      <w:r w:rsidRPr="00280E31">
        <w:t> </w:t>
      </w:r>
    </w:p>
    <w:p w14:paraId="6088C3B9" w14:textId="77777777" w:rsidR="00280E31" w:rsidRPr="00280E31" w:rsidRDefault="00280E31" w:rsidP="00280E31">
      <w:pPr>
        <w:numPr>
          <w:ilvl w:val="0"/>
          <w:numId w:val="203"/>
        </w:numPr>
      </w:pPr>
      <w:r w:rsidRPr="00280E31">
        <w:rPr>
          <w:b/>
          <w:bCs/>
          <w:lang w:val="en-US"/>
        </w:rPr>
        <w:t>Extensibility</w:t>
      </w:r>
      <w:r w:rsidRPr="00280E31">
        <w:rPr>
          <w:lang w:val="en-US"/>
        </w:rPr>
        <w:t>: Supports custom resources and controllers to extend its capabilities.</w:t>
      </w:r>
      <w:r w:rsidRPr="00280E31">
        <w:t> </w:t>
      </w:r>
    </w:p>
    <w:p w14:paraId="79C977E8" w14:textId="77777777" w:rsidR="00280E31" w:rsidRPr="00280E31" w:rsidRDefault="00280E31" w:rsidP="00280E31">
      <w:r w:rsidRPr="00280E31">
        <w:rPr>
          <w:b/>
          <w:bCs/>
          <w:lang w:val="en-US"/>
        </w:rPr>
        <w:t>Kubernetes Use Cases</w:t>
      </w:r>
      <w:r w:rsidRPr="00280E31">
        <w:t> </w:t>
      </w:r>
    </w:p>
    <w:p w14:paraId="4109E81B" w14:textId="77777777" w:rsidR="00280E31" w:rsidRPr="00280E31" w:rsidRDefault="00280E31" w:rsidP="00280E31">
      <w:pPr>
        <w:numPr>
          <w:ilvl w:val="0"/>
          <w:numId w:val="204"/>
        </w:numPr>
      </w:pPr>
      <w:r w:rsidRPr="00280E31">
        <w:rPr>
          <w:b/>
          <w:bCs/>
          <w:lang w:val="en-US"/>
        </w:rPr>
        <w:t>Microservices</w:t>
      </w:r>
      <w:r w:rsidRPr="00280E31">
        <w:rPr>
          <w:lang w:val="en-US"/>
        </w:rPr>
        <w:t>: Orchestrates complex, distributed applications consisting of multiple services.</w:t>
      </w:r>
      <w:r w:rsidRPr="00280E31">
        <w:t> </w:t>
      </w:r>
    </w:p>
    <w:p w14:paraId="341A3225" w14:textId="77777777" w:rsidR="00280E31" w:rsidRPr="00280E31" w:rsidRDefault="00280E31" w:rsidP="00280E31">
      <w:pPr>
        <w:numPr>
          <w:ilvl w:val="0"/>
          <w:numId w:val="205"/>
        </w:numPr>
      </w:pPr>
      <w:r w:rsidRPr="00280E31">
        <w:rPr>
          <w:b/>
          <w:bCs/>
          <w:lang w:val="en-US"/>
        </w:rPr>
        <w:t>DevOps</w:t>
      </w:r>
      <w:r w:rsidRPr="00280E31">
        <w:rPr>
          <w:lang w:val="en-US"/>
        </w:rPr>
        <w:t>: Automates deployment pipelines, continuous integration, and continuous deployment (CI/CD).</w:t>
      </w:r>
      <w:r w:rsidRPr="00280E31">
        <w:t> </w:t>
      </w:r>
    </w:p>
    <w:p w14:paraId="6C028337" w14:textId="77777777" w:rsidR="00280E31" w:rsidRPr="00280E31" w:rsidRDefault="00280E31" w:rsidP="00280E31">
      <w:pPr>
        <w:numPr>
          <w:ilvl w:val="0"/>
          <w:numId w:val="206"/>
        </w:numPr>
      </w:pPr>
      <w:r w:rsidRPr="00280E31">
        <w:rPr>
          <w:b/>
          <w:bCs/>
          <w:lang w:val="en-US"/>
        </w:rPr>
        <w:t>Hybrid Cloud</w:t>
      </w:r>
      <w:r w:rsidRPr="00280E31">
        <w:rPr>
          <w:lang w:val="en-US"/>
        </w:rPr>
        <w:t>: Manages workloads across different environments, including on-premises, public cloud, and private cloud.</w:t>
      </w:r>
      <w:r w:rsidRPr="00280E31">
        <w:t> </w:t>
      </w:r>
    </w:p>
    <w:p w14:paraId="3770C3A7" w14:textId="77777777" w:rsidR="00280E31" w:rsidRPr="00280E31" w:rsidRDefault="00280E31" w:rsidP="00280E31">
      <w:pPr>
        <w:numPr>
          <w:ilvl w:val="0"/>
          <w:numId w:val="207"/>
        </w:numPr>
      </w:pPr>
      <w:r w:rsidRPr="00280E31">
        <w:rPr>
          <w:b/>
          <w:bCs/>
          <w:lang w:val="en-US"/>
        </w:rPr>
        <w:t>Big Data and AI/ML</w:t>
      </w:r>
      <w:r w:rsidRPr="00280E31">
        <w:rPr>
          <w:lang w:val="en-US"/>
        </w:rPr>
        <w:t>: Supports scalable, distributed processing for data-intensive applications.</w:t>
      </w:r>
      <w:r w:rsidRPr="00280E31">
        <w:t> </w:t>
      </w:r>
    </w:p>
    <w:p w14:paraId="7C0E9C14" w14:textId="77777777" w:rsidR="00280E31" w:rsidRPr="00280E31" w:rsidRDefault="00280E31" w:rsidP="00280E31">
      <w:r w:rsidRPr="00280E31">
        <w:rPr>
          <w:b/>
          <w:bCs/>
          <w:lang w:val="en-US"/>
        </w:rPr>
        <w:t>Kubernetes Ecosystem</w:t>
      </w:r>
      <w:r w:rsidRPr="00280E31">
        <w:t> </w:t>
      </w:r>
    </w:p>
    <w:p w14:paraId="5786B73B" w14:textId="77777777" w:rsidR="00280E31" w:rsidRPr="00280E31" w:rsidRDefault="00280E31" w:rsidP="00280E31">
      <w:pPr>
        <w:numPr>
          <w:ilvl w:val="0"/>
          <w:numId w:val="208"/>
        </w:numPr>
      </w:pPr>
      <w:r w:rsidRPr="00280E31">
        <w:rPr>
          <w:b/>
          <w:bCs/>
          <w:lang w:val="en-US"/>
        </w:rPr>
        <w:t>Helm</w:t>
      </w:r>
      <w:r w:rsidRPr="00280E31">
        <w:rPr>
          <w:lang w:val="en-US"/>
        </w:rPr>
        <w:t>: A package manager for Kubernetes, making it easy to deploy and manage applications.</w:t>
      </w:r>
      <w:r w:rsidRPr="00280E31">
        <w:t> </w:t>
      </w:r>
    </w:p>
    <w:p w14:paraId="663037F6" w14:textId="77777777" w:rsidR="00280E31" w:rsidRPr="00280E31" w:rsidRDefault="00280E31" w:rsidP="00280E31">
      <w:pPr>
        <w:numPr>
          <w:ilvl w:val="0"/>
          <w:numId w:val="209"/>
        </w:numPr>
      </w:pPr>
      <w:r w:rsidRPr="00280E31">
        <w:rPr>
          <w:b/>
          <w:bCs/>
          <w:lang w:val="en-US"/>
        </w:rPr>
        <w:lastRenderedPageBreak/>
        <w:t>Istio</w:t>
      </w:r>
      <w:r w:rsidRPr="00280E31">
        <w:rPr>
          <w:lang w:val="en-US"/>
        </w:rPr>
        <w:t>: A service mesh that provides traffic management, security, and observability for microservices.</w:t>
      </w:r>
      <w:r w:rsidRPr="00280E31">
        <w:t> </w:t>
      </w:r>
    </w:p>
    <w:p w14:paraId="62DFB6ED" w14:textId="77777777" w:rsidR="00280E31" w:rsidRPr="00280E31" w:rsidRDefault="00280E31" w:rsidP="00280E31">
      <w:pPr>
        <w:numPr>
          <w:ilvl w:val="0"/>
          <w:numId w:val="210"/>
        </w:numPr>
      </w:pPr>
      <w:r w:rsidRPr="00280E31">
        <w:rPr>
          <w:b/>
          <w:bCs/>
          <w:lang w:val="en-US"/>
        </w:rPr>
        <w:t>Prometheus</w:t>
      </w:r>
      <w:r w:rsidRPr="00280E31">
        <w:rPr>
          <w:lang w:val="en-US"/>
        </w:rPr>
        <w:t>: A monitoring and alerting toolkit integrated with Kubernetes for metrics collection.</w:t>
      </w:r>
      <w:r w:rsidRPr="00280E31">
        <w:t> </w:t>
      </w:r>
    </w:p>
    <w:p w14:paraId="3B7984C7" w14:textId="77777777" w:rsidR="00280E31" w:rsidRPr="00280E31" w:rsidRDefault="00280E31" w:rsidP="00280E31">
      <w:pPr>
        <w:numPr>
          <w:ilvl w:val="0"/>
          <w:numId w:val="211"/>
        </w:numPr>
      </w:pPr>
      <w:r w:rsidRPr="00280E31">
        <w:rPr>
          <w:b/>
          <w:bCs/>
          <w:lang w:val="en-US"/>
        </w:rPr>
        <w:t>Kubeflow</w:t>
      </w:r>
      <w:r w:rsidRPr="00280E31">
        <w:rPr>
          <w:lang w:val="en-US"/>
        </w:rPr>
        <w:t>: A machine learning toolkit for Kubernetes, streamlining workflows for ML models.</w:t>
      </w:r>
      <w:r w:rsidRPr="00280E31">
        <w:t> </w:t>
      </w:r>
    </w:p>
    <w:p w14:paraId="3FE7A899" w14:textId="77777777" w:rsidR="00280E31" w:rsidRPr="00280E31" w:rsidRDefault="00280E31" w:rsidP="00280E31">
      <w:r w:rsidRPr="00280E31">
        <w:rPr>
          <w:b/>
          <w:bCs/>
          <w:lang w:val="en-US"/>
        </w:rPr>
        <w:t>Getting Started with Kubernetes</w:t>
      </w:r>
      <w:r w:rsidRPr="00280E31">
        <w:t> </w:t>
      </w:r>
    </w:p>
    <w:p w14:paraId="353BDB69" w14:textId="77777777" w:rsidR="00280E31" w:rsidRPr="00280E31" w:rsidRDefault="00280E31" w:rsidP="00280E31">
      <w:pPr>
        <w:numPr>
          <w:ilvl w:val="0"/>
          <w:numId w:val="212"/>
        </w:numPr>
      </w:pPr>
      <w:r w:rsidRPr="00280E31">
        <w:rPr>
          <w:b/>
          <w:bCs/>
          <w:lang w:val="en-US"/>
        </w:rPr>
        <w:t>Set Up a Kubernetes Cluster</w:t>
      </w:r>
      <w:r w:rsidRPr="00280E31">
        <w:rPr>
          <w:lang w:val="en-US"/>
        </w:rPr>
        <w:t>:</w:t>
      </w:r>
      <w:r w:rsidRPr="00280E31">
        <w:t> </w:t>
      </w:r>
    </w:p>
    <w:p w14:paraId="545D1F37" w14:textId="77777777" w:rsidR="00280E31" w:rsidRPr="00280E31" w:rsidRDefault="00280E31" w:rsidP="00280E31">
      <w:pPr>
        <w:numPr>
          <w:ilvl w:val="0"/>
          <w:numId w:val="213"/>
        </w:numPr>
      </w:pPr>
      <w:r w:rsidRPr="00280E31">
        <w:rPr>
          <w:b/>
          <w:bCs/>
          <w:lang w:val="en-US"/>
        </w:rPr>
        <w:t>Local Development</w:t>
      </w:r>
      <w:r w:rsidRPr="00280E31">
        <w:rPr>
          <w:lang w:val="en-US"/>
        </w:rPr>
        <w:t>: Use Minikube or Kind to create a local cluster.</w:t>
      </w:r>
      <w:r w:rsidRPr="00280E31">
        <w:t> </w:t>
      </w:r>
    </w:p>
    <w:p w14:paraId="1383532E" w14:textId="77777777" w:rsidR="00280E31" w:rsidRPr="00280E31" w:rsidRDefault="00280E31" w:rsidP="00280E31">
      <w:pPr>
        <w:numPr>
          <w:ilvl w:val="0"/>
          <w:numId w:val="214"/>
        </w:numPr>
      </w:pPr>
      <w:r w:rsidRPr="00280E31">
        <w:rPr>
          <w:b/>
          <w:bCs/>
          <w:lang w:val="en-US"/>
        </w:rPr>
        <w:t>Cloud Providers</w:t>
      </w:r>
      <w:r w:rsidRPr="00280E31">
        <w:rPr>
          <w:lang w:val="en-US"/>
        </w:rPr>
        <w:t>: Use managed Kubernetes services like Google Kubernetes Engine (GKE), Amazon Elastic Kubernetes Service (EKS), or Azure Kubernetes Service (AKS).</w:t>
      </w:r>
      <w:r w:rsidRPr="00280E31">
        <w:t> </w:t>
      </w:r>
    </w:p>
    <w:p w14:paraId="301AC927" w14:textId="77777777" w:rsidR="00280E31" w:rsidRPr="00280E31" w:rsidRDefault="00280E31" w:rsidP="00280E31">
      <w:pPr>
        <w:numPr>
          <w:ilvl w:val="0"/>
          <w:numId w:val="215"/>
        </w:numPr>
      </w:pPr>
      <w:r w:rsidRPr="00280E31">
        <w:rPr>
          <w:b/>
          <w:bCs/>
          <w:lang w:val="en-US"/>
        </w:rPr>
        <w:t>Deploy Applications</w:t>
      </w:r>
      <w:r w:rsidRPr="00280E31">
        <w:rPr>
          <w:lang w:val="en-US"/>
        </w:rPr>
        <w:t>:</w:t>
      </w:r>
      <w:r w:rsidRPr="00280E31">
        <w:t> </w:t>
      </w:r>
    </w:p>
    <w:p w14:paraId="0EA3B4EA" w14:textId="77777777" w:rsidR="00280E31" w:rsidRPr="00280E31" w:rsidRDefault="00280E31" w:rsidP="00280E31">
      <w:pPr>
        <w:numPr>
          <w:ilvl w:val="0"/>
          <w:numId w:val="216"/>
        </w:numPr>
      </w:pPr>
      <w:r w:rsidRPr="00280E31">
        <w:rPr>
          <w:lang w:val="en-US"/>
        </w:rPr>
        <w:t>Define application configurations using YAML files.</w:t>
      </w:r>
      <w:r w:rsidRPr="00280E31">
        <w:t> </w:t>
      </w:r>
    </w:p>
    <w:p w14:paraId="39601D05" w14:textId="77777777" w:rsidR="00280E31" w:rsidRPr="00280E31" w:rsidRDefault="00280E31" w:rsidP="00280E31">
      <w:pPr>
        <w:numPr>
          <w:ilvl w:val="0"/>
          <w:numId w:val="217"/>
        </w:numPr>
      </w:pPr>
      <w:r w:rsidRPr="00280E31">
        <w:rPr>
          <w:lang w:val="en-US"/>
        </w:rPr>
        <w:t>Use kubectl command-line tool to interact with the cluster.</w:t>
      </w:r>
      <w:r w:rsidRPr="00280E31">
        <w:t> </w:t>
      </w:r>
    </w:p>
    <w:p w14:paraId="37462282" w14:textId="77777777" w:rsidR="00280E31" w:rsidRPr="00280E31" w:rsidRDefault="00280E31" w:rsidP="00280E31">
      <w:pPr>
        <w:numPr>
          <w:ilvl w:val="0"/>
          <w:numId w:val="218"/>
        </w:numPr>
      </w:pPr>
      <w:r w:rsidRPr="00280E31">
        <w:rPr>
          <w:b/>
          <w:bCs/>
          <w:lang w:val="en-US"/>
        </w:rPr>
        <w:t>Monitor and Manage</w:t>
      </w:r>
      <w:r w:rsidRPr="00280E31">
        <w:rPr>
          <w:lang w:val="en-US"/>
        </w:rPr>
        <w:t>:</w:t>
      </w:r>
      <w:r w:rsidRPr="00280E31">
        <w:t> </w:t>
      </w:r>
    </w:p>
    <w:p w14:paraId="18A698F7" w14:textId="77777777" w:rsidR="00280E31" w:rsidRPr="00280E31" w:rsidRDefault="00280E31" w:rsidP="00280E31">
      <w:pPr>
        <w:numPr>
          <w:ilvl w:val="0"/>
          <w:numId w:val="219"/>
        </w:numPr>
      </w:pPr>
      <w:r w:rsidRPr="00280E31">
        <w:rPr>
          <w:lang w:val="en-US"/>
        </w:rPr>
        <w:t>Implement logging and monitoring solutions (e.g., Prometheus, Grafana).</w:t>
      </w:r>
      <w:r w:rsidRPr="00280E31">
        <w:t> </w:t>
      </w:r>
    </w:p>
    <w:p w14:paraId="4A46F700" w14:textId="77777777" w:rsidR="00280E31" w:rsidRPr="00280E31" w:rsidRDefault="00280E31" w:rsidP="00280E31">
      <w:pPr>
        <w:numPr>
          <w:ilvl w:val="0"/>
          <w:numId w:val="220"/>
        </w:numPr>
      </w:pPr>
      <w:r w:rsidRPr="00280E31">
        <w:rPr>
          <w:lang w:val="en-US"/>
        </w:rPr>
        <w:t>Use Kubernetes Dashboard or third-party tools for visualization and management.</w:t>
      </w:r>
      <w:r w:rsidRPr="00280E31">
        <w:t> </w:t>
      </w:r>
    </w:p>
    <w:p w14:paraId="1F7E887A" w14:textId="77777777" w:rsidR="00280E31" w:rsidRPr="00280E31" w:rsidRDefault="00280E31" w:rsidP="00280E31">
      <w:r w:rsidRPr="00280E31">
        <w:rPr>
          <w:b/>
          <w:bCs/>
          <w:lang w:val="en-US"/>
        </w:rPr>
        <w:t>What is Manifest file for Kubernetes ?</w:t>
      </w:r>
      <w:r w:rsidRPr="00280E31">
        <w:t> </w:t>
      </w:r>
    </w:p>
    <w:p w14:paraId="5446831D" w14:textId="77777777" w:rsidR="00280E31" w:rsidRPr="00280E31" w:rsidRDefault="00280E31" w:rsidP="00280E31">
      <w:r w:rsidRPr="00280E31">
        <w:rPr>
          <w:lang w:val="en-US"/>
        </w:rPr>
        <w:t>A Kubernetes manifest file is used to define the desired state of various resources within a Kubernetes cluster. Below is an example of a manifest file for deploying a simple Nginx application on an Azure Kubernetes Service (AKS) cluster. The manifest file includes definitions for a Deployment and a Service.</w:t>
      </w:r>
      <w:r w:rsidRPr="00280E31">
        <w:t> </w:t>
      </w:r>
    </w:p>
    <w:p w14:paraId="3020E4B9" w14:textId="77777777" w:rsidR="00280E31" w:rsidRPr="00280E31" w:rsidRDefault="00280E31" w:rsidP="00280E31">
      <w:r w:rsidRPr="00280E31">
        <w:rPr>
          <w:b/>
          <w:bCs/>
          <w:lang w:val="en-US"/>
        </w:rPr>
        <w:t>Example Manifest File</w:t>
      </w:r>
      <w:r w:rsidRPr="00280E31">
        <w:t> </w:t>
      </w:r>
    </w:p>
    <w:p w14:paraId="78F36A57" w14:textId="77777777" w:rsidR="00280E31" w:rsidRPr="00280E31" w:rsidRDefault="00280E31" w:rsidP="00280E31">
      <w:r w:rsidRPr="00280E31">
        <w:rPr>
          <w:lang w:val="en-US"/>
        </w:rPr>
        <w:t>apiVersion: apps/v1</w:t>
      </w:r>
      <w:r w:rsidRPr="00280E31">
        <w:t> </w:t>
      </w:r>
      <w:r w:rsidRPr="00280E31">
        <w:br/>
      </w:r>
      <w:r w:rsidRPr="00280E31">
        <w:rPr>
          <w:lang w:val="en-US"/>
        </w:rPr>
        <w:t>kind: Deployment</w:t>
      </w:r>
      <w:r w:rsidRPr="00280E31">
        <w:t> </w:t>
      </w:r>
      <w:r w:rsidRPr="00280E31">
        <w:br/>
      </w:r>
      <w:r w:rsidRPr="00280E31">
        <w:rPr>
          <w:lang w:val="en-US"/>
        </w:rPr>
        <w:t>metadata:</w:t>
      </w:r>
      <w:r w:rsidRPr="00280E31">
        <w:t> </w:t>
      </w:r>
      <w:r w:rsidRPr="00280E31">
        <w:br/>
      </w:r>
      <w:r w:rsidRPr="00280E31">
        <w:rPr>
          <w:lang w:val="en-US"/>
        </w:rPr>
        <w:t>  name: nginx-deployment</w:t>
      </w:r>
      <w:r w:rsidRPr="00280E31">
        <w:t> </w:t>
      </w:r>
      <w:r w:rsidRPr="00280E31">
        <w:br/>
      </w:r>
      <w:r w:rsidRPr="00280E31">
        <w:rPr>
          <w:lang w:val="en-US"/>
        </w:rPr>
        <w:t>  labels:</w:t>
      </w:r>
      <w:r w:rsidRPr="00280E31">
        <w:t> </w:t>
      </w:r>
      <w:r w:rsidRPr="00280E31">
        <w:br/>
      </w:r>
      <w:r w:rsidRPr="00280E31">
        <w:rPr>
          <w:lang w:val="en-US"/>
        </w:rPr>
        <w:t>    app: nginx</w:t>
      </w:r>
      <w:r w:rsidRPr="00280E31">
        <w:t> </w:t>
      </w:r>
      <w:r w:rsidRPr="00280E31">
        <w:br/>
      </w:r>
      <w:r w:rsidRPr="00280E31">
        <w:rPr>
          <w:lang w:val="en-US"/>
        </w:rPr>
        <w:t>spec:</w:t>
      </w:r>
      <w:r w:rsidRPr="00280E31">
        <w:t> </w:t>
      </w:r>
      <w:r w:rsidRPr="00280E31">
        <w:br/>
      </w:r>
      <w:r w:rsidRPr="00280E31">
        <w:rPr>
          <w:lang w:val="en-US"/>
        </w:rPr>
        <w:t>  replicas: 3</w:t>
      </w:r>
      <w:r w:rsidRPr="00280E31">
        <w:t> </w:t>
      </w:r>
      <w:r w:rsidRPr="00280E31">
        <w:br/>
      </w:r>
      <w:r w:rsidRPr="00280E31">
        <w:rPr>
          <w:lang w:val="en-US"/>
        </w:rPr>
        <w:t>  selector:</w:t>
      </w:r>
      <w:r w:rsidRPr="00280E31">
        <w:t> </w:t>
      </w:r>
      <w:r w:rsidRPr="00280E31">
        <w:br/>
      </w:r>
      <w:r w:rsidRPr="00280E31">
        <w:rPr>
          <w:lang w:val="en-US"/>
        </w:rPr>
        <w:t>    matchLabels:</w:t>
      </w:r>
      <w:r w:rsidRPr="00280E31">
        <w:t> </w:t>
      </w:r>
      <w:r w:rsidRPr="00280E31">
        <w:br/>
      </w:r>
      <w:r w:rsidRPr="00280E31">
        <w:rPr>
          <w:lang w:val="en-US"/>
        </w:rPr>
        <w:lastRenderedPageBreak/>
        <w:t>      app: nginx</w:t>
      </w:r>
      <w:r w:rsidRPr="00280E31">
        <w:t> </w:t>
      </w:r>
      <w:r w:rsidRPr="00280E31">
        <w:br/>
      </w:r>
      <w:r w:rsidRPr="00280E31">
        <w:rPr>
          <w:lang w:val="en-US"/>
        </w:rPr>
        <w:t>  template:</w:t>
      </w:r>
      <w:r w:rsidRPr="00280E31">
        <w:t> </w:t>
      </w:r>
      <w:r w:rsidRPr="00280E31">
        <w:br/>
      </w:r>
      <w:r w:rsidRPr="00280E31">
        <w:rPr>
          <w:lang w:val="en-US"/>
        </w:rPr>
        <w:t>    metadata:</w:t>
      </w:r>
      <w:r w:rsidRPr="00280E31">
        <w:t> </w:t>
      </w:r>
      <w:r w:rsidRPr="00280E31">
        <w:br/>
      </w:r>
      <w:r w:rsidRPr="00280E31">
        <w:rPr>
          <w:lang w:val="en-US"/>
        </w:rPr>
        <w:t>      labels:</w:t>
      </w:r>
      <w:r w:rsidRPr="00280E31">
        <w:t> </w:t>
      </w:r>
      <w:r w:rsidRPr="00280E31">
        <w:br/>
      </w:r>
      <w:r w:rsidRPr="00280E31">
        <w:rPr>
          <w:lang w:val="en-US"/>
        </w:rPr>
        <w:t>        app: nginx</w:t>
      </w:r>
      <w:r w:rsidRPr="00280E31">
        <w:t> </w:t>
      </w:r>
      <w:r w:rsidRPr="00280E31">
        <w:br/>
      </w:r>
      <w:r w:rsidRPr="00280E31">
        <w:rPr>
          <w:lang w:val="en-US"/>
        </w:rPr>
        <w:t>    spec:</w:t>
      </w:r>
      <w:r w:rsidRPr="00280E31">
        <w:t> </w:t>
      </w:r>
      <w:r w:rsidRPr="00280E31">
        <w:br/>
      </w:r>
      <w:r w:rsidRPr="00280E31">
        <w:rPr>
          <w:lang w:val="en-US"/>
        </w:rPr>
        <w:t>      containers:</w:t>
      </w:r>
      <w:r w:rsidRPr="00280E31">
        <w:t> </w:t>
      </w:r>
      <w:r w:rsidRPr="00280E31">
        <w:br/>
      </w:r>
      <w:r w:rsidRPr="00280E31">
        <w:rPr>
          <w:lang w:val="en-US"/>
        </w:rPr>
        <w:t>      - name: nginx</w:t>
      </w:r>
      <w:r w:rsidRPr="00280E31">
        <w:t> </w:t>
      </w:r>
      <w:r w:rsidRPr="00280E31">
        <w:br/>
      </w:r>
      <w:r w:rsidRPr="00280E31">
        <w:rPr>
          <w:lang w:val="en-US"/>
        </w:rPr>
        <w:t>        image: nginx:1.19.0</w:t>
      </w:r>
      <w:r w:rsidRPr="00280E31">
        <w:t> </w:t>
      </w:r>
      <w:r w:rsidRPr="00280E31">
        <w:br/>
      </w:r>
      <w:r w:rsidRPr="00280E31">
        <w:rPr>
          <w:lang w:val="en-US"/>
        </w:rPr>
        <w:t>        ports:</w:t>
      </w:r>
      <w:r w:rsidRPr="00280E31">
        <w:t> </w:t>
      </w:r>
      <w:r w:rsidRPr="00280E31">
        <w:br/>
      </w:r>
      <w:r w:rsidRPr="00280E31">
        <w:rPr>
          <w:lang w:val="en-US"/>
        </w:rPr>
        <w:t>        - containerPort: 80</w:t>
      </w:r>
      <w:r w:rsidRPr="00280E31">
        <w:t> </w:t>
      </w:r>
      <w:r w:rsidRPr="00280E31">
        <w:br/>
        <w:t> </w:t>
      </w:r>
      <w:r w:rsidRPr="00280E31">
        <w:br/>
      </w:r>
      <w:r w:rsidRPr="00280E31">
        <w:rPr>
          <w:lang w:val="en-US"/>
        </w:rPr>
        <w:t>---</w:t>
      </w:r>
      <w:r w:rsidRPr="00280E31">
        <w:t> </w:t>
      </w:r>
      <w:r w:rsidRPr="00280E31">
        <w:br/>
        <w:t> </w:t>
      </w:r>
      <w:r w:rsidRPr="00280E31">
        <w:br/>
      </w:r>
      <w:r w:rsidRPr="00280E31">
        <w:rPr>
          <w:lang w:val="en-US"/>
        </w:rPr>
        <w:t>apiVersion: v1</w:t>
      </w:r>
      <w:r w:rsidRPr="00280E31">
        <w:t> </w:t>
      </w:r>
      <w:r w:rsidRPr="00280E31">
        <w:br/>
      </w:r>
      <w:r w:rsidRPr="00280E31">
        <w:rPr>
          <w:lang w:val="en-US"/>
        </w:rPr>
        <w:t>kind: Service</w:t>
      </w:r>
      <w:r w:rsidRPr="00280E31">
        <w:t> </w:t>
      </w:r>
      <w:r w:rsidRPr="00280E31">
        <w:br/>
      </w:r>
      <w:r w:rsidRPr="00280E31">
        <w:rPr>
          <w:lang w:val="en-US"/>
        </w:rPr>
        <w:t>metadata:</w:t>
      </w:r>
      <w:r w:rsidRPr="00280E31">
        <w:t> </w:t>
      </w:r>
      <w:r w:rsidRPr="00280E31">
        <w:br/>
      </w:r>
      <w:r w:rsidRPr="00280E31">
        <w:rPr>
          <w:lang w:val="en-US"/>
        </w:rPr>
        <w:t>  name: nginx-service</w:t>
      </w:r>
      <w:r w:rsidRPr="00280E31">
        <w:t> </w:t>
      </w:r>
      <w:r w:rsidRPr="00280E31">
        <w:br/>
      </w:r>
      <w:r w:rsidRPr="00280E31">
        <w:rPr>
          <w:lang w:val="en-US"/>
        </w:rPr>
        <w:t>spec:</w:t>
      </w:r>
      <w:r w:rsidRPr="00280E31">
        <w:t> </w:t>
      </w:r>
      <w:r w:rsidRPr="00280E31">
        <w:br/>
      </w:r>
      <w:r w:rsidRPr="00280E31">
        <w:rPr>
          <w:lang w:val="en-US"/>
        </w:rPr>
        <w:t>  selector:</w:t>
      </w:r>
      <w:r w:rsidRPr="00280E31">
        <w:t> </w:t>
      </w:r>
      <w:r w:rsidRPr="00280E31">
        <w:br/>
      </w:r>
      <w:r w:rsidRPr="00280E31">
        <w:rPr>
          <w:lang w:val="en-US"/>
        </w:rPr>
        <w:t>    app: nginx</w:t>
      </w:r>
      <w:r w:rsidRPr="00280E31">
        <w:t> </w:t>
      </w:r>
      <w:r w:rsidRPr="00280E31">
        <w:br/>
      </w:r>
      <w:r w:rsidRPr="00280E31">
        <w:rPr>
          <w:lang w:val="en-US"/>
        </w:rPr>
        <w:t>  ports:</w:t>
      </w:r>
      <w:r w:rsidRPr="00280E31">
        <w:t> </w:t>
      </w:r>
      <w:r w:rsidRPr="00280E31">
        <w:br/>
      </w:r>
      <w:r w:rsidRPr="00280E31">
        <w:rPr>
          <w:lang w:val="en-US"/>
        </w:rPr>
        <w:t>  - protocol: TCP</w:t>
      </w:r>
      <w:r w:rsidRPr="00280E31">
        <w:t> </w:t>
      </w:r>
      <w:r w:rsidRPr="00280E31">
        <w:br/>
      </w:r>
      <w:r w:rsidRPr="00280E31">
        <w:rPr>
          <w:lang w:val="en-US"/>
        </w:rPr>
        <w:t>    port: 80</w:t>
      </w:r>
      <w:r w:rsidRPr="00280E31">
        <w:t> </w:t>
      </w:r>
      <w:r w:rsidRPr="00280E31">
        <w:br/>
      </w:r>
      <w:r w:rsidRPr="00280E31">
        <w:rPr>
          <w:lang w:val="en-US"/>
        </w:rPr>
        <w:t>    targetPort: 80</w:t>
      </w:r>
      <w:r w:rsidRPr="00280E31">
        <w:t> </w:t>
      </w:r>
      <w:r w:rsidRPr="00280E31">
        <w:br/>
      </w:r>
      <w:r w:rsidRPr="00280E31">
        <w:rPr>
          <w:lang w:val="en-US"/>
        </w:rPr>
        <w:t>  type: LoadBalancer</w:t>
      </w:r>
      <w:r w:rsidRPr="00280E31">
        <w:t> </w:t>
      </w:r>
      <w:r w:rsidRPr="00280E31">
        <w:br/>
        <w:t> </w:t>
      </w:r>
    </w:p>
    <w:p w14:paraId="2D438358" w14:textId="77777777" w:rsidR="00280E31" w:rsidRPr="00280E31" w:rsidRDefault="00280E31" w:rsidP="00280E31">
      <w:r w:rsidRPr="00280E31">
        <w:rPr>
          <w:b/>
          <w:bCs/>
          <w:lang w:val="en-US"/>
        </w:rPr>
        <w:t>Explanation</w:t>
      </w:r>
      <w:r w:rsidRPr="00280E31">
        <w:t> </w:t>
      </w:r>
    </w:p>
    <w:p w14:paraId="121284A3" w14:textId="77777777" w:rsidR="00280E31" w:rsidRPr="00280E31" w:rsidRDefault="00280E31" w:rsidP="00280E31">
      <w:pPr>
        <w:rPr>
          <w:i/>
          <w:iCs/>
        </w:rPr>
      </w:pPr>
      <w:r w:rsidRPr="00280E31">
        <w:rPr>
          <w:b/>
          <w:bCs/>
          <w:i/>
          <w:iCs/>
          <w:lang w:val="en-US"/>
        </w:rPr>
        <w:t>Deployment</w:t>
      </w:r>
      <w:r w:rsidRPr="00280E31">
        <w:rPr>
          <w:i/>
          <w:iCs/>
        </w:rPr>
        <w:t> </w:t>
      </w:r>
    </w:p>
    <w:p w14:paraId="6B77277F" w14:textId="77777777" w:rsidR="00280E31" w:rsidRPr="00280E31" w:rsidRDefault="00280E31" w:rsidP="00280E31">
      <w:pPr>
        <w:numPr>
          <w:ilvl w:val="0"/>
          <w:numId w:val="221"/>
        </w:numPr>
      </w:pPr>
      <w:r w:rsidRPr="00280E31">
        <w:rPr>
          <w:b/>
          <w:bCs/>
          <w:lang w:val="en-US"/>
        </w:rPr>
        <w:t>apiVersion</w:t>
      </w:r>
      <w:r w:rsidRPr="00280E31">
        <w:rPr>
          <w:lang w:val="en-US"/>
        </w:rPr>
        <w:t>: Specifies the API version used for the resource. For Deployments, apps/v1 is used.</w:t>
      </w:r>
      <w:r w:rsidRPr="00280E31">
        <w:t> </w:t>
      </w:r>
    </w:p>
    <w:p w14:paraId="55331B83" w14:textId="77777777" w:rsidR="00280E31" w:rsidRPr="00280E31" w:rsidRDefault="00280E31" w:rsidP="00280E31">
      <w:pPr>
        <w:numPr>
          <w:ilvl w:val="0"/>
          <w:numId w:val="222"/>
        </w:numPr>
      </w:pPr>
      <w:r w:rsidRPr="00280E31">
        <w:rPr>
          <w:b/>
          <w:bCs/>
          <w:lang w:val="en-US"/>
        </w:rPr>
        <w:t>kind</w:t>
      </w:r>
      <w:r w:rsidRPr="00280E31">
        <w:rPr>
          <w:lang w:val="en-US"/>
        </w:rPr>
        <w:t>: Specifies the type of Kubernetes resource, which is Deployment in this case.</w:t>
      </w:r>
      <w:r w:rsidRPr="00280E31">
        <w:t> </w:t>
      </w:r>
    </w:p>
    <w:p w14:paraId="24B34B7B" w14:textId="77777777" w:rsidR="00280E31" w:rsidRPr="00280E31" w:rsidRDefault="00280E31" w:rsidP="00280E31">
      <w:pPr>
        <w:numPr>
          <w:ilvl w:val="0"/>
          <w:numId w:val="223"/>
        </w:numPr>
      </w:pPr>
      <w:r w:rsidRPr="00280E31">
        <w:rPr>
          <w:b/>
          <w:bCs/>
          <w:lang w:val="en-US"/>
        </w:rPr>
        <w:t>metadata</w:t>
      </w:r>
      <w:r w:rsidRPr="00280E31">
        <w:rPr>
          <w:lang w:val="en-US"/>
        </w:rPr>
        <w:t>: Contains metadata about the resource, such as name and labels.</w:t>
      </w:r>
      <w:r w:rsidRPr="00280E31">
        <w:t> </w:t>
      </w:r>
    </w:p>
    <w:p w14:paraId="0D636DD3" w14:textId="77777777" w:rsidR="00280E31" w:rsidRPr="00280E31" w:rsidRDefault="00280E31" w:rsidP="00280E31">
      <w:pPr>
        <w:numPr>
          <w:ilvl w:val="0"/>
          <w:numId w:val="224"/>
        </w:numPr>
      </w:pPr>
      <w:r w:rsidRPr="00280E31">
        <w:rPr>
          <w:lang w:val="en-US"/>
        </w:rPr>
        <w:t>name: The name of the deployment (nginx-deployment).</w:t>
      </w:r>
      <w:r w:rsidRPr="00280E31">
        <w:t> </w:t>
      </w:r>
    </w:p>
    <w:p w14:paraId="3A78FDB6" w14:textId="77777777" w:rsidR="00280E31" w:rsidRPr="00280E31" w:rsidRDefault="00280E31" w:rsidP="00280E31">
      <w:pPr>
        <w:numPr>
          <w:ilvl w:val="0"/>
          <w:numId w:val="225"/>
        </w:numPr>
      </w:pPr>
      <w:r w:rsidRPr="00280E31">
        <w:rPr>
          <w:lang w:val="en-US"/>
        </w:rPr>
        <w:t>labels: Key-value pairs for categorizing the deployment. Here, app: nginx is used.</w:t>
      </w:r>
      <w:r w:rsidRPr="00280E31">
        <w:t> </w:t>
      </w:r>
    </w:p>
    <w:p w14:paraId="4EAA0296" w14:textId="77777777" w:rsidR="00280E31" w:rsidRPr="00280E31" w:rsidRDefault="00280E31" w:rsidP="00280E31">
      <w:pPr>
        <w:numPr>
          <w:ilvl w:val="0"/>
          <w:numId w:val="226"/>
        </w:numPr>
      </w:pPr>
      <w:r w:rsidRPr="00280E31">
        <w:rPr>
          <w:b/>
          <w:bCs/>
          <w:lang w:val="en-US"/>
        </w:rPr>
        <w:t>spec</w:t>
      </w:r>
      <w:r w:rsidRPr="00280E31">
        <w:rPr>
          <w:lang w:val="en-US"/>
        </w:rPr>
        <w:t>: Defines the desired state of the deployment.</w:t>
      </w:r>
      <w:r w:rsidRPr="00280E31">
        <w:t> </w:t>
      </w:r>
    </w:p>
    <w:p w14:paraId="6B321BAB" w14:textId="77777777" w:rsidR="00280E31" w:rsidRPr="00280E31" w:rsidRDefault="00280E31" w:rsidP="00280E31">
      <w:pPr>
        <w:numPr>
          <w:ilvl w:val="0"/>
          <w:numId w:val="227"/>
        </w:numPr>
      </w:pPr>
      <w:r w:rsidRPr="00280E31">
        <w:rPr>
          <w:lang w:val="en-US"/>
        </w:rPr>
        <w:t>replicas: Specifies the number of pod replicas to run. In this case, 3.</w:t>
      </w:r>
      <w:r w:rsidRPr="00280E31">
        <w:t> </w:t>
      </w:r>
    </w:p>
    <w:p w14:paraId="7C5C4D87" w14:textId="77777777" w:rsidR="00280E31" w:rsidRPr="00280E31" w:rsidRDefault="00280E31" w:rsidP="00280E31">
      <w:pPr>
        <w:numPr>
          <w:ilvl w:val="0"/>
          <w:numId w:val="228"/>
        </w:numPr>
      </w:pPr>
      <w:r w:rsidRPr="00280E31">
        <w:rPr>
          <w:lang w:val="en-US"/>
        </w:rPr>
        <w:lastRenderedPageBreak/>
        <w:t>selector: Defines how the deployment finds the pods it manages.</w:t>
      </w:r>
      <w:r w:rsidRPr="00280E31">
        <w:t> </w:t>
      </w:r>
    </w:p>
    <w:p w14:paraId="7C172F26" w14:textId="77777777" w:rsidR="00280E31" w:rsidRPr="00280E31" w:rsidRDefault="00280E31" w:rsidP="00280E31">
      <w:pPr>
        <w:numPr>
          <w:ilvl w:val="0"/>
          <w:numId w:val="229"/>
        </w:numPr>
      </w:pPr>
      <w:r w:rsidRPr="00280E31">
        <w:rPr>
          <w:lang w:val="en-US"/>
        </w:rPr>
        <w:t>matchLabels: Specifies the label that the pods must have to be managed by this deployment (app: nginx).</w:t>
      </w:r>
      <w:r w:rsidRPr="00280E31">
        <w:t> </w:t>
      </w:r>
    </w:p>
    <w:p w14:paraId="2078AF6E" w14:textId="77777777" w:rsidR="00280E31" w:rsidRPr="00280E31" w:rsidRDefault="00280E31" w:rsidP="00280E31">
      <w:pPr>
        <w:numPr>
          <w:ilvl w:val="0"/>
          <w:numId w:val="230"/>
        </w:numPr>
      </w:pPr>
      <w:r w:rsidRPr="00280E31">
        <w:rPr>
          <w:lang w:val="en-US"/>
        </w:rPr>
        <w:t>template: Defines the pod template used to create new pods.</w:t>
      </w:r>
      <w:r w:rsidRPr="00280E31">
        <w:t> </w:t>
      </w:r>
    </w:p>
    <w:p w14:paraId="50EED4B8" w14:textId="77777777" w:rsidR="00280E31" w:rsidRPr="00280E31" w:rsidRDefault="00280E31" w:rsidP="00280E31">
      <w:pPr>
        <w:numPr>
          <w:ilvl w:val="0"/>
          <w:numId w:val="231"/>
        </w:numPr>
      </w:pPr>
      <w:r w:rsidRPr="00280E31">
        <w:rPr>
          <w:b/>
          <w:bCs/>
          <w:lang w:val="en-US"/>
        </w:rPr>
        <w:t>metadata</w:t>
      </w:r>
      <w:r w:rsidRPr="00280E31">
        <w:rPr>
          <w:lang w:val="en-US"/>
        </w:rPr>
        <w:t>: Contains labels for the pod (app: nginx).</w:t>
      </w:r>
      <w:r w:rsidRPr="00280E31">
        <w:t> </w:t>
      </w:r>
    </w:p>
    <w:p w14:paraId="756374CD" w14:textId="77777777" w:rsidR="00280E31" w:rsidRPr="00280E31" w:rsidRDefault="00280E31" w:rsidP="00280E31">
      <w:pPr>
        <w:numPr>
          <w:ilvl w:val="0"/>
          <w:numId w:val="232"/>
        </w:numPr>
      </w:pPr>
      <w:r w:rsidRPr="00280E31">
        <w:rPr>
          <w:b/>
          <w:bCs/>
          <w:lang w:val="en-US"/>
        </w:rPr>
        <w:t>spec</w:t>
      </w:r>
      <w:r w:rsidRPr="00280E31">
        <w:rPr>
          <w:lang w:val="en-US"/>
        </w:rPr>
        <w:t>: Defines the pod specification.</w:t>
      </w:r>
      <w:r w:rsidRPr="00280E31">
        <w:t> </w:t>
      </w:r>
    </w:p>
    <w:p w14:paraId="0384D423" w14:textId="77777777" w:rsidR="00280E31" w:rsidRPr="00280E31" w:rsidRDefault="00280E31" w:rsidP="00280E31">
      <w:pPr>
        <w:numPr>
          <w:ilvl w:val="0"/>
          <w:numId w:val="233"/>
        </w:numPr>
      </w:pPr>
      <w:r w:rsidRPr="00280E31">
        <w:rPr>
          <w:lang w:val="en-US"/>
        </w:rPr>
        <w:t>containers: Lists the containers that will run in the pod.</w:t>
      </w:r>
      <w:r w:rsidRPr="00280E31">
        <w:t> </w:t>
      </w:r>
    </w:p>
    <w:p w14:paraId="19CAF957" w14:textId="77777777" w:rsidR="00280E31" w:rsidRPr="00280E31" w:rsidRDefault="00280E31" w:rsidP="00280E31">
      <w:pPr>
        <w:numPr>
          <w:ilvl w:val="0"/>
          <w:numId w:val="234"/>
        </w:numPr>
      </w:pPr>
      <w:r w:rsidRPr="00280E31">
        <w:rPr>
          <w:lang w:val="en-US"/>
        </w:rPr>
        <w:t>name: The name of the container (nginx).</w:t>
      </w:r>
      <w:r w:rsidRPr="00280E31">
        <w:t> </w:t>
      </w:r>
    </w:p>
    <w:p w14:paraId="1ACC420B" w14:textId="77777777" w:rsidR="00280E31" w:rsidRPr="00280E31" w:rsidRDefault="00280E31" w:rsidP="00280E31">
      <w:pPr>
        <w:numPr>
          <w:ilvl w:val="0"/>
          <w:numId w:val="235"/>
        </w:numPr>
      </w:pPr>
      <w:r w:rsidRPr="00280E31">
        <w:rPr>
          <w:lang w:val="en-US"/>
        </w:rPr>
        <w:t>image: The container image to use (nginx:1.19.0).</w:t>
      </w:r>
      <w:r w:rsidRPr="00280E31">
        <w:t> </w:t>
      </w:r>
    </w:p>
    <w:p w14:paraId="290E65C2" w14:textId="77777777" w:rsidR="00280E31" w:rsidRPr="00280E31" w:rsidRDefault="00280E31" w:rsidP="00280E31">
      <w:pPr>
        <w:numPr>
          <w:ilvl w:val="0"/>
          <w:numId w:val="236"/>
        </w:numPr>
      </w:pPr>
      <w:r w:rsidRPr="00280E31">
        <w:rPr>
          <w:lang w:val="en-US"/>
        </w:rPr>
        <w:t>ports: The ports that the container exposes (containerPort: 80).</w:t>
      </w:r>
      <w:r w:rsidRPr="00280E31">
        <w:t> </w:t>
      </w:r>
    </w:p>
    <w:p w14:paraId="28627B13" w14:textId="77777777" w:rsidR="00280E31" w:rsidRPr="00280E31" w:rsidRDefault="00280E31" w:rsidP="00280E31">
      <w:pPr>
        <w:rPr>
          <w:i/>
          <w:iCs/>
        </w:rPr>
      </w:pPr>
      <w:r w:rsidRPr="00280E31">
        <w:rPr>
          <w:b/>
          <w:bCs/>
          <w:i/>
          <w:iCs/>
          <w:lang w:val="en-US"/>
        </w:rPr>
        <w:t>Service</w:t>
      </w:r>
      <w:r w:rsidRPr="00280E31">
        <w:rPr>
          <w:i/>
          <w:iCs/>
        </w:rPr>
        <w:t> </w:t>
      </w:r>
    </w:p>
    <w:p w14:paraId="65185933" w14:textId="77777777" w:rsidR="00280E31" w:rsidRPr="00280E31" w:rsidRDefault="00280E31" w:rsidP="00280E31">
      <w:pPr>
        <w:numPr>
          <w:ilvl w:val="0"/>
          <w:numId w:val="237"/>
        </w:numPr>
      </w:pPr>
      <w:r w:rsidRPr="00280E31">
        <w:rPr>
          <w:b/>
          <w:bCs/>
          <w:lang w:val="en-US"/>
        </w:rPr>
        <w:t>apiVersion</w:t>
      </w:r>
      <w:r w:rsidRPr="00280E31">
        <w:rPr>
          <w:lang w:val="en-US"/>
        </w:rPr>
        <w:t>: Specifies the API version used for the resource. For Services, v1 is used.</w:t>
      </w:r>
      <w:r w:rsidRPr="00280E31">
        <w:t> </w:t>
      </w:r>
    </w:p>
    <w:p w14:paraId="7222D670" w14:textId="77777777" w:rsidR="00280E31" w:rsidRPr="00280E31" w:rsidRDefault="00280E31" w:rsidP="00280E31">
      <w:pPr>
        <w:numPr>
          <w:ilvl w:val="0"/>
          <w:numId w:val="238"/>
        </w:numPr>
      </w:pPr>
      <w:r w:rsidRPr="00280E31">
        <w:rPr>
          <w:b/>
          <w:bCs/>
          <w:lang w:val="en-US"/>
        </w:rPr>
        <w:t>kind</w:t>
      </w:r>
      <w:r w:rsidRPr="00280E31">
        <w:rPr>
          <w:lang w:val="en-US"/>
        </w:rPr>
        <w:t>: Specifies the type of Kubernetes resource, which is Service in this case.</w:t>
      </w:r>
      <w:r w:rsidRPr="00280E31">
        <w:t> </w:t>
      </w:r>
    </w:p>
    <w:p w14:paraId="3D896985" w14:textId="77777777" w:rsidR="00280E31" w:rsidRPr="00280E31" w:rsidRDefault="00280E31" w:rsidP="00280E31">
      <w:pPr>
        <w:numPr>
          <w:ilvl w:val="0"/>
          <w:numId w:val="239"/>
        </w:numPr>
      </w:pPr>
      <w:r w:rsidRPr="00280E31">
        <w:rPr>
          <w:b/>
          <w:bCs/>
          <w:lang w:val="en-US"/>
        </w:rPr>
        <w:t>metadata</w:t>
      </w:r>
      <w:r w:rsidRPr="00280E31">
        <w:rPr>
          <w:lang w:val="en-US"/>
        </w:rPr>
        <w:t>: Contains metadata about the resource, such as name.</w:t>
      </w:r>
      <w:r w:rsidRPr="00280E31">
        <w:t> </w:t>
      </w:r>
    </w:p>
    <w:p w14:paraId="5BA1DD45" w14:textId="77777777" w:rsidR="00280E31" w:rsidRPr="00280E31" w:rsidRDefault="00280E31" w:rsidP="00280E31">
      <w:pPr>
        <w:numPr>
          <w:ilvl w:val="0"/>
          <w:numId w:val="240"/>
        </w:numPr>
      </w:pPr>
      <w:r w:rsidRPr="00280E31">
        <w:rPr>
          <w:lang w:val="en-US"/>
        </w:rPr>
        <w:t>name: The name of the service (nginx-service).</w:t>
      </w:r>
      <w:r w:rsidRPr="00280E31">
        <w:t> </w:t>
      </w:r>
    </w:p>
    <w:p w14:paraId="6BB2849E" w14:textId="77777777" w:rsidR="00280E31" w:rsidRPr="00280E31" w:rsidRDefault="00280E31" w:rsidP="00280E31">
      <w:pPr>
        <w:numPr>
          <w:ilvl w:val="0"/>
          <w:numId w:val="241"/>
        </w:numPr>
      </w:pPr>
      <w:r w:rsidRPr="00280E31">
        <w:rPr>
          <w:b/>
          <w:bCs/>
          <w:lang w:val="en-US"/>
        </w:rPr>
        <w:t>spec</w:t>
      </w:r>
      <w:r w:rsidRPr="00280E31">
        <w:rPr>
          <w:lang w:val="en-US"/>
        </w:rPr>
        <w:t>: Defines the desired state of the service.</w:t>
      </w:r>
      <w:r w:rsidRPr="00280E31">
        <w:t> </w:t>
      </w:r>
    </w:p>
    <w:p w14:paraId="3A969876" w14:textId="77777777" w:rsidR="00280E31" w:rsidRPr="00280E31" w:rsidRDefault="00280E31" w:rsidP="00280E31">
      <w:pPr>
        <w:numPr>
          <w:ilvl w:val="0"/>
          <w:numId w:val="242"/>
        </w:numPr>
      </w:pPr>
      <w:r w:rsidRPr="00280E31">
        <w:rPr>
          <w:lang w:val="en-US"/>
        </w:rPr>
        <w:t>selector: Defines how the service finds the pods it routes traffic to. It uses the label app: nginx.</w:t>
      </w:r>
      <w:r w:rsidRPr="00280E31">
        <w:t> </w:t>
      </w:r>
    </w:p>
    <w:p w14:paraId="3E63B278" w14:textId="77777777" w:rsidR="00280E31" w:rsidRPr="00280E31" w:rsidRDefault="00280E31" w:rsidP="00280E31">
      <w:pPr>
        <w:numPr>
          <w:ilvl w:val="0"/>
          <w:numId w:val="243"/>
        </w:numPr>
      </w:pPr>
      <w:r w:rsidRPr="00280E31">
        <w:rPr>
          <w:lang w:val="en-US"/>
        </w:rPr>
        <w:t>ports: Defines the ports that the service exposes.</w:t>
      </w:r>
      <w:r w:rsidRPr="00280E31">
        <w:t> </w:t>
      </w:r>
    </w:p>
    <w:p w14:paraId="11C28A00" w14:textId="77777777" w:rsidR="00280E31" w:rsidRPr="00280E31" w:rsidRDefault="00280E31" w:rsidP="00280E31">
      <w:pPr>
        <w:numPr>
          <w:ilvl w:val="0"/>
          <w:numId w:val="244"/>
        </w:numPr>
      </w:pPr>
      <w:r w:rsidRPr="00280E31">
        <w:rPr>
          <w:lang w:val="en-US"/>
        </w:rPr>
        <w:t>protocol: The protocol used by the port (TCP).</w:t>
      </w:r>
      <w:r w:rsidRPr="00280E31">
        <w:t> </w:t>
      </w:r>
    </w:p>
    <w:p w14:paraId="6F34E4C2" w14:textId="77777777" w:rsidR="00280E31" w:rsidRPr="00280E31" w:rsidRDefault="00280E31" w:rsidP="00280E31">
      <w:pPr>
        <w:numPr>
          <w:ilvl w:val="0"/>
          <w:numId w:val="245"/>
        </w:numPr>
      </w:pPr>
      <w:r w:rsidRPr="00280E31">
        <w:rPr>
          <w:lang w:val="en-US"/>
        </w:rPr>
        <w:t>port: The port number the service exposes (80).</w:t>
      </w:r>
      <w:r w:rsidRPr="00280E31">
        <w:t> </w:t>
      </w:r>
    </w:p>
    <w:p w14:paraId="5B38E09C" w14:textId="77777777" w:rsidR="00280E31" w:rsidRPr="00280E31" w:rsidRDefault="00280E31" w:rsidP="00280E31">
      <w:pPr>
        <w:numPr>
          <w:ilvl w:val="0"/>
          <w:numId w:val="246"/>
        </w:numPr>
      </w:pPr>
      <w:r w:rsidRPr="00280E31">
        <w:rPr>
          <w:lang w:val="en-US"/>
        </w:rPr>
        <w:t>targetPort: The port on the container that the service routes traffic to (80).</w:t>
      </w:r>
      <w:r w:rsidRPr="00280E31">
        <w:t> </w:t>
      </w:r>
    </w:p>
    <w:p w14:paraId="300D9D82" w14:textId="77777777" w:rsidR="00280E31" w:rsidRPr="00280E31" w:rsidRDefault="00280E31" w:rsidP="00280E31">
      <w:pPr>
        <w:numPr>
          <w:ilvl w:val="0"/>
          <w:numId w:val="247"/>
        </w:numPr>
      </w:pPr>
      <w:r w:rsidRPr="00280E31">
        <w:rPr>
          <w:lang w:val="en-US"/>
        </w:rPr>
        <w:t>type: Specifies the type of service. LoadBalancer creates an external load balancer, which routes traffic to the service's pods.</w:t>
      </w:r>
      <w:r w:rsidRPr="00280E31">
        <w:t> </w:t>
      </w:r>
    </w:p>
    <w:p w14:paraId="15606017" w14:textId="77777777" w:rsidR="00280E31" w:rsidRPr="00280E31" w:rsidRDefault="00280E31" w:rsidP="00280E31">
      <w:r w:rsidRPr="00280E31">
        <w:rPr>
          <w:b/>
          <w:bCs/>
          <w:lang w:val="en-US"/>
        </w:rPr>
        <w:t>Applying the Manifest File</w:t>
      </w:r>
      <w:r w:rsidRPr="00280E31">
        <w:t> </w:t>
      </w:r>
    </w:p>
    <w:p w14:paraId="2D53205B" w14:textId="77777777" w:rsidR="00280E31" w:rsidRPr="00280E31" w:rsidRDefault="00280E31" w:rsidP="00280E31">
      <w:r w:rsidRPr="00280E31">
        <w:rPr>
          <w:lang w:val="en-US"/>
        </w:rPr>
        <w:t>To deploy the resources defined in the manifest file to your AKS cluster, you can use the kubectl apply command:</w:t>
      </w:r>
      <w:r w:rsidRPr="00280E31">
        <w:t> </w:t>
      </w:r>
    </w:p>
    <w:p w14:paraId="690D2044" w14:textId="77777777" w:rsidR="00280E31" w:rsidRPr="00280E31" w:rsidRDefault="00280E31" w:rsidP="00280E31">
      <w:r w:rsidRPr="00280E31">
        <w:rPr>
          <w:b/>
          <w:bCs/>
          <w:lang w:val="en-US"/>
        </w:rPr>
        <w:t>kubectl apply -f your-manifest-file.yaml</w:t>
      </w:r>
      <w:r w:rsidRPr="00280E31">
        <w:t> </w:t>
      </w:r>
      <w:r w:rsidRPr="00280E31">
        <w:br/>
        <w:t> </w:t>
      </w:r>
    </w:p>
    <w:p w14:paraId="379BCF68" w14:textId="77777777" w:rsidR="00280E31" w:rsidRPr="00280E31" w:rsidRDefault="00280E31" w:rsidP="00280E31">
      <w:r w:rsidRPr="00280E31">
        <w:rPr>
          <w:lang w:val="en-US"/>
        </w:rPr>
        <w:lastRenderedPageBreak/>
        <w:t>Replace your-manifest-file.yaml with the name of your manifest file. This command will create the deployment and service as specified in the YAML file.</w:t>
      </w:r>
      <w:r w:rsidRPr="00280E31">
        <w:t> </w:t>
      </w:r>
    </w:p>
    <w:p w14:paraId="6F70A889" w14:textId="77777777" w:rsidR="00280E31" w:rsidRPr="00280E31" w:rsidRDefault="00280E31" w:rsidP="00280E31">
      <w:r w:rsidRPr="00280E31">
        <w:rPr>
          <w:b/>
          <w:bCs/>
          <w:lang w:val="en-US"/>
        </w:rPr>
        <w:t>Verifying the Deployment</w:t>
      </w:r>
      <w:r w:rsidRPr="00280E31">
        <w:t> </w:t>
      </w:r>
    </w:p>
    <w:p w14:paraId="4FFE9537" w14:textId="77777777" w:rsidR="00280E31" w:rsidRPr="00280E31" w:rsidRDefault="00280E31" w:rsidP="00280E31">
      <w:r w:rsidRPr="00280E31">
        <w:rPr>
          <w:lang w:val="en-US"/>
        </w:rPr>
        <w:t>After applying the manifest, you can verify the deployment and service using the following commands:</w:t>
      </w:r>
      <w:r w:rsidRPr="00280E31">
        <w:t> </w:t>
      </w:r>
    </w:p>
    <w:p w14:paraId="74AF4C26" w14:textId="77777777" w:rsidR="00280E31" w:rsidRPr="00280E31" w:rsidRDefault="00280E31" w:rsidP="00280E31">
      <w:pPr>
        <w:numPr>
          <w:ilvl w:val="0"/>
          <w:numId w:val="248"/>
        </w:numPr>
      </w:pPr>
      <w:r w:rsidRPr="00280E31">
        <w:rPr>
          <w:b/>
          <w:bCs/>
          <w:lang w:val="en-US"/>
        </w:rPr>
        <w:t>Check Deployment</w:t>
      </w:r>
      <w:r w:rsidRPr="00280E31">
        <w:rPr>
          <w:lang w:val="en-US"/>
        </w:rPr>
        <w:t>:</w:t>
      </w:r>
      <w:r w:rsidRPr="00280E31">
        <w:t> </w:t>
      </w:r>
    </w:p>
    <w:p w14:paraId="04094099" w14:textId="77777777" w:rsidR="00280E31" w:rsidRPr="00280E31" w:rsidRDefault="00280E31" w:rsidP="00280E31">
      <w:r w:rsidRPr="00280E31">
        <w:rPr>
          <w:lang w:val="en-US"/>
        </w:rPr>
        <w:t>kubectl get deployments</w:t>
      </w:r>
      <w:r w:rsidRPr="00280E31">
        <w:t> </w:t>
      </w:r>
      <w:r w:rsidRPr="00280E31">
        <w:br/>
        <w:t> </w:t>
      </w:r>
    </w:p>
    <w:p w14:paraId="71FFEB8C" w14:textId="77777777" w:rsidR="00280E31" w:rsidRPr="00280E31" w:rsidRDefault="00280E31" w:rsidP="00280E31">
      <w:pPr>
        <w:numPr>
          <w:ilvl w:val="0"/>
          <w:numId w:val="249"/>
        </w:numPr>
      </w:pPr>
      <w:r w:rsidRPr="00280E31">
        <w:rPr>
          <w:b/>
          <w:bCs/>
          <w:lang w:val="en-US"/>
        </w:rPr>
        <w:t>Check Pods</w:t>
      </w:r>
      <w:r w:rsidRPr="00280E31">
        <w:rPr>
          <w:lang w:val="en-US"/>
        </w:rPr>
        <w:t>:</w:t>
      </w:r>
      <w:r w:rsidRPr="00280E31">
        <w:t> </w:t>
      </w:r>
    </w:p>
    <w:p w14:paraId="01FC3C05" w14:textId="77777777" w:rsidR="00280E31" w:rsidRPr="00280E31" w:rsidRDefault="00280E31" w:rsidP="00280E31">
      <w:r w:rsidRPr="00280E31">
        <w:t> </w:t>
      </w:r>
    </w:p>
    <w:p w14:paraId="44973D7E" w14:textId="77777777" w:rsidR="00280E31" w:rsidRPr="00280E31" w:rsidRDefault="00280E31" w:rsidP="00280E31">
      <w:r w:rsidRPr="00280E31">
        <w:rPr>
          <w:lang w:val="en-US"/>
        </w:rPr>
        <w:t>kubectl get pods</w:t>
      </w:r>
      <w:r w:rsidRPr="00280E31">
        <w:t> </w:t>
      </w:r>
      <w:r w:rsidRPr="00280E31">
        <w:br/>
        <w:t> </w:t>
      </w:r>
    </w:p>
    <w:p w14:paraId="791EF505" w14:textId="77777777" w:rsidR="00280E31" w:rsidRPr="00280E31" w:rsidRDefault="00280E31" w:rsidP="00280E31">
      <w:pPr>
        <w:numPr>
          <w:ilvl w:val="0"/>
          <w:numId w:val="250"/>
        </w:numPr>
      </w:pPr>
      <w:r w:rsidRPr="00280E31">
        <w:rPr>
          <w:b/>
          <w:bCs/>
          <w:lang w:val="en-US"/>
        </w:rPr>
        <w:t>Check Service</w:t>
      </w:r>
      <w:r w:rsidRPr="00280E31">
        <w:rPr>
          <w:lang w:val="en-US"/>
        </w:rPr>
        <w:t>:</w:t>
      </w:r>
      <w:r w:rsidRPr="00280E31">
        <w:t> </w:t>
      </w:r>
    </w:p>
    <w:p w14:paraId="33AAC764" w14:textId="77777777" w:rsidR="00280E31" w:rsidRPr="00280E31" w:rsidRDefault="00280E31" w:rsidP="00280E31">
      <w:r w:rsidRPr="00280E31">
        <w:t> </w:t>
      </w:r>
    </w:p>
    <w:p w14:paraId="39B0037F" w14:textId="77777777" w:rsidR="00280E31" w:rsidRPr="00280E31" w:rsidRDefault="00280E31" w:rsidP="00280E31">
      <w:r w:rsidRPr="00280E31">
        <w:rPr>
          <w:lang w:val="en-US"/>
        </w:rPr>
        <w:t>kubectl get services</w:t>
      </w:r>
      <w:r w:rsidRPr="00280E31">
        <w:t> </w:t>
      </w:r>
      <w:r w:rsidRPr="00280E31">
        <w:br/>
        <w:t> </w:t>
      </w:r>
    </w:p>
    <w:p w14:paraId="3082F382" w14:textId="77777777" w:rsidR="00280E31" w:rsidRPr="00280E31" w:rsidRDefault="00280E31" w:rsidP="00280E31">
      <w:r w:rsidRPr="00280E31">
        <w:rPr>
          <w:lang w:val="en-US"/>
        </w:rPr>
        <w:t>These commands will display the status of the deployed resources, helping you ensure that everything is running as expected.</w:t>
      </w:r>
      <w:r w:rsidRPr="00280E31">
        <w:t> </w:t>
      </w:r>
    </w:p>
    <w:p w14:paraId="2AC489EF" w14:textId="77777777" w:rsidR="00280E31" w:rsidRPr="00280E31" w:rsidRDefault="00280E31" w:rsidP="00280E31">
      <w:r w:rsidRPr="00280E31">
        <w:t> </w:t>
      </w:r>
    </w:p>
    <w:p w14:paraId="50EC6925" w14:textId="77777777" w:rsidR="00280E31" w:rsidRPr="00280E31" w:rsidRDefault="00280E31" w:rsidP="00280E31">
      <w:r w:rsidRPr="00280E31">
        <w:t> </w:t>
      </w:r>
    </w:p>
    <w:p w14:paraId="188A89AF" w14:textId="77777777" w:rsidR="00280E31" w:rsidRPr="00280E31" w:rsidRDefault="00280E31" w:rsidP="00280E31">
      <w:r w:rsidRPr="00280E31">
        <w:t> </w:t>
      </w:r>
    </w:p>
    <w:p w14:paraId="6BBF1F80" w14:textId="77777777" w:rsidR="006C529B" w:rsidRDefault="006C529B"/>
    <w:sectPr w:rsidR="006C52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C8C"/>
    <w:multiLevelType w:val="multilevel"/>
    <w:tmpl w:val="124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2300B"/>
    <w:multiLevelType w:val="multilevel"/>
    <w:tmpl w:val="A476C4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27158EC"/>
    <w:multiLevelType w:val="multilevel"/>
    <w:tmpl w:val="394CA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C5E1C"/>
    <w:multiLevelType w:val="multilevel"/>
    <w:tmpl w:val="6888AA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C71033"/>
    <w:multiLevelType w:val="multilevel"/>
    <w:tmpl w:val="2AC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977B2"/>
    <w:multiLevelType w:val="multilevel"/>
    <w:tmpl w:val="65E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061B69"/>
    <w:multiLevelType w:val="multilevel"/>
    <w:tmpl w:val="7D2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7A7102"/>
    <w:multiLevelType w:val="multilevel"/>
    <w:tmpl w:val="586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E25FB"/>
    <w:multiLevelType w:val="multilevel"/>
    <w:tmpl w:val="A4C808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56E6AAA"/>
    <w:multiLevelType w:val="multilevel"/>
    <w:tmpl w:val="ACE45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5A9440B"/>
    <w:multiLevelType w:val="multilevel"/>
    <w:tmpl w:val="2DC8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E6618F"/>
    <w:multiLevelType w:val="multilevel"/>
    <w:tmpl w:val="DCEE1C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6FE76FF"/>
    <w:multiLevelType w:val="multilevel"/>
    <w:tmpl w:val="CC28B0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80C5EAB"/>
    <w:multiLevelType w:val="multilevel"/>
    <w:tmpl w:val="1AE29A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97D3EBE"/>
    <w:multiLevelType w:val="multilevel"/>
    <w:tmpl w:val="9EA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267E7"/>
    <w:multiLevelType w:val="multilevel"/>
    <w:tmpl w:val="91FE29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0A4B7E96"/>
    <w:multiLevelType w:val="multilevel"/>
    <w:tmpl w:val="0BB6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6D1902"/>
    <w:multiLevelType w:val="multilevel"/>
    <w:tmpl w:val="52F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9D4E27"/>
    <w:multiLevelType w:val="multilevel"/>
    <w:tmpl w:val="ED0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A86F19"/>
    <w:multiLevelType w:val="multilevel"/>
    <w:tmpl w:val="CCA6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D24579"/>
    <w:multiLevelType w:val="multilevel"/>
    <w:tmpl w:val="DFC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E10D92"/>
    <w:multiLevelType w:val="multilevel"/>
    <w:tmpl w:val="B36816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B795623"/>
    <w:multiLevelType w:val="multilevel"/>
    <w:tmpl w:val="662AB1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0B9B6832"/>
    <w:multiLevelType w:val="multilevel"/>
    <w:tmpl w:val="11B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C66E7E"/>
    <w:multiLevelType w:val="multilevel"/>
    <w:tmpl w:val="60505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013B9D"/>
    <w:multiLevelType w:val="multilevel"/>
    <w:tmpl w:val="8BE68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4616FE"/>
    <w:multiLevelType w:val="multilevel"/>
    <w:tmpl w:val="A35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66558A"/>
    <w:multiLevelType w:val="multilevel"/>
    <w:tmpl w:val="8DB4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1D3171"/>
    <w:multiLevelType w:val="multilevel"/>
    <w:tmpl w:val="063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CE502B"/>
    <w:multiLevelType w:val="multilevel"/>
    <w:tmpl w:val="9C3AC9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0E28547F"/>
    <w:multiLevelType w:val="multilevel"/>
    <w:tmpl w:val="81BC90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2A10FB"/>
    <w:multiLevelType w:val="multilevel"/>
    <w:tmpl w:val="3E3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39041B"/>
    <w:multiLevelType w:val="multilevel"/>
    <w:tmpl w:val="3CC80D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367237"/>
    <w:multiLevelType w:val="multilevel"/>
    <w:tmpl w:val="FCC4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906EE9"/>
    <w:multiLevelType w:val="multilevel"/>
    <w:tmpl w:val="753638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119B24CF"/>
    <w:multiLevelType w:val="multilevel"/>
    <w:tmpl w:val="BF7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E3735F"/>
    <w:multiLevelType w:val="multilevel"/>
    <w:tmpl w:val="AFFC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365863"/>
    <w:multiLevelType w:val="multilevel"/>
    <w:tmpl w:val="331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753008"/>
    <w:multiLevelType w:val="multilevel"/>
    <w:tmpl w:val="CDEA2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4552612"/>
    <w:multiLevelType w:val="multilevel"/>
    <w:tmpl w:val="94F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A07E3F"/>
    <w:multiLevelType w:val="multilevel"/>
    <w:tmpl w:val="08F6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D608BD"/>
    <w:multiLevelType w:val="multilevel"/>
    <w:tmpl w:val="D92608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15E821A0"/>
    <w:multiLevelType w:val="multilevel"/>
    <w:tmpl w:val="6E3A1A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1660180F"/>
    <w:multiLevelType w:val="multilevel"/>
    <w:tmpl w:val="35F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93340E"/>
    <w:multiLevelType w:val="multilevel"/>
    <w:tmpl w:val="9592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69419C"/>
    <w:multiLevelType w:val="multilevel"/>
    <w:tmpl w:val="818EBD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7815736"/>
    <w:multiLevelType w:val="multilevel"/>
    <w:tmpl w:val="D47EA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17B07734"/>
    <w:multiLevelType w:val="multilevel"/>
    <w:tmpl w:val="97123B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17E56239"/>
    <w:multiLevelType w:val="multilevel"/>
    <w:tmpl w:val="F61406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8122131"/>
    <w:multiLevelType w:val="multilevel"/>
    <w:tmpl w:val="062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3D052A"/>
    <w:multiLevelType w:val="multilevel"/>
    <w:tmpl w:val="8558E4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1A642234"/>
    <w:multiLevelType w:val="multilevel"/>
    <w:tmpl w:val="9C34F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1B070BFE"/>
    <w:multiLevelType w:val="multilevel"/>
    <w:tmpl w:val="75B896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1C7D2B87"/>
    <w:multiLevelType w:val="multilevel"/>
    <w:tmpl w:val="403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CEC3034"/>
    <w:multiLevelType w:val="multilevel"/>
    <w:tmpl w:val="F914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3C2774"/>
    <w:multiLevelType w:val="multilevel"/>
    <w:tmpl w:val="A17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7C3E5F"/>
    <w:multiLevelType w:val="multilevel"/>
    <w:tmpl w:val="1E4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9E5B6F"/>
    <w:multiLevelType w:val="multilevel"/>
    <w:tmpl w:val="06E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5A0176"/>
    <w:multiLevelType w:val="multilevel"/>
    <w:tmpl w:val="596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A337F3"/>
    <w:multiLevelType w:val="multilevel"/>
    <w:tmpl w:val="449C94A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20E528A8"/>
    <w:multiLevelType w:val="multilevel"/>
    <w:tmpl w:val="F668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14B789A"/>
    <w:multiLevelType w:val="multilevel"/>
    <w:tmpl w:val="DF1CF0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21E463CD"/>
    <w:multiLevelType w:val="multilevel"/>
    <w:tmpl w:val="E6DE78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224E43EA"/>
    <w:multiLevelType w:val="multilevel"/>
    <w:tmpl w:val="373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512A36"/>
    <w:multiLevelType w:val="multilevel"/>
    <w:tmpl w:val="362815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66625C"/>
    <w:multiLevelType w:val="multilevel"/>
    <w:tmpl w:val="766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267736A"/>
    <w:multiLevelType w:val="multilevel"/>
    <w:tmpl w:val="E4D0B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7051DE"/>
    <w:multiLevelType w:val="multilevel"/>
    <w:tmpl w:val="0730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3386601"/>
    <w:multiLevelType w:val="multilevel"/>
    <w:tmpl w:val="E2F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34548D5"/>
    <w:multiLevelType w:val="multilevel"/>
    <w:tmpl w:val="9E525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BF15D7"/>
    <w:multiLevelType w:val="multilevel"/>
    <w:tmpl w:val="389E4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24FD3049"/>
    <w:multiLevelType w:val="multilevel"/>
    <w:tmpl w:val="244CD8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25BE2C1A"/>
    <w:multiLevelType w:val="multilevel"/>
    <w:tmpl w:val="296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7733191"/>
    <w:multiLevelType w:val="multilevel"/>
    <w:tmpl w:val="6C5C86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29793FE8"/>
    <w:multiLevelType w:val="multilevel"/>
    <w:tmpl w:val="BAA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9AD004B"/>
    <w:multiLevelType w:val="multilevel"/>
    <w:tmpl w:val="FD22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D921DA"/>
    <w:multiLevelType w:val="multilevel"/>
    <w:tmpl w:val="C7602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024571"/>
    <w:multiLevelType w:val="multilevel"/>
    <w:tmpl w:val="A88C7F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C4AC7"/>
    <w:multiLevelType w:val="multilevel"/>
    <w:tmpl w:val="DE26F8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2C043E6C"/>
    <w:multiLevelType w:val="multilevel"/>
    <w:tmpl w:val="F4D42E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2C1C7AAF"/>
    <w:multiLevelType w:val="multilevel"/>
    <w:tmpl w:val="DA8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C37769D"/>
    <w:multiLevelType w:val="multilevel"/>
    <w:tmpl w:val="69A2ED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2" w15:restartNumberingAfterBreak="0">
    <w:nsid w:val="2D57219C"/>
    <w:multiLevelType w:val="multilevel"/>
    <w:tmpl w:val="41D627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2D606A2C"/>
    <w:multiLevelType w:val="multilevel"/>
    <w:tmpl w:val="AE7665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2D7938E3"/>
    <w:multiLevelType w:val="multilevel"/>
    <w:tmpl w:val="2C4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D9F6F9B"/>
    <w:multiLevelType w:val="multilevel"/>
    <w:tmpl w:val="A1D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DF67FDB"/>
    <w:multiLevelType w:val="multilevel"/>
    <w:tmpl w:val="9B7203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2E925E14"/>
    <w:multiLevelType w:val="multilevel"/>
    <w:tmpl w:val="F13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EBB74D4"/>
    <w:multiLevelType w:val="multilevel"/>
    <w:tmpl w:val="67FE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0A67CAF"/>
    <w:multiLevelType w:val="multilevel"/>
    <w:tmpl w:val="44225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30A73047"/>
    <w:multiLevelType w:val="multilevel"/>
    <w:tmpl w:val="94D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26468B"/>
    <w:multiLevelType w:val="multilevel"/>
    <w:tmpl w:val="1E74B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31A379F8"/>
    <w:multiLevelType w:val="multilevel"/>
    <w:tmpl w:val="F1CE2E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1D74402"/>
    <w:multiLevelType w:val="multilevel"/>
    <w:tmpl w:val="67D853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8714AD"/>
    <w:multiLevelType w:val="multilevel"/>
    <w:tmpl w:val="D53268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32C4595A"/>
    <w:multiLevelType w:val="multilevel"/>
    <w:tmpl w:val="40A8E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102E74"/>
    <w:multiLevelType w:val="multilevel"/>
    <w:tmpl w:val="8A1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3627AAB"/>
    <w:multiLevelType w:val="multilevel"/>
    <w:tmpl w:val="A93AB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811B04"/>
    <w:multiLevelType w:val="multilevel"/>
    <w:tmpl w:val="43F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3C953FB"/>
    <w:multiLevelType w:val="multilevel"/>
    <w:tmpl w:val="F2B4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3CC54DD"/>
    <w:multiLevelType w:val="multilevel"/>
    <w:tmpl w:val="BF20B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170744"/>
    <w:multiLevelType w:val="multilevel"/>
    <w:tmpl w:val="FE4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43929EC"/>
    <w:multiLevelType w:val="multilevel"/>
    <w:tmpl w:val="F1C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4D92657"/>
    <w:multiLevelType w:val="multilevel"/>
    <w:tmpl w:val="209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F72C78"/>
    <w:multiLevelType w:val="multilevel"/>
    <w:tmpl w:val="8A0A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5A40823"/>
    <w:multiLevelType w:val="multilevel"/>
    <w:tmpl w:val="AF62CD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6760688"/>
    <w:multiLevelType w:val="multilevel"/>
    <w:tmpl w:val="8D8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6F17F73"/>
    <w:multiLevelType w:val="multilevel"/>
    <w:tmpl w:val="4CB075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381D7FA9"/>
    <w:multiLevelType w:val="multilevel"/>
    <w:tmpl w:val="8A488F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9" w15:restartNumberingAfterBreak="0">
    <w:nsid w:val="385316C1"/>
    <w:multiLevelType w:val="multilevel"/>
    <w:tmpl w:val="2D1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92F0046"/>
    <w:multiLevelType w:val="multilevel"/>
    <w:tmpl w:val="6BD2DF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1" w15:restartNumberingAfterBreak="0">
    <w:nsid w:val="39B74E00"/>
    <w:multiLevelType w:val="multilevel"/>
    <w:tmpl w:val="253E14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2" w15:restartNumberingAfterBreak="0">
    <w:nsid w:val="39CA302E"/>
    <w:multiLevelType w:val="multilevel"/>
    <w:tmpl w:val="4410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DC76E2"/>
    <w:multiLevelType w:val="multilevel"/>
    <w:tmpl w:val="007A81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4" w15:restartNumberingAfterBreak="0">
    <w:nsid w:val="39FF1A41"/>
    <w:multiLevelType w:val="multilevel"/>
    <w:tmpl w:val="D35CE6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5" w15:restartNumberingAfterBreak="0">
    <w:nsid w:val="3A30776D"/>
    <w:multiLevelType w:val="multilevel"/>
    <w:tmpl w:val="AD0889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B8E68BD"/>
    <w:multiLevelType w:val="multilevel"/>
    <w:tmpl w:val="E54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C8915FC"/>
    <w:multiLevelType w:val="multilevel"/>
    <w:tmpl w:val="5694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D1811D9"/>
    <w:multiLevelType w:val="multilevel"/>
    <w:tmpl w:val="A4BE93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9" w15:restartNumberingAfterBreak="0">
    <w:nsid w:val="3D5940BF"/>
    <w:multiLevelType w:val="multilevel"/>
    <w:tmpl w:val="283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E086813"/>
    <w:multiLevelType w:val="multilevel"/>
    <w:tmpl w:val="FE8C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55748E"/>
    <w:multiLevelType w:val="multilevel"/>
    <w:tmpl w:val="68805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2" w15:restartNumberingAfterBreak="0">
    <w:nsid w:val="3EE22168"/>
    <w:multiLevelType w:val="multilevel"/>
    <w:tmpl w:val="7DEE9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155A23"/>
    <w:multiLevelType w:val="multilevel"/>
    <w:tmpl w:val="638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F3D38F5"/>
    <w:multiLevelType w:val="multilevel"/>
    <w:tmpl w:val="B91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F875340"/>
    <w:multiLevelType w:val="multilevel"/>
    <w:tmpl w:val="2708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00C3CAF"/>
    <w:multiLevelType w:val="multilevel"/>
    <w:tmpl w:val="8A3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077644D"/>
    <w:multiLevelType w:val="multilevel"/>
    <w:tmpl w:val="6D30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0E149CA"/>
    <w:multiLevelType w:val="multilevel"/>
    <w:tmpl w:val="13A4DD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9" w15:restartNumberingAfterBreak="0">
    <w:nsid w:val="4117445F"/>
    <w:multiLevelType w:val="multilevel"/>
    <w:tmpl w:val="51548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1F12BF"/>
    <w:multiLevelType w:val="multilevel"/>
    <w:tmpl w:val="C4F234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41A51CE4"/>
    <w:multiLevelType w:val="multilevel"/>
    <w:tmpl w:val="262CD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216D50"/>
    <w:multiLevelType w:val="multilevel"/>
    <w:tmpl w:val="A52CFC8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44704013"/>
    <w:multiLevelType w:val="multilevel"/>
    <w:tmpl w:val="BAE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5784326"/>
    <w:multiLevelType w:val="multilevel"/>
    <w:tmpl w:val="8DD47B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5" w15:restartNumberingAfterBreak="0">
    <w:nsid w:val="457B3D2A"/>
    <w:multiLevelType w:val="multilevel"/>
    <w:tmpl w:val="627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5B02C4F"/>
    <w:multiLevelType w:val="multilevel"/>
    <w:tmpl w:val="2BA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5C15182"/>
    <w:multiLevelType w:val="multilevel"/>
    <w:tmpl w:val="7DA0F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62077F3"/>
    <w:multiLevelType w:val="multilevel"/>
    <w:tmpl w:val="0E9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657492F"/>
    <w:multiLevelType w:val="multilevel"/>
    <w:tmpl w:val="BC62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6654921"/>
    <w:multiLevelType w:val="multilevel"/>
    <w:tmpl w:val="80385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1" w15:restartNumberingAfterBreak="0">
    <w:nsid w:val="46683BE0"/>
    <w:multiLevelType w:val="multilevel"/>
    <w:tmpl w:val="9E9E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6794368"/>
    <w:multiLevelType w:val="multilevel"/>
    <w:tmpl w:val="80EE90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885554C"/>
    <w:multiLevelType w:val="multilevel"/>
    <w:tmpl w:val="127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91C000B"/>
    <w:multiLevelType w:val="multilevel"/>
    <w:tmpl w:val="C01A35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740567"/>
    <w:multiLevelType w:val="multilevel"/>
    <w:tmpl w:val="005E87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6" w15:restartNumberingAfterBreak="0">
    <w:nsid w:val="4A8C2B3E"/>
    <w:multiLevelType w:val="multilevel"/>
    <w:tmpl w:val="32B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B850447"/>
    <w:multiLevelType w:val="multilevel"/>
    <w:tmpl w:val="94144E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4B8F0134"/>
    <w:multiLevelType w:val="multilevel"/>
    <w:tmpl w:val="991A03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9" w15:restartNumberingAfterBreak="0">
    <w:nsid w:val="4C2E47AE"/>
    <w:multiLevelType w:val="multilevel"/>
    <w:tmpl w:val="201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C58041B"/>
    <w:multiLevelType w:val="multilevel"/>
    <w:tmpl w:val="438E24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4C910FDE"/>
    <w:multiLevelType w:val="multilevel"/>
    <w:tmpl w:val="D44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C911DDD"/>
    <w:multiLevelType w:val="multilevel"/>
    <w:tmpl w:val="96BA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CB50D29"/>
    <w:multiLevelType w:val="multilevel"/>
    <w:tmpl w:val="1DFC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D405842"/>
    <w:multiLevelType w:val="multilevel"/>
    <w:tmpl w:val="3FEE1D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D6C7BD2"/>
    <w:multiLevelType w:val="multilevel"/>
    <w:tmpl w:val="E20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D783E9E"/>
    <w:multiLevelType w:val="multilevel"/>
    <w:tmpl w:val="DFB0F0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4DE62C7E"/>
    <w:multiLevelType w:val="multilevel"/>
    <w:tmpl w:val="237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E387C02"/>
    <w:multiLevelType w:val="multilevel"/>
    <w:tmpl w:val="560A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E817A9B"/>
    <w:multiLevelType w:val="multilevel"/>
    <w:tmpl w:val="C31809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0" w15:restartNumberingAfterBreak="0">
    <w:nsid w:val="4EF85215"/>
    <w:multiLevelType w:val="multilevel"/>
    <w:tmpl w:val="60D689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50D65D2A"/>
    <w:multiLevelType w:val="multilevel"/>
    <w:tmpl w:val="B1661C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51561709"/>
    <w:multiLevelType w:val="multilevel"/>
    <w:tmpl w:val="C94C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1903C70"/>
    <w:multiLevelType w:val="multilevel"/>
    <w:tmpl w:val="970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2DD352E"/>
    <w:multiLevelType w:val="multilevel"/>
    <w:tmpl w:val="A38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33F56A2"/>
    <w:multiLevelType w:val="multilevel"/>
    <w:tmpl w:val="933841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6" w15:restartNumberingAfterBreak="0">
    <w:nsid w:val="53F052E5"/>
    <w:multiLevelType w:val="multilevel"/>
    <w:tmpl w:val="E5D25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5CF248E"/>
    <w:multiLevelType w:val="multilevel"/>
    <w:tmpl w:val="233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5F5456"/>
    <w:multiLevelType w:val="multilevel"/>
    <w:tmpl w:val="67861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56C33FED"/>
    <w:multiLevelType w:val="multilevel"/>
    <w:tmpl w:val="5080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7A645B3"/>
    <w:multiLevelType w:val="multilevel"/>
    <w:tmpl w:val="5362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AB7155"/>
    <w:multiLevelType w:val="multilevel"/>
    <w:tmpl w:val="43CEA7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57B05469"/>
    <w:multiLevelType w:val="multilevel"/>
    <w:tmpl w:val="169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161224"/>
    <w:multiLevelType w:val="multilevel"/>
    <w:tmpl w:val="3B8A9E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4" w15:restartNumberingAfterBreak="0">
    <w:nsid w:val="58981407"/>
    <w:multiLevelType w:val="multilevel"/>
    <w:tmpl w:val="07F6AD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58A505BE"/>
    <w:multiLevelType w:val="multilevel"/>
    <w:tmpl w:val="1068D7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6" w15:restartNumberingAfterBreak="0">
    <w:nsid w:val="58B309DC"/>
    <w:multiLevelType w:val="multilevel"/>
    <w:tmpl w:val="EFECF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BC5FE9"/>
    <w:multiLevelType w:val="multilevel"/>
    <w:tmpl w:val="9404F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58C8313A"/>
    <w:multiLevelType w:val="multilevel"/>
    <w:tmpl w:val="50A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8F0C3D"/>
    <w:multiLevelType w:val="multilevel"/>
    <w:tmpl w:val="3EB637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59BF4FDD"/>
    <w:multiLevelType w:val="multilevel"/>
    <w:tmpl w:val="196A59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59CD5751"/>
    <w:multiLevelType w:val="multilevel"/>
    <w:tmpl w:val="EBC80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2" w15:restartNumberingAfterBreak="0">
    <w:nsid w:val="59E32A17"/>
    <w:multiLevelType w:val="multilevel"/>
    <w:tmpl w:val="D52694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3" w15:restartNumberingAfterBreak="0">
    <w:nsid w:val="5A042245"/>
    <w:multiLevelType w:val="multilevel"/>
    <w:tmpl w:val="D1CACF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4" w15:restartNumberingAfterBreak="0">
    <w:nsid w:val="5A926754"/>
    <w:multiLevelType w:val="multilevel"/>
    <w:tmpl w:val="A7A260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5" w15:restartNumberingAfterBreak="0">
    <w:nsid w:val="5B813C1C"/>
    <w:multiLevelType w:val="multilevel"/>
    <w:tmpl w:val="656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C377DFC"/>
    <w:multiLevelType w:val="multilevel"/>
    <w:tmpl w:val="0B5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CDF0F7B"/>
    <w:multiLevelType w:val="multilevel"/>
    <w:tmpl w:val="11BA7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2A656C"/>
    <w:multiLevelType w:val="multilevel"/>
    <w:tmpl w:val="36D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D8C7E43"/>
    <w:multiLevelType w:val="multilevel"/>
    <w:tmpl w:val="424E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D8E6AE4"/>
    <w:multiLevelType w:val="multilevel"/>
    <w:tmpl w:val="E09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DC46356"/>
    <w:multiLevelType w:val="multilevel"/>
    <w:tmpl w:val="392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E291696"/>
    <w:multiLevelType w:val="multilevel"/>
    <w:tmpl w:val="4FF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EBB7664"/>
    <w:multiLevelType w:val="multilevel"/>
    <w:tmpl w:val="477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ECA3E1C"/>
    <w:multiLevelType w:val="multilevel"/>
    <w:tmpl w:val="E0AA74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ED3EDA"/>
    <w:multiLevelType w:val="multilevel"/>
    <w:tmpl w:val="03F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F928AB"/>
    <w:multiLevelType w:val="multilevel"/>
    <w:tmpl w:val="E8606E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7" w15:restartNumberingAfterBreak="0">
    <w:nsid w:val="64E322C3"/>
    <w:multiLevelType w:val="multilevel"/>
    <w:tmpl w:val="930CD9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8" w15:restartNumberingAfterBreak="0">
    <w:nsid w:val="64E50206"/>
    <w:multiLevelType w:val="multilevel"/>
    <w:tmpl w:val="98F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4F00868"/>
    <w:multiLevelType w:val="multilevel"/>
    <w:tmpl w:val="446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51E7714"/>
    <w:multiLevelType w:val="multilevel"/>
    <w:tmpl w:val="17F69B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1" w15:restartNumberingAfterBreak="0">
    <w:nsid w:val="657469E9"/>
    <w:multiLevelType w:val="multilevel"/>
    <w:tmpl w:val="C6820C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66FF11AC"/>
    <w:multiLevelType w:val="multilevel"/>
    <w:tmpl w:val="73FC12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3" w15:restartNumberingAfterBreak="0">
    <w:nsid w:val="67336A14"/>
    <w:multiLevelType w:val="multilevel"/>
    <w:tmpl w:val="9A5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78817F7"/>
    <w:multiLevelType w:val="multilevel"/>
    <w:tmpl w:val="2F5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83A35C5"/>
    <w:multiLevelType w:val="multilevel"/>
    <w:tmpl w:val="2594E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6" w15:restartNumberingAfterBreak="0">
    <w:nsid w:val="684905E8"/>
    <w:multiLevelType w:val="multilevel"/>
    <w:tmpl w:val="9A6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8E67FCB"/>
    <w:multiLevelType w:val="multilevel"/>
    <w:tmpl w:val="D6B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955805"/>
    <w:multiLevelType w:val="multilevel"/>
    <w:tmpl w:val="1D2A4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6A46490F"/>
    <w:multiLevelType w:val="multilevel"/>
    <w:tmpl w:val="2B2CA9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0" w15:restartNumberingAfterBreak="0">
    <w:nsid w:val="6AD65184"/>
    <w:multiLevelType w:val="multilevel"/>
    <w:tmpl w:val="E80A8D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6B641B9F"/>
    <w:multiLevelType w:val="multilevel"/>
    <w:tmpl w:val="A29A6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CB9446B"/>
    <w:multiLevelType w:val="multilevel"/>
    <w:tmpl w:val="0E9C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CE4264F"/>
    <w:multiLevelType w:val="multilevel"/>
    <w:tmpl w:val="BDF622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4" w15:restartNumberingAfterBreak="0">
    <w:nsid w:val="6E1021FC"/>
    <w:multiLevelType w:val="multilevel"/>
    <w:tmpl w:val="17E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E230C53"/>
    <w:multiLevelType w:val="multilevel"/>
    <w:tmpl w:val="F616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F3224A2"/>
    <w:multiLevelType w:val="multilevel"/>
    <w:tmpl w:val="4492ECF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7" w15:restartNumberingAfterBreak="0">
    <w:nsid w:val="707D31F3"/>
    <w:multiLevelType w:val="multilevel"/>
    <w:tmpl w:val="C906A0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8" w15:restartNumberingAfterBreak="0">
    <w:nsid w:val="708A38B6"/>
    <w:multiLevelType w:val="multilevel"/>
    <w:tmpl w:val="C7326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09F44DC"/>
    <w:multiLevelType w:val="multilevel"/>
    <w:tmpl w:val="F5100D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0" w15:restartNumberingAfterBreak="0">
    <w:nsid w:val="71691FB1"/>
    <w:multiLevelType w:val="multilevel"/>
    <w:tmpl w:val="0930F8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1" w15:restartNumberingAfterBreak="0">
    <w:nsid w:val="71DC5AE5"/>
    <w:multiLevelType w:val="multilevel"/>
    <w:tmpl w:val="965A6E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2" w15:restartNumberingAfterBreak="0">
    <w:nsid w:val="71F04A85"/>
    <w:multiLevelType w:val="multilevel"/>
    <w:tmpl w:val="4B8C9C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3" w15:restartNumberingAfterBreak="0">
    <w:nsid w:val="721D1BA5"/>
    <w:multiLevelType w:val="multilevel"/>
    <w:tmpl w:val="72A0C1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4" w15:restartNumberingAfterBreak="0">
    <w:nsid w:val="727551FF"/>
    <w:multiLevelType w:val="multilevel"/>
    <w:tmpl w:val="D80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3EF6456"/>
    <w:multiLevelType w:val="multilevel"/>
    <w:tmpl w:val="10D4DE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6" w15:restartNumberingAfterBreak="0">
    <w:nsid w:val="747323E0"/>
    <w:multiLevelType w:val="multilevel"/>
    <w:tmpl w:val="ED2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4D7305B"/>
    <w:multiLevelType w:val="multilevel"/>
    <w:tmpl w:val="7C2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5CD197C"/>
    <w:multiLevelType w:val="multilevel"/>
    <w:tmpl w:val="D4A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5E76520"/>
    <w:multiLevelType w:val="multilevel"/>
    <w:tmpl w:val="953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63402A3"/>
    <w:multiLevelType w:val="multilevel"/>
    <w:tmpl w:val="935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64C2425"/>
    <w:multiLevelType w:val="multilevel"/>
    <w:tmpl w:val="C51C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EA4357"/>
    <w:multiLevelType w:val="multilevel"/>
    <w:tmpl w:val="2A16FB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785C3BCF"/>
    <w:multiLevelType w:val="multilevel"/>
    <w:tmpl w:val="83D608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78EE044F"/>
    <w:multiLevelType w:val="multilevel"/>
    <w:tmpl w:val="D28AAA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7A764CFC"/>
    <w:multiLevelType w:val="multilevel"/>
    <w:tmpl w:val="396E9E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6" w15:restartNumberingAfterBreak="0">
    <w:nsid w:val="7ADD4FC8"/>
    <w:multiLevelType w:val="multilevel"/>
    <w:tmpl w:val="D8F0F3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7" w15:restartNumberingAfterBreak="0">
    <w:nsid w:val="7B897D00"/>
    <w:multiLevelType w:val="multilevel"/>
    <w:tmpl w:val="870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C5F2CE3"/>
    <w:multiLevelType w:val="multilevel"/>
    <w:tmpl w:val="9D82FF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9" w15:restartNumberingAfterBreak="0">
    <w:nsid w:val="7C8C6201"/>
    <w:multiLevelType w:val="multilevel"/>
    <w:tmpl w:val="2AE87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0" w15:restartNumberingAfterBreak="0">
    <w:nsid w:val="7CAC1B88"/>
    <w:multiLevelType w:val="multilevel"/>
    <w:tmpl w:val="EA9270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7CC30974"/>
    <w:multiLevelType w:val="multilevel"/>
    <w:tmpl w:val="8D4ADC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D01D22"/>
    <w:multiLevelType w:val="multilevel"/>
    <w:tmpl w:val="A02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E380A0C"/>
    <w:multiLevelType w:val="multilevel"/>
    <w:tmpl w:val="2D6AC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4A42B7"/>
    <w:multiLevelType w:val="multilevel"/>
    <w:tmpl w:val="322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E7A6D36"/>
    <w:multiLevelType w:val="multilevel"/>
    <w:tmpl w:val="EB6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EED0DA8"/>
    <w:multiLevelType w:val="multilevel"/>
    <w:tmpl w:val="566AB8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7EFB474A"/>
    <w:multiLevelType w:val="multilevel"/>
    <w:tmpl w:val="67D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F45579B"/>
    <w:multiLevelType w:val="multilevel"/>
    <w:tmpl w:val="3AAE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F9D05B6"/>
    <w:multiLevelType w:val="multilevel"/>
    <w:tmpl w:val="A3FC6F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58693032">
    <w:abstractNumId w:val="5"/>
  </w:num>
  <w:num w:numId="2" w16cid:durableId="36397004">
    <w:abstractNumId w:val="193"/>
  </w:num>
  <w:num w:numId="3" w16cid:durableId="975992983">
    <w:abstractNumId w:val="170"/>
  </w:num>
  <w:num w:numId="4" w16cid:durableId="1889753641">
    <w:abstractNumId w:val="36"/>
  </w:num>
  <w:num w:numId="5" w16cid:durableId="2040012893">
    <w:abstractNumId w:val="73"/>
  </w:num>
  <w:num w:numId="6" w16cid:durableId="715276822">
    <w:abstractNumId w:val="177"/>
  </w:num>
  <w:num w:numId="7" w16cid:durableId="1118447237">
    <w:abstractNumId w:val="50"/>
  </w:num>
  <w:num w:numId="8" w16cid:durableId="1160848472">
    <w:abstractNumId w:val="223"/>
  </w:num>
  <w:num w:numId="9" w16cid:durableId="1817717557">
    <w:abstractNumId w:val="237"/>
  </w:num>
  <w:num w:numId="10" w16cid:durableId="329331392">
    <w:abstractNumId w:val="182"/>
  </w:num>
  <w:num w:numId="11" w16cid:durableId="548300314">
    <w:abstractNumId w:val="79"/>
  </w:num>
  <w:num w:numId="12" w16cid:durableId="1924296469">
    <w:abstractNumId w:val="89"/>
  </w:num>
  <w:num w:numId="13" w16cid:durableId="1045640943">
    <w:abstractNumId w:val="157"/>
  </w:num>
  <w:num w:numId="14" w16cid:durableId="1247305570">
    <w:abstractNumId w:val="61"/>
  </w:num>
  <w:num w:numId="15" w16cid:durableId="492263017">
    <w:abstractNumId w:val="213"/>
  </w:num>
  <w:num w:numId="16" w16cid:durableId="237712805">
    <w:abstractNumId w:val="108"/>
  </w:num>
  <w:num w:numId="17" w16cid:durableId="1786920765">
    <w:abstractNumId w:val="150"/>
  </w:num>
  <w:num w:numId="18" w16cid:durableId="1279028181">
    <w:abstractNumId w:val="138"/>
  </w:num>
  <w:num w:numId="19" w16cid:durableId="842548383">
    <w:abstractNumId w:val="70"/>
  </w:num>
  <w:num w:numId="20" w16cid:durableId="341050990">
    <w:abstractNumId w:val="174"/>
  </w:num>
  <w:num w:numId="21" w16cid:durableId="1846895408">
    <w:abstractNumId w:val="145"/>
  </w:num>
  <w:num w:numId="22" w16cid:durableId="2119064709">
    <w:abstractNumId w:val="221"/>
  </w:num>
  <w:num w:numId="23" w16cid:durableId="1602643080">
    <w:abstractNumId w:val="72"/>
  </w:num>
  <w:num w:numId="24" w16cid:durableId="1979065586">
    <w:abstractNumId w:val="29"/>
  </w:num>
  <w:num w:numId="25" w16cid:durableId="920019717">
    <w:abstractNumId w:val="21"/>
  </w:num>
  <w:num w:numId="26" w16cid:durableId="1843205471">
    <w:abstractNumId w:val="23"/>
  </w:num>
  <w:num w:numId="27" w16cid:durableId="1212228603">
    <w:abstractNumId w:val="15"/>
  </w:num>
  <w:num w:numId="28" w16cid:durableId="738870725">
    <w:abstractNumId w:val="13"/>
  </w:num>
  <w:num w:numId="29" w16cid:durableId="838815946">
    <w:abstractNumId w:val="172"/>
  </w:num>
  <w:num w:numId="30" w16cid:durableId="1416591819">
    <w:abstractNumId w:val="56"/>
  </w:num>
  <w:num w:numId="31" w16cid:durableId="912352223">
    <w:abstractNumId w:val="106"/>
  </w:num>
  <w:num w:numId="32" w16cid:durableId="1630741280">
    <w:abstractNumId w:val="54"/>
  </w:num>
  <w:num w:numId="33" w16cid:durableId="81150968">
    <w:abstractNumId w:val="113"/>
  </w:num>
  <w:num w:numId="34" w16cid:durableId="681203930">
    <w:abstractNumId w:val="110"/>
  </w:num>
  <w:num w:numId="35" w16cid:durableId="2068605381">
    <w:abstractNumId w:val="210"/>
  </w:num>
  <w:num w:numId="36" w16cid:durableId="143352341">
    <w:abstractNumId w:val="222"/>
  </w:num>
  <w:num w:numId="37" w16cid:durableId="2037656937">
    <w:abstractNumId w:val="242"/>
  </w:num>
  <w:num w:numId="38" w16cid:durableId="2003580345">
    <w:abstractNumId w:val="184"/>
  </w:num>
  <w:num w:numId="39" w16cid:durableId="176577989">
    <w:abstractNumId w:val="128"/>
  </w:num>
  <w:num w:numId="40" w16cid:durableId="286010814">
    <w:abstractNumId w:val="12"/>
  </w:num>
  <w:num w:numId="41" w16cid:durableId="1990283279">
    <w:abstractNumId w:val="47"/>
  </w:num>
  <w:num w:numId="42" w16cid:durableId="702902940">
    <w:abstractNumId w:val="39"/>
  </w:num>
  <w:num w:numId="43" w16cid:durableId="1640307905">
    <w:abstractNumId w:val="42"/>
  </w:num>
  <w:num w:numId="44" w16cid:durableId="1383673935">
    <w:abstractNumId w:val="171"/>
  </w:num>
  <w:num w:numId="45" w16cid:durableId="1720785472">
    <w:abstractNumId w:val="236"/>
  </w:num>
  <w:num w:numId="46" w16cid:durableId="328143985">
    <w:abstractNumId w:val="96"/>
  </w:num>
  <w:num w:numId="47" w16cid:durableId="1563253253">
    <w:abstractNumId w:val="233"/>
  </w:num>
  <w:num w:numId="48" w16cid:durableId="2063021427">
    <w:abstractNumId w:val="114"/>
  </w:num>
  <w:num w:numId="49" w16cid:durableId="1745226413">
    <w:abstractNumId w:val="101"/>
  </w:num>
  <w:num w:numId="50" w16cid:durableId="1480272408">
    <w:abstractNumId w:val="112"/>
  </w:num>
  <w:num w:numId="51" w16cid:durableId="1950426384">
    <w:abstractNumId w:val="58"/>
  </w:num>
  <w:num w:numId="52" w16cid:durableId="1232276251">
    <w:abstractNumId w:val="247"/>
  </w:num>
  <w:num w:numId="53" w16cid:durableId="719594917">
    <w:abstractNumId w:val="104"/>
  </w:num>
  <w:num w:numId="54" w16cid:durableId="2005820914">
    <w:abstractNumId w:val="211"/>
  </w:num>
  <w:num w:numId="55" w16cid:durableId="1508448197">
    <w:abstractNumId w:val="142"/>
  </w:num>
  <w:num w:numId="56" w16cid:durableId="1331518825">
    <w:abstractNumId w:val="32"/>
  </w:num>
  <w:num w:numId="57" w16cid:durableId="1097680325">
    <w:abstractNumId w:val="194"/>
  </w:num>
  <w:num w:numId="58" w16cid:durableId="1940210109">
    <w:abstractNumId w:val="152"/>
  </w:num>
  <w:num w:numId="59" w16cid:durableId="255360396">
    <w:abstractNumId w:val="105"/>
  </w:num>
  <w:num w:numId="60" w16cid:durableId="1363939446">
    <w:abstractNumId w:val="122"/>
  </w:num>
  <w:num w:numId="61" w16cid:durableId="580677191">
    <w:abstractNumId w:val="93"/>
  </w:num>
  <w:num w:numId="62" w16cid:durableId="1363628677">
    <w:abstractNumId w:val="186"/>
  </w:num>
  <w:num w:numId="63" w16cid:durableId="1356736444">
    <w:abstractNumId w:val="215"/>
  </w:num>
  <w:num w:numId="64" w16cid:durableId="1433477587">
    <w:abstractNumId w:val="60"/>
  </w:num>
  <w:num w:numId="65" w16cid:durableId="5443838">
    <w:abstractNumId w:val="151"/>
  </w:num>
  <w:num w:numId="66" w16cid:durableId="1967806842">
    <w:abstractNumId w:val="53"/>
  </w:num>
  <w:num w:numId="67" w16cid:durableId="285546095">
    <w:abstractNumId w:val="203"/>
  </w:num>
  <w:num w:numId="68" w16cid:durableId="72706240">
    <w:abstractNumId w:val="204"/>
  </w:num>
  <w:num w:numId="69" w16cid:durableId="238908216">
    <w:abstractNumId w:val="191"/>
  </w:num>
  <w:num w:numId="70" w16cid:durableId="1471047155">
    <w:abstractNumId w:val="224"/>
  </w:num>
  <w:num w:numId="71" w16cid:durableId="1149860850">
    <w:abstractNumId w:val="178"/>
  </w:num>
  <w:num w:numId="72" w16cid:durableId="771778756">
    <w:abstractNumId w:val="127"/>
  </w:num>
  <w:num w:numId="73" w16cid:durableId="340862079">
    <w:abstractNumId w:val="214"/>
  </w:num>
  <w:num w:numId="74" w16cid:durableId="1231382490">
    <w:abstractNumId w:val="164"/>
  </w:num>
  <w:num w:numId="75" w16cid:durableId="1303775853">
    <w:abstractNumId w:val="227"/>
  </w:num>
  <w:num w:numId="76" w16cid:durableId="1097289546">
    <w:abstractNumId w:val="75"/>
  </w:num>
  <w:num w:numId="77" w16cid:durableId="1108620538">
    <w:abstractNumId w:val="0"/>
  </w:num>
  <w:num w:numId="78" w16cid:durableId="21979167">
    <w:abstractNumId w:val="19"/>
  </w:num>
  <w:num w:numId="79" w16cid:durableId="1769693263">
    <w:abstractNumId w:val="120"/>
  </w:num>
  <w:num w:numId="80" w16cid:durableId="1427655221">
    <w:abstractNumId w:val="226"/>
  </w:num>
  <w:num w:numId="81" w16cid:durableId="8608198">
    <w:abstractNumId w:val="68"/>
  </w:num>
  <w:num w:numId="82" w16cid:durableId="1185481862">
    <w:abstractNumId w:val="135"/>
  </w:num>
  <w:num w:numId="83" w16cid:durableId="963081560">
    <w:abstractNumId w:val="98"/>
  </w:num>
  <w:num w:numId="84" w16cid:durableId="1938831478">
    <w:abstractNumId w:val="14"/>
  </w:num>
  <w:num w:numId="85" w16cid:durableId="561251609">
    <w:abstractNumId w:val="149"/>
  </w:num>
  <w:num w:numId="86" w16cid:durableId="2041780709">
    <w:abstractNumId w:val="143"/>
  </w:num>
  <w:num w:numId="87" w16cid:durableId="1231620227">
    <w:abstractNumId w:val="44"/>
  </w:num>
  <w:num w:numId="88" w16cid:durableId="572663605">
    <w:abstractNumId w:val="132"/>
  </w:num>
  <w:num w:numId="89" w16cid:durableId="996033045">
    <w:abstractNumId w:val="165"/>
  </w:num>
  <w:num w:numId="90" w16cid:durableId="1540818781">
    <w:abstractNumId w:val="218"/>
  </w:num>
  <w:num w:numId="91" w16cid:durableId="1030573190">
    <w:abstractNumId w:val="81"/>
  </w:num>
  <w:num w:numId="92" w16cid:durableId="490945984">
    <w:abstractNumId w:val="8"/>
  </w:num>
  <w:num w:numId="93" w16cid:durableId="16588525">
    <w:abstractNumId w:val="92"/>
  </w:num>
  <w:num w:numId="94" w16cid:durableId="525868633">
    <w:abstractNumId w:val="86"/>
  </w:num>
  <w:num w:numId="95" w16cid:durableId="835077904">
    <w:abstractNumId w:val="216"/>
  </w:num>
  <w:num w:numId="96" w16cid:durableId="1622884331">
    <w:abstractNumId w:val="6"/>
  </w:num>
  <w:num w:numId="97" w16cid:durableId="1978339139">
    <w:abstractNumId w:val="163"/>
  </w:num>
  <w:num w:numId="98" w16cid:durableId="698504136">
    <w:abstractNumId w:val="124"/>
  </w:num>
  <w:num w:numId="99" w16cid:durableId="466899894">
    <w:abstractNumId w:val="168"/>
  </w:num>
  <w:num w:numId="100" w16cid:durableId="2061318847">
    <w:abstractNumId w:val="83"/>
  </w:num>
  <w:num w:numId="101" w16cid:durableId="1084957737">
    <w:abstractNumId w:val="195"/>
  </w:num>
  <w:num w:numId="102" w16cid:durableId="2033414364">
    <w:abstractNumId w:val="197"/>
  </w:num>
  <w:num w:numId="103" w16cid:durableId="596329468">
    <w:abstractNumId w:val="205"/>
  </w:num>
  <w:num w:numId="104" w16cid:durableId="332415016">
    <w:abstractNumId w:val="176"/>
  </w:num>
  <w:num w:numId="105" w16cid:durableId="1561087522">
    <w:abstractNumId w:val="232"/>
  </w:num>
  <w:num w:numId="106" w16cid:durableId="1201550947">
    <w:abstractNumId w:val="66"/>
  </w:num>
  <w:num w:numId="107" w16cid:durableId="1494948866">
    <w:abstractNumId w:val="77"/>
  </w:num>
  <w:num w:numId="108" w16cid:durableId="957298217">
    <w:abstractNumId w:val="126"/>
  </w:num>
  <w:num w:numId="109" w16cid:durableId="2013952936">
    <w:abstractNumId w:val="235"/>
  </w:num>
  <w:num w:numId="110" w16cid:durableId="2009363399">
    <w:abstractNumId w:val="115"/>
  </w:num>
  <w:num w:numId="111" w16cid:durableId="1505435367">
    <w:abstractNumId w:val="202"/>
  </w:num>
  <w:num w:numId="112" w16cid:durableId="2127120552">
    <w:abstractNumId w:val="84"/>
  </w:num>
  <w:num w:numId="113" w16cid:durableId="2033264319">
    <w:abstractNumId w:val="26"/>
  </w:num>
  <w:num w:numId="114" w16cid:durableId="1940989462">
    <w:abstractNumId w:val="87"/>
  </w:num>
  <w:num w:numId="115" w16cid:durableId="16516052">
    <w:abstractNumId w:val="196"/>
  </w:num>
  <w:num w:numId="116" w16cid:durableId="398595231">
    <w:abstractNumId w:val="10"/>
  </w:num>
  <w:num w:numId="117" w16cid:durableId="1931695576">
    <w:abstractNumId w:val="180"/>
  </w:num>
  <w:num w:numId="118" w16cid:durableId="883444135">
    <w:abstractNumId w:val="38"/>
  </w:num>
  <w:num w:numId="119" w16cid:durableId="540439292">
    <w:abstractNumId w:val="187"/>
  </w:num>
  <w:num w:numId="120" w16cid:durableId="1525436102">
    <w:abstractNumId w:val="24"/>
  </w:num>
  <w:num w:numId="121" w16cid:durableId="72169209">
    <w:abstractNumId w:val="131"/>
  </w:num>
  <w:num w:numId="122" w16cid:durableId="34161052">
    <w:abstractNumId w:val="51"/>
  </w:num>
  <w:num w:numId="123" w16cid:durableId="1561624441">
    <w:abstractNumId w:val="119"/>
  </w:num>
  <w:num w:numId="124" w16cid:durableId="82341629">
    <w:abstractNumId w:val="67"/>
  </w:num>
  <w:num w:numId="125" w16cid:durableId="2067990330">
    <w:abstractNumId w:val="63"/>
  </w:num>
  <w:num w:numId="126" w16cid:durableId="210072773">
    <w:abstractNumId w:val="229"/>
  </w:num>
  <w:num w:numId="127" w16cid:durableId="1210991229">
    <w:abstractNumId w:val="28"/>
  </w:num>
  <w:num w:numId="128" w16cid:durableId="56977322">
    <w:abstractNumId w:val="228"/>
  </w:num>
  <w:num w:numId="129" w16cid:durableId="73821237">
    <w:abstractNumId w:val="123"/>
  </w:num>
  <w:num w:numId="130" w16cid:durableId="2084062240">
    <w:abstractNumId w:val="208"/>
  </w:num>
  <w:num w:numId="131" w16cid:durableId="2144542311">
    <w:abstractNumId w:val="140"/>
  </w:num>
  <w:num w:numId="132" w16cid:durableId="659231869">
    <w:abstractNumId w:val="52"/>
  </w:num>
  <w:num w:numId="133" w16cid:durableId="811488303">
    <w:abstractNumId w:val="130"/>
  </w:num>
  <w:num w:numId="134" w16cid:durableId="560095371">
    <w:abstractNumId w:val="146"/>
  </w:num>
  <w:num w:numId="135" w16cid:durableId="1590233767">
    <w:abstractNumId w:val="239"/>
  </w:num>
  <w:num w:numId="136" w16cid:durableId="523707820">
    <w:abstractNumId w:val="147"/>
  </w:num>
  <w:num w:numId="137" w16cid:durableId="1980451732">
    <w:abstractNumId w:val="217"/>
  </w:num>
  <w:num w:numId="138" w16cid:durableId="1187911801">
    <w:abstractNumId w:val="65"/>
  </w:num>
  <w:num w:numId="139" w16cid:durableId="738751827">
    <w:abstractNumId w:val="9"/>
  </w:num>
  <w:num w:numId="140" w16cid:durableId="189146383">
    <w:abstractNumId w:val="107"/>
  </w:num>
  <w:num w:numId="141" w16cid:durableId="223949594">
    <w:abstractNumId w:val="200"/>
  </w:num>
  <w:num w:numId="142" w16cid:durableId="1656101834">
    <w:abstractNumId w:val="48"/>
  </w:num>
  <w:num w:numId="143" w16cid:durableId="1778522997">
    <w:abstractNumId w:val="141"/>
  </w:num>
  <w:num w:numId="144" w16cid:durableId="526454400">
    <w:abstractNumId w:val="240"/>
  </w:num>
  <w:num w:numId="145" w16cid:durableId="812067434">
    <w:abstractNumId w:val="209"/>
  </w:num>
  <w:num w:numId="146" w16cid:durableId="1761558526">
    <w:abstractNumId w:val="161"/>
  </w:num>
  <w:num w:numId="147" w16cid:durableId="1918437015">
    <w:abstractNumId w:val="71"/>
  </w:num>
  <w:num w:numId="148" w16cid:durableId="74671260">
    <w:abstractNumId w:val="17"/>
  </w:num>
  <w:num w:numId="149" w16cid:durableId="1398019429">
    <w:abstractNumId w:val="225"/>
  </w:num>
  <w:num w:numId="150" w16cid:durableId="1474181601">
    <w:abstractNumId w:val="249"/>
  </w:num>
  <w:num w:numId="151" w16cid:durableId="1726487697">
    <w:abstractNumId w:val="85"/>
  </w:num>
  <w:num w:numId="152" w16cid:durableId="2022509920">
    <w:abstractNumId w:val="45"/>
  </w:num>
  <w:num w:numId="153" w16cid:durableId="670791693">
    <w:abstractNumId w:val="179"/>
  </w:num>
  <w:num w:numId="154" w16cid:durableId="316886859">
    <w:abstractNumId w:val="190"/>
  </w:num>
  <w:num w:numId="155" w16cid:durableId="1044449712">
    <w:abstractNumId w:val="74"/>
  </w:num>
  <w:num w:numId="156" w16cid:durableId="1252158013">
    <w:abstractNumId w:val="198"/>
  </w:num>
  <w:num w:numId="157" w16cid:durableId="1280332403">
    <w:abstractNumId w:val="7"/>
  </w:num>
  <w:num w:numId="158" w16cid:durableId="114180941">
    <w:abstractNumId w:val="181"/>
  </w:num>
  <w:num w:numId="159" w16cid:durableId="163134035">
    <w:abstractNumId w:val="34"/>
  </w:num>
  <w:num w:numId="160" w16cid:durableId="80880469">
    <w:abstractNumId w:val="91"/>
  </w:num>
  <w:num w:numId="161" w16cid:durableId="953287117">
    <w:abstractNumId w:val="111"/>
  </w:num>
  <w:num w:numId="162" w16cid:durableId="2129355943">
    <w:abstractNumId w:val="99"/>
  </w:num>
  <w:num w:numId="163" w16cid:durableId="1338918790">
    <w:abstractNumId w:val="82"/>
  </w:num>
  <w:num w:numId="164" w16cid:durableId="282540739">
    <w:abstractNumId w:val="78"/>
  </w:num>
  <w:num w:numId="165" w16cid:durableId="1317880034">
    <w:abstractNumId w:val="238"/>
  </w:num>
  <w:num w:numId="166" w16cid:durableId="1462771539">
    <w:abstractNumId w:val="183"/>
  </w:num>
  <w:num w:numId="167" w16cid:durableId="1865747941">
    <w:abstractNumId w:val="206"/>
  </w:num>
  <w:num w:numId="168" w16cid:durableId="797066288">
    <w:abstractNumId w:val="134"/>
  </w:num>
  <w:num w:numId="169" w16cid:durableId="770397765">
    <w:abstractNumId w:val="46"/>
  </w:num>
  <w:num w:numId="170" w16cid:durableId="1037968617">
    <w:abstractNumId w:val="156"/>
  </w:num>
  <w:num w:numId="171" w16cid:durableId="96870938">
    <w:abstractNumId w:val="133"/>
  </w:num>
  <w:num w:numId="172" w16cid:durableId="996768264">
    <w:abstractNumId w:val="1"/>
  </w:num>
  <w:num w:numId="173" w16cid:durableId="1546798097">
    <w:abstractNumId w:val="175"/>
  </w:num>
  <w:num w:numId="174" w16cid:durableId="619645865">
    <w:abstractNumId w:val="230"/>
  </w:num>
  <w:num w:numId="175" w16cid:durableId="1430354122">
    <w:abstractNumId w:val="245"/>
  </w:num>
  <w:num w:numId="176" w16cid:durableId="506795015">
    <w:abstractNumId w:val="102"/>
  </w:num>
  <w:num w:numId="177" w16cid:durableId="2133749233">
    <w:abstractNumId w:val="231"/>
  </w:num>
  <w:num w:numId="178" w16cid:durableId="698238971">
    <w:abstractNumId w:val="40"/>
  </w:num>
  <w:num w:numId="179" w16cid:durableId="1876888493">
    <w:abstractNumId w:val="76"/>
  </w:num>
  <w:num w:numId="180" w16cid:durableId="1599559030">
    <w:abstractNumId w:val="25"/>
  </w:num>
  <w:num w:numId="181" w16cid:durableId="208499697">
    <w:abstractNumId w:val="154"/>
  </w:num>
  <w:num w:numId="182" w16cid:durableId="1641037857">
    <w:abstractNumId w:val="100"/>
  </w:num>
  <w:num w:numId="183" w16cid:durableId="1012948532">
    <w:abstractNumId w:val="248"/>
  </w:num>
  <w:num w:numId="184" w16cid:durableId="1085296228">
    <w:abstractNumId w:val="137"/>
  </w:num>
  <w:num w:numId="185" w16cid:durableId="1174732872">
    <w:abstractNumId w:val="64"/>
  </w:num>
  <w:num w:numId="186" w16cid:durableId="1172061998">
    <w:abstractNumId w:val="241"/>
  </w:num>
  <w:num w:numId="187" w16cid:durableId="128669082">
    <w:abstractNumId w:val="18"/>
  </w:num>
  <w:num w:numId="188" w16cid:durableId="958923588">
    <w:abstractNumId w:val="103"/>
  </w:num>
  <w:num w:numId="189" w16cid:durableId="2068411910">
    <w:abstractNumId w:val="199"/>
  </w:num>
  <w:num w:numId="190" w16cid:durableId="1287004610">
    <w:abstractNumId w:val="43"/>
  </w:num>
  <w:num w:numId="191" w16cid:durableId="1428889129">
    <w:abstractNumId w:val="109"/>
  </w:num>
  <w:num w:numId="192" w16cid:durableId="693460892">
    <w:abstractNumId w:val="125"/>
  </w:num>
  <w:num w:numId="193" w16cid:durableId="1890528422">
    <w:abstractNumId w:val="55"/>
  </w:num>
  <w:num w:numId="194" w16cid:durableId="1640568284">
    <w:abstractNumId w:val="31"/>
  </w:num>
  <w:num w:numId="195" w16cid:durableId="739718699">
    <w:abstractNumId w:val="167"/>
  </w:num>
  <w:num w:numId="196" w16cid:durableId="1396705922">
    <w:abstractNumId w:val="188"/>
  </w:num>
  <w:num w:numId="197" w16cid:durableId="1093665331">
    <w:abstractNumId w:val="116"/>
  </w:num>
  <w:num w:numId="198" w16cid:durableId="398678295">
    <w:abstractNumId w:val="49"/>
  </w:num>
  <w:num w:numId="199" w16cid:durableId="935021225">
    <w:abstractNumId w:val="4"/>
  </w:num>
  <w:num w:numId="200" w16cid:durableId="1524055712">
    <w:abstractNumId w:val="207"/>
  </w:num>
  <w:num w:numId="201" w16cid:durableId="321664614">
    <w:abstractNumId w:val="155"/>
  </w:num>
  <w:num w:numId="202" w16cid:durableId="1612979456">
    <w:abstractNumId w:val="88"/>
  </w:num>
  <w:num w:numId="203" w16cid:durableId="136844180">
    <w:abstractNumId w:val="162"/>
  </w:num>
  <w:num w:numId="204" w16cid:durableId="1656839144">
    <w:abstractNumId w:val="169"/>
  </w:num>
  <w:num w:numId="205" w16cid:durableId="567157523">
    <w:abstractNumId w:val="57"/>
  </w:num>
  <w:num w:numId="206" w16cid:durableId="1275793565">
    <w:abstractNumId w:val="139"/>
  </w:num>
  <w:num w:numId="207" w16cid:durableId="1711570197">
    <w:abstractNumId w:val="244"/>
  </w:num>
  <w:num w:numId="208" w16cid:durableId="821964859">
    <w:abstractNumId w:val="185"/>
  </w:num>
  <w:num w:numId="209" w16cid:durableId="1958488978">
    <w:abstractNumId w:val="33"/>
  </w:num>
  <w:num w:numId="210" w16cid:durableId="1208107325">
    <w:abstractNumId w:val="153"/>
  </w:num>
  <w:num w:numId="211" w16cid:durableId="439646574">
    <w:abstractNumId w:val="16"/>
  </w:num>
  <w:num w:numId="212" w16cid:durableId="1061712161">
    <w:abstractNumId w:val="166"/>
  </w:num>
  <w:num w:numId="213" w16cid:durableId="1691374888">
    <w:abstractNumId w:val="118"/>
  </w:num>
  <w:num w:numId="214" w16cid:durableId="82773892">
    <w:abstractNumId w:val="59"/>
  </w:num>
  <w:num w:numId="215" w16cid:durableId="521868790">
    <w:abstractNumId w:val="2"/>
  </w:num>
  <w:num w:numId="216" w16cid:durableId="2047214154">
    <w:abstractNumId w:val="121"/>
  </w:num>
  <w:num w:numId="217" w16cid:durableId="299961295">
    <w:abstractNumId w:val="220"/>
  </w:num>
  <w:num w:numId="218" w16cid:durableId="943802458">
    <w:abstractNumId w:val="97"/>
  </w:num>
  <w:num w:numId="219" w16cid:durableId="1615356522">
    <w:abstractNumId w:val="173"/>
  </w:num>
  <w:num w:numId="220" w16cid:durableId="699358842">
    <w:abstractNumId w:val="159"/>
  </w:num>
  <w:num w:numId="221" w16cid:durableId="464858694">
    <w:abstractNumId w:val="117"/>
  </w:num>
  <w:num w:numId="222" w16cid:durableId="518735095">
    <w:abstractNumId w:val="212"/>
  </w:num>
  <w:num w:numId="223" w16cid:durableId="1834104502">
    <w:abstractNumId w:val="20"/>
  </w:num>
  <w:num w:numId="224" w16cid:durableId="395738754">
    <w:abstractNumId w:val="94"/>
  </w:num>
  <w:num w:numId="225" w16cid:durableId="1983146882">
    <w:abstractNumId w:val="22"/>
  </w:num>
  <w:num w:numId="226" w16cid:durableId="1644507822">
    <w:abstractNumId w:val="80"/>
  </w:num>
  <w:num w:numId="227" w16cid:durableId="956179563">
    <w:abstractNumId w:val="219"/>
  </w:num>
  <w:num w:numId="228" w16cid:durableId="1784642376">
    <w:abstractNumId w:val="201"/>
  </w:num>
  <w:num w:numId="229" w16cid:durableId="659575164">
    <w:abstractNumId w:val="129"/>
  </w:num>
  <w:num w:numId="230" w16cid:durableId="360712496">
    <w:abstractNumId w:val="160"/>
  </w:num>
  <w:num w:numId="231" w16cid:durableId="576400773">
    <w:abstractNumId w:val="95"/>
  </w:num>
  <w:num w:numId="232" w16cid:durableId="1749156659">
    <w:abstractNumId w:val="30"/>
  </w:num>
  <w:num w:numId="233" w16cid:durableId="352457228">
    <w:abstractNumId w:val="189"/>
  </w:num>
  <w:num w:numId="234" w16cid:durableId="1789540063">
    <w:abstractNumId w:val="11"/>
  </w:num>
  <w:num w:numId="235" w16cid:durableId="2096511105">
    <w:abstractNumId w:val="148"/>
  </w:num>
  <w:num w:numId="236" w16cid:durableId="1576359232">
    <w:abstractNumId w:val="246"/>
  </w:num>
  <w:num w:numId="237" w16cid:durableId="1309213432">
    <w:abstractNumId w:val="136"/>
  </w:num>
  <w:num w:numId="238" w16cid:durableId="502159259">
    <w:abstractNumId w:val="35"/>
  </w:num>
  <w:num w:numId="239" w16cid:durableId="704335663">
    <w:abstractNumId w:val="37"/>
  </w:num>
  <w:num w:numId="240" w16cid:durableId="254214768">
    <w:abstractNumId w:val="41"/>
  </w:num>
  <w:num w:numId="241" w16cid:durableId="1446003575">
    <w:abstractNumId w:val="90"/>
  </w:num>
  <w:num w:numId="242" w16cid:durableId="1366179494">
    <w:abstractNumId w:val="234"/>
  </w:num>
  <w:num w:numId="243" w16cid:durableId="117838391">
    <w:abstractNumId w:val="62"/>
  </w:num>
  <w:num w:numId="244" w16cid:durableId="599921975">
    <w:abstractNumId w:val="243"/>
  </w:num>
  <w:num w:numId="245" w16cid:durableId="526060272">
    <w:abstractNumId w:val="69"/>
  </w:num>
  <w:num w:numId="246" w16cid:durableId="2086687772">
    <w:abstractNumId w:val="144"/>
  </w:num>
  <w:num w:numId="247" w16cid:durableId="330449437">
    <w:abstractNumId w:val="3"/>
  </w:num>
  <w:num w:numId="248" w16cid:durableId="22441930">
    <w:abstractNumId w:val="27"/>
  </w:num>
  <w:num w:numId="249" w16cid:durableId="1600872873">
    <w:abstractNumId w:val="192"/>
  </w:num>
  <w:num w:numId="250" w16cid:durableId="1492022549">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9B"/>
    <w:rsid w:val="00280E31"/>
    <w:rsid w:val="006C529B"/>
    <w:rsid w:val="007E3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7DCD5-362D-4B1D-B78C-0CAB3F83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29B"/>
    <w:rPr>
      <w:rFonts w:eastAsiaTheme="majorEastAsia" w:cstheme="majorBidi"/>
      <w:color w:val="272727" w:themeColor="text1" w:themeTint="D8"/>
    </w:rPr>
  </w:style>
  <w:style w:type="paragraph" w:styleId="Title">
    <w:name w:val="Title"/>
    <w:basedOn w:val="Normal"/>
    <w:next w:val="Normal"/>
    <w:link w:val="TitleChar"/>
    <w:uiPriority w:val="10"/>
    <w:qFormat/>
    <w:rsid w:val="006C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29B"/>
    <w:pPr>
      <w:spacing w:before="160"/>
      <w:jc w:val="center"/>
    </w:pPr>
    <w:rPr>
      <w:i/>
      <w:iCs/>
      <w:color w:val="404040" w:themeColor="text1" w:themeTint="BF"/>
    </w:rPr>
  </w:style>
  <w:style w:type="character" w:customStyle="1" w:styleId="QuoteChar">
    <w:name w:val="Quote Char"/>
    <w:basedOn w:val="DefaultParagraphFont"/>
    <w:link w:val="Quote"/>
    <w:uiPriority w:val="29"/>
    <w:rsid w:val="006C529B"/>
    <w:rPr>
      <w:i/>
      <w:iCs/>
      <w:color w:val="404040" w:themeColor="text1" w:themeTint="BF"/>
    </w:rPr>
  </w:style>
  <w:style w:type="paragraph" w:styleId="ListParagraph">
    <w:name w:val="List Paragraph"/>
    <w:basedOn w:val="Normal"/>
    <w:uiPriority w:val="34"/>
    <w:qFormat/>
    <w:rsid w:val="006C529B"/>
    <w:pPr>
      <w:ind w:left="720"/>
      <w:contextualSpacing/>
    </w:pPr>
  </w:style>
  <w:style w:type="character" w:styleId="IntenseEmphasis">
    <w:name w:val="Intense Emphasis"/>
    <w:basedOn w:val="DefaultParagraphFont"/>
    <w:uiPriority w:val="21"/>
    <w:qFormat/>
    <w:rsid w:val="006C529B"/>
    <w:rPr>
      <w:i/>
      <w:iCs/>
      <w:color w:val="2F5496" w:themeColor="accent1" w:themeShade="BF"/>
    </w:rPr>
  </w:style>
  <w:style w:type="paragraph" w:styleId="IntenseQuote">
    <w:name w:val="Intense Quote"/>
    <w:basedOn w:val="Normal"/>
    <w:next w:val="Normal"/>
    <w:link w:val="IntenseQuoteChar"/>
    <w:uiPriority w:val="30"/>
    <w:qFormat/>
    <w:rsid w:val="006C5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29B"/>
    <w:rPr>
      <w:i/>
      <w:iCs/>
      <w:color w:val="2F5496" w:themeColor="accent1" w:themeShade="BF"/>
    </w:rPr>
  </w:style>
  <w:style w:type="character" w:styleId="IntenseReference">
    <w:name w:val="Intense Reference"/>
    <w:basedOn w:val="DefaultParagraphFont"/>
    <w:uiPriority w:val="32"/>
    <w:qFormat/>
    <w:rsid w:val="006C529B"/>
    <w:rPr>
      <w:b/>
      <w:bCs/>
      <w:smallCaps/>
      <w:color w:val="2F5496" w:themeColor="accent1" w:themeShade="BF"/>
      <w:spacing w:val="5"/>
    </w:rPr>
  </w:style>
  <w:style w:type="paragraph" w:customStyle="1" w:styleId="msonormal0">
    <w:name w:val="msonormal"/>
    <w:basedOn w:val="Normal"/>
    <w:rsid w:val="00280E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aragraph">
    <w:name w:val="paragraph"/>
    <w:basedOn w:val="Normal"/>
    <w:rsid w:val="00280E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eop">
    <w:name w:val="eop"/>
    <w:basedOn w:val="DefaultParagraphFont"/>
    <w:rsid w:val="00280E31"/>
  </w:style>
  <w:style w:type="character" w:customStyle="1" w:styleId="textrun">
    <w:name w:val="textrun"/>
    <w:basedOn w:val="DefaultParagraphFont"/>
    <w:rsid w:val="00280E31"/>
  </w:style>
  <w:style w:type="character" w:customStyle="1" w:styleId="normaltextrun">
    <w:name w:val="normaltextrun"/>
    <w:basedOn w:val="DefaultParagraphFont"/>
    <w:rsid w:val="00280E31"/>
  </w:style>
  <w:style w:type="paragraph" w:customStyle="1" w:styleId="outlineelement">
    <w:name w:val="outlineelement"/>
    <w:basedOn w:val="Normal"/>
    <w:rsid w:val="00280E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cxw8687479">
    <w:name w:val="scxw8687479"/>
    <w:basedOn w:val="DefaultParagraphFont"/>
    <w:rsid w:val="00280E31"/>
  </w:style>
  <w:style w:type="character" w:customStyle="1" w:styleId="wacimagecontainer">
    <w:name w:val="wacimagecontainer"/>
    <w:basedOn w:val="DefaultParagraphFont"/>
    <w:rsid w:val="00280E31"/>
  </w:style>
  <w:style w:type="character" w:customStyle="1" w:styleId="linebreakblob">
    <w:name w:val="linebreakblob"/>
    <w:basedOn w:val="DefaultParagraphFont"/>
    <w:rsid w:val="00280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3669</Words>
  <Characters>20918</Characters>
  <Application>Microsoft Office Word</Application>
  <DocSecurity>0</DocSecurity>
  <Lines>174</Lines>
  <Paragraphs>49</Paragraphs>
  <ScaleCrop>false</ScaleCrop>
  <Company/>
  <LinksUpToDate>false</LinksUpToDate>
  <CharactersWithSpaces>24538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srivastava</dc:creator>
  <cp:keywords/>
  <dc:description/>
  <cp:lastModifiedBy>vikas srivastava</cp:lastModifiedBy>
  <cp:revision>2</cp:revision>
  <dcterms:created xsi:type="dcterms:W3CDTF">2026-01-15T11:58:00Z</dcterms:created>
  <dcterms:modified xsi:type="dcterms:W3CDTF">2026-01-15T11:59:00Z</dcterms:modified>
</cp:coreProperties>
</file>