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378122B" w:rsidR="00BB6A4D" w:rsidRDefault="00BB6A4D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57669534" w:rsidR="00BB6A4D" w:rsidRDefault="000C659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00112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BB6A4D" w:rsidRDefault="00BB6A4D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BABE4D7" w14:textId="20035E40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Explain different types of </w:t>
      </w:r>
      <w:r>
        <w:rPr>
          <w:rFonts w:ascii="Roboto" w:eastAsia="Roboto" w:hAnsi="Roboto" w:cs="Roboto"/>
          <w:sz w:val="28"/>
          <w:szCs w:val="28"/>
        </w:rPr>
        <w:t>views</w:t>
      </w:r>
      <w:r w:rsidRPr="000C6598">
        <w:rPr>
          <w:rFonts w:ascii="Roboto" w:eastAsia="Roboto" w:hAnsi="Roboto" w:cs="Roboto"/>
          <w:sz w:val="28"/>
          <w:szCs w:val="28"/>
        </w:rPr>
        <w:t>. Demonstrate with</w:t>
      </w:r>
      <w:r>
        <w:rPr>
          <w:rFonts w:ascii="Roboto" w:eastAsia="Roboto" w:hAnsi="Roboto" w:cs="Roboto"/>
          <w:sz w:val="28"/>
          <w:szCs w:val="28"/>
        </w:rPr>
        <w:t xml:space="preserve"> suitable</w:t>
      </w:r>
      <w:r w:rsidRPr="000C6598">
        <w:rPr>
          <w:rFonts w:ascii="Roboto" w:eastAsia="Roboto" w:hAnsi="Roboto" w:cs="Roboto"/>
          <w:sz w:val="28"/>
          <w:szCs w:val="28"/>
        </w:rPr>
        <w:t xml:space="preserve"> examples.</w:t>
      </w:r>
    </w:p>
    <w:p w14:paraId="1A48021E" w14:textId="77777777" w:rsidR="000C6598" w:rsidRP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5C76C5A6" w14:textId="76D3CED2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is the d</w:t>
      </w:r>
      <w:r w:rsidRPr="000C6598">
        <w:rPr>
          <w:rFonts w:ascii="Roboto" w:eastAsia="Roboto" w:hAnsi="Roboto" w:cs="Roboto"/>
          <w:sz w:val="28"/>
          <w:szCs w:val="28"/>
        </w:rPr>
        <w:t>ifference between function and stored procedure</w:t>
      </w:r>
      <w:r>
        <w:rPr>
          <w:rFonts w:ascii="Roboto" w:eastAsia="Roboto" w:hAnsi="Roboto" w:cs="Roboto"/>
          <w:sz w:val="28"/>
          <w:szCs w:val="28"/>
        </w:rPr>
        <w:t>?</w:t>
      </w:r>
      <w:r w:rsidRPr="000C6598">
        <w:rPr>
          <w:rFonts w:ascii="Roboto" w:eastAsia="Roboto" w:hAnsi="Roboto" w:cs="Roboto"/>
          <w:sz w:val="28"/>
          <w:szCs w:val="28"/>
        </w:rPr>
        <w:t xml:space="preserve"> Write syntax for creating functions and stored procedures.</w:t>
      </w:r>
    </w:p>
    <w:p w14:paraId="4A425418" w14:textId="77777777" w:rsidR="000C6598" w:rsidRPr="000C6598" w:rsidRDefault="000C6598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3895E53" w14:textId="59CA8F64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What is an index in SQL? What are the different types of indexes </w:t>
      </w:r>
      <w:r>
        <w:rPr>
          <w:rFonts w:ascii="Roboto" w:eastAsia="Roboto" w:hAnsi="Roboto" w:cs="Roboto"/>
          <w:sz w:val="28"/>
          <w:szCs w:val="28"/>
        </w:rPr>
        <w:t>in SQL</w:t>
      </w:r>
      <w:r w:rsidRPr="000C6598">
        <w:rPr>
          <w:rFonts w:ascii="Roboto" w:eastAsia="Roboto" w:hAnsi="Roboto" w:cs="Roboto"/>
          <w:sz w:val="28"/>
          <w:szCs w:val="28"/>
        </w:rPr>
        <w:t xml:space="preserve">? </w:t>
      </w:r>
    </w:p>
    <w:p w14:paraId="64FDFE40" w14:textId="77777777" w:rsidR="000C6598" w:rsidRPr="000C6598" w:rsidRDefault="000C6598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57F47B01" w14:textId="36B24F3E" w:rsid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Showcase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0C6598">
        <w:rPr>
          <w:rFonts w:ascii="Roboto" w:eastAsia="Roboto" w:hAnsi="Roboto" w:cs="Roboto"/>
          <w:sz w:val="28"/>
          <w:szCs w:val="28"/>
        </w:rPr>
        <w:t>example of exception handling in SQL stored procedure.</w:t>
      </w:r>
    </w:p>
    <w:p w14:paraId="6D56CC70" w14:textId="77777777" w:rsidR="000C6598" w:rsidRPr="000C6598" w:rsidRDefault="000C6598" w:rsidP="000C6598">
      <w:pPr>
        <w:jc w:val="both"/>
        <w:rPr>
          <w:rFonts w:ascii="Roboto" w:eastAsia="Roboto" w:hAnsi="Roboto" w:cs="Roboto"/>
          <w:sz w:val="28"/>
          <w:szCs w:val="28"/>
        </w:rPr>
      </w:pPr>
    </w:p>
    <w:p w14:paraId="0E5D2BC5" w14:textId="5A04DA71" w:rsidR="000C6598" w:rsidRPr="000C6598" w:rsidRDefault="000C6598" w:rsidP="000C659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Create a SQL function to split strings into rows on a given character? </w:t>
      </w:r>
    </w:p>
    <w:p w14:paraId="325FCF3B" w14:textId="408C3695" w:rsid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Input String: </w:t>
      </w:r>
      <w:proofErr w:type="spellStart"/>
      <w:r w:rsidRPr="000C6598">
        <w:rPr>
          <w:rFonts w:ascii="Roboto" w:eastAsia="Roboto" w:hAnsi="Roboto" w:cs="Roboto"/>
          <w:sz w:val="28"/>
          <w:szCs w:val="28"/>
        </w:rPr>
        <w:t>Stephen;</w:t>
      </w:r>
      <w:r>
        <w:rPr>
          <w:rFonts w:ascii="Roboto" w:eastAsia="Roboto" w:hAnsi="Roboto" w:cs="Roboto"/>
          <w:sz w:val="28"/>
          <w:szCs w:val="28"/>
        </w:rPr>
        <w:t>peter</w:t>
      </w:r>
      <w:r w:rsidRPr="000C6598">
        <w:rPr>
          <w:rFonts w:ascii="Roboto" w:eastAsia="Roboto" w:hAnsi="Roboto" w:cs="Roboto"/>
          <w:sz w:val="28"/>
          <w:szCs w:val="28"/>
        </w:rPr>
        <w:t>;berry;</w:t>
      </w:r>
      <w:r>
        <w:rPr>
          <w:rFonts w:ascii="Roboto" w:eastAsia="Roboto" w:hAnsi="Roboto" w:cs="Roboto"/>
          <w:sz w:val="28"/>
          <w:szCs w:val="28"/>
        </w:rPr>
        <w:t>O</w:t>
      </w:r>
      <w:r w:rsidRPr="000C6598">
        <w:rPr>
          <w:rFonts w:ascii="Roboto" w:eastAsia="Roboto" w:hAnsi="Roboto" w:cs="Roboto"/>
          <w:sz w:val="28"/>
          <w:szCs w:val="28"/>
        </w:rPr>
        <w:t>livier;caroline</w:t>
      </w:r>
      <w:proofErr w:type="spellEnd"/>
      <w:r w:rsidRPr="000C6598">
        <w:rPr>
          <w:rFonts w:ascii="Roboto" w:eastAsia="Roboto" w:hAnsi="Roboto" w:cs="Roboto"/>
          <w:sz w:val="28"/>
          <w:szCs w:val="28"/>
        </w:rPr>
        <w:t>;</w:t>
      </w:r>
    </w:p>
    <w:tbl>
      <w:tblPr>
        <w:tblpPr w:leftFromText="180" w:rightFromText="180" w:vertAnchor="text" w:horzAnchor="page" w:tblpX="1333" w:tblpY="221"/>
        <w:tblW w:w="11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0C6598" w:rsidRPr="000C6598" w14:paraId="162B13D3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C0DEAB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Stephen</w:t>
            </w:r>
          </w:p>
        </w:tc>
      </w:tr>
      <w:tr w:rsidR="000C6598" w:rsidRPr="000C6598" w14:paraId="724440BB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A446FE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/>
              </w:rPr>
              <w:t>Peter</w:t>
            </w:r>
          </w:p>
        </w:tc>
      </w:tr>
      <w:tr w:rsidR="000C6598" w:rsidRPr="000C6598" w14:paraId="6B5D16E7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744A8F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Berry</w:t>
            </w:r>
          </w:p>
        </w:tc>
      </w:tr>
      <w:tr w:rsidR="000C6598" w:rsidRPr="000C6598" w14:paraId="7C3A422D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449CA4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Oliver</w:t>
            </w:r>
          </w:p>
        </w:tc>
      </w:tr>
      <w:tr w:rsidR="000C6598" w:rsidRPr="000C6598" w14:paraId="27AF655B" w14:textId="77777777" w:rsidTr="000C6598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09A943" w14:textId="77777777" w:rsidR="000C6598" w:rsidRPr="000C6598" w:rsidRDefault="000C6598" w:rsidP="000C659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6598">
              <w:rPr>
                <w:rFonts w:ascii="Calibri" w:eastAsia="Times New Roman" w:hAnsi="Calibri" w:cs="Calibri"/>
                <w:color w:val="000000"/>
                <w:lang w:val="en-IN"/>
              </w:rPr>
              <w:t>Caroline</w:t>
            </w:r>
          </w:p>
        </w:tc>
      </w:tr>
    </w:tbl>
    <w:p w14:paraId="3EBD2D4A" w14:textId="77777777" w:rsidR="000C6598" w:rsidRP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EF6F03" w14:textId="77777777" w:rsidR="000C6598" w:rsidRPr="000C6598" w:rsidRDefault="000C6598" w:rsidP="000C659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57FE2B6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7331A53F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79F9E769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37527004" w14:textId="77777777" w:rsidR="000C6598" w:rsidRDefault="000C6598" w:rsidP="000C6598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1F5A10ED" w:rsidR="00BB6A4D" w:rsidRDefault="000C6598" w:rsidP="000C6598">
      <w:pPr>
        <w:pStyle w:val="ListParagraph"/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0C6598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>is</w:t>
      </w:r>
      <w:r w:rsidRPr="000C6598">
        <w:rPr>
          <w:rFonts w:ascii="Roboto" w:eastAsia="Roboto" w:hAnsi="Roboto" w:cs="Roboto"/>
          <w:sz w:val="28"/>
          <w:szCs w:val="28"/>
        </w:rPr>
        <w:t xml:space="preserve"> a temporary and a variable table? Write</w:t>
      </w:r>
      <w:r>
        <w:rPr>
          <w:rFonts w:ascii="Roboto" w:eastAsia="Roboto" w:hAnsi="Roboto" w:cs="Roboto"/>
          <w:sz w:val="28"/>
          <w:szCs w:val="28"/>
        </w:rPr>
        <w:t xml:space="preserve"> suitable</w:t>
      </w:r>
      <w:r w:rsidRPr="000C6598">
        <w:rPr>
          <w:rFonts w:ascii="Roboto" w:eastAsia="Roboto" w:hAnsi="Roboto" w:cs="Roboto"/>
          <w:sz w:val="28"/>
          <w:szCs w:val="28"/>
        </w:rPr>
        <w:t xml:space="preserve"> syntax to create temporary tables and variable tables.</w:t>
      </w:r>
    </w:p>
    <w:p w14:paraId="47A84602" w14:textId="77777777" w:rsid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3D20613A" w14:textId="24EE4B65" w:rsid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Solve</w:t>
      </w:r>
    </w:p>
    <w:p w14:paraId="7990EB97" w14:textId="77777777" w:rsid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6862A4F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Here’s a detailed response to each part of your SQL assignment:</w:t>
      </w:r>
    </w:p>
    <w:p w14:paraId="2B5FF45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1B2CBE0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### 1. Types of Views in SQL</w:t>
      </w:r>
    </w:p>
    <w:p w14:paraId="1E834DB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2E49354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**Views** are virtual tables in SQL that represent the result of a query. They can simplify complex queries, provide security, and encapsulate complex logic. The main types of views include:</w:t>
      </w:r>
    </w:p>
    <w:p w14:paraId="498DCFC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606960E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**Simple Views**: These are created from a single table and do not contain functions or GROUP BY clauses. They are updatable.</w:t>
      </w:r>
    </w:p>
    <w:p w14:paraId="45B78D0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</w:t>
      </w:r>
    </w:p>
    <w:p w14:paraId="2DAA433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**Example**:</w:t>
      </w:r>
    </w:p>
    <w:p w14:paraId="77E0C67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052A428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CREATE VIEW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SimpleView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 AS</w:t>
      </w:r>
    </w:p>
    <w:p w14:paraId="4148298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SELECT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FirstName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LastName</w:t>
      </w:r>
      <w:proofErr w:type="spellEnd"/>
    </w:p>
    <w:p w14:paraId="086D5DF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FROM Employees;</w:t>
      </w:r>
    </w:p>
    <w:p w14:paraId="66BA51E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</w:p>
    <w:p w14:paraId="14E4D2D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2979B70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**Complex Views**: These are created from multiple tables and may include joins, functions, and GROUP BY clauses. They are generally not updatable.</w:t>
      </w:r>
    </w:p>
    <w:p w14:paraId="3D70875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</w:t>
      </w:r>
    </w:p>
    <w:p w14:paraId="210462EE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**Example**:</w:t>
      </w:r>
    </w:p>
    <w:p w14:paraId="40540DE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73A5BDF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CREATE VIEW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ComplexView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 AS</w:t>
      </w:r>
    </w:p>
    <w:p w14:paraId="38759A4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SELECT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e.FirstName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e.LastName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d.DepartmentName</w:t>
      </w:r>
      <w:proofErr w:type="spellEnd"/>
    </w:p>
    <w:p w14:paraId="12AC5EB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FROM Employees e</w:t>
      </w:r>
    </w:p>
    <w:p w14:paraId="79B9C8B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JOIN Departments d ON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e.DepartmentId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 =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d.DepartmentId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>;</w:t>
      </w:r>
    </w:p>
    <w:p w14:paraId="675751C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</w:p>
    <w:p w14:paraId="1BE92C0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5B4A5E6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**Materialized Views**: These are physical copies of the data that can be refreshed periodically. They improve performance for complex queries.</w:t>
      </w:r>
    </w:p>
    <w:p w14:paraId="4F159F0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0B823C5D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**Example**:</w:t>
      </w:r>
    </w:p>
    <w:p w14:paraId="1E52827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5E630DE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CREATE MATERIALIZED VIEW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SalesSummary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 AS</w:t>
      </w:r>
    </w:p>
    <w:p w14:paraId="1919437E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SELECT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ProductId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>, SUM(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SalesAmount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) AS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TotalSales</w:t>
      </w:r>
      <w:proofErr w:type="spellEnd"/>
    </w:p>
    <w:p w14:paraId="793EF3D0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FROM Sales</w:t>
      </w:r>
    </w:p>
    <w:p w14:paraId="7F1C77DB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GROUP BY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ProductId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>;</w:t>
      </w:r>
    </w:p>
    <w:p w14:paraId="022F122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</w:p>
    <w:p w14:paraId="62D85D4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217F30FB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### 2. Difference Between Function and Stored Procedure</w:t>
      </w:r>
    </w:p>
    <w:p w14:paraId="2786E2E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7CBB89F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**Function**: A function is a database object that can return a single value or a table. It can be used in SQL expressions.</w:t>
      </w:r>
    </w:p>
    <w:p w14:paraId="41A89E9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7CD93390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**Stored Procedure**: A stored procedure is a set of SQL statements that can perform operations but cannot be used directly in SQL expressions.</w:t>
      </w:r>
    </w:p>
    <w:p w14:paraId="339C0F4D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0503DDB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**Syntax for Creating a Function**:</w:t>
      </w:r>
    </w:p>
    <w:p w14:paraId="005D2F5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11EDD421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CREATE FUNCTION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FunctionName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 (parameters)</w:t>
      </w:r>
    </w:p>
    <w:p w14:paraId="6BEFC051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RETURNS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data_type</w:t>
      </w:r>
      <w:proofErr w:type="spellEnd"/>
    </w:p>
    <w:p w14:paraId="67B1D2D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AS</w:t>
      </w:r>
    </w:p>
    <w:p w14:paraId="2BF1CE2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BEGIN</w:t>
      </w:r>
    </w:p>
    <w:p w14:paraId="767F994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-- Function logic</w:t>
      </w:r>
    </w:p>
    <w:p w14:paraId="1827CEC0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RETURN value;</w:t>
      </w:r>
    </w:p>
    <w:p w14:paraId="4A3357C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END;</w:t>
      </w:r>
    </w:p>
    <w:p w14:paraId="2EBAE700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</w:p>
    <w:p w14:paraId="533CBAF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5BDCCED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**Syntax for Creating a Stored Procedure**:</w:t>
      </w:r>
    </w:p>
    <w:p w14:paraId="40F83B1D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0E00B10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CREATE PROCEDURE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ProcedureName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 (parameters)</w:t>
      </w:r>
    </w:p>
    <w:p w14:paraId="4B94768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AS</w:t>
      </w:r>
    </w:p>
    <w:p w14:paraId="1993946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BEGIN</w:t>
      </w:r>
    </w:p>
    <w:p w14:paraId="4DB0DCD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-- Procedure logic</w:t>
      </w:r>
    </w:p>
    <w:p w14:paraId="1515823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END;</w:t>
      </w:r>
    </w:p>
    <w:p w14:paraId="75307A5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</w:p>
    <w:p w14:paraId="5FD1AAE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0996373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### 3. Index in SQL</w:t>
      </w:r>
    </w:p>
    <w:p w14:paraId="62D0DD8B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01D00FE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An **index** is a database object that improves the speed of data retrieval operations on a database table at the cost of additional space and slower writes. </w:t>
      </w:r>
    </w:p>
    <w:p w14:paraId="25FF457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4D19E98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**Types of Indexes**:</w:t>
      </w:r>
    </w:p>
    <w:p w14:paraId="762119C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**Single-column Index**: An index on a single column of a table.</w:t>
      </w:r>
    </w:p>
    <w:p w14:paraId="6EE73F3C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</w:t>
      </w:r>
    </w:p>
    <w:p w14:paraId="3871CD5E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**Example**:</w:t>
      </w:r>
    </w:p>
    <w:p w14:paraId="00E070A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3D4DB66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CREATE INDEX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idx_lastname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 ON Employees(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LastName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>);</w:t>
      </w:r>
    </w:p>
    <w:p w14:paraId="695AF55D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</w:p>
    <w:p w14:paraId="6183F0B0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1DB56C1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**Composite Index**: An index on multiple columns.</w:t>
      </w:r>
    </w:p>
    <w:p w14:paraId="5400E4F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</w:t>
      </w:r>
    </w:p>
    <w:p w14:paraId="415C57BB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**Example**:</w:t>
      </w:r>
    </w:p>
    <w:p w14:paraId="0E9E7AC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70D8CF9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CREATE INDEX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idx_fullname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 ON Employees(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FirstName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LastName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>);</w:t>
      </w:r>
    </w:p>
    <w:p w14:paraId="48A1205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</w:p>
    <w:p w14:paraId="6862518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1EDF143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**Unique Index**: Ensures that the indexed columns contain unique values.</w:t>
      </w:r>
    </w:p>
    <w:p w14:paraId="6F17703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</w:t>
      </w:r>
    </w:p>
    <w:p w14:paraId="713835C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**Example**:</w:t>
      </w:r>
    </w:p>
    <w:p w14:paraId="14743105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48894DEE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CREATE UNIQUE INDEX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idx_email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 ON Employees(Email);</w:t>
      </w:r>
    </w:p>
    <w:p w14:paraId="567F7761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```</w:t>
      </w:r>
    </w:p>
    <w:p w14:paraId="7313AEDC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552819F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**Full-text Index**: Allows for full-text searches on textual data.</w:t>
      </w:r>
    </w:p>
    <w:p w14:paraId="7E791615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06511F6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### 4. Exception Handling in SQL Stored Procedure</w:t>
      </w:r>
    </w:p>
    <w:p w14:paraId="712EDBAE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2DAE8890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You can handle exceptions in SQL Server using `TRY...CATCH` blocks.</w:t>
      </w:r>
    </w:p>
    <w:p w14:paraId="1BB9DACD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440B9FD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**Example**:</w:t>
      </w:r>
    </w:p>
    <w:p w14:paraId="0CFF21B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32BD4EE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CREATE PROCEDURE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SampleProcedure</w:t>
      </w:r>
      <w:proofErr w:type="spellEnd"/>
    </w:p>
    <w:p w14:paraId="2389FE6B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AS</w:t>
      </w:r>
    </w:p>
    <w:p w14:paraId="7FF20F4E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BEGIN</w:t>
      </w:r>
    </w:p>
    <w:p w14:paraId="04422BA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BEGIN TRY</w:t>
      </w:r>
    </w:p>
    <w:p w14:paraId="7990A8E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    -- Code that may throw an exception</w:t>
      </w:r>
    </w:p>
    <w:p w14:paraId="3DACE24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    INSERT INTO Employees (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FirstName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 xml:space="preserve">,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LastName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>)</w:t>
      </w:r>
    </w:p>
    <w:p w14:paraId="2C71FD1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    VALUES ('John', 'Doe');</w:t>
      </w:r>
    </w:p>
    <w:p w14:paraId="2C07046B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END TRY</w:t>
      </w:r>
    </w:p>
    <w:p w14:paraId="2441450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BEGIN CATCH</w:t>
      </w:r>
    </w:p>
    <w:p w14:paraId="7701F44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    -- Handling the error</w:t>
      </w:r>
    </w:p>
    <w:p w14:paraId="2106619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    PRINT 'Error occurred: ' + ERROR_MESSAGE();</w:t>
      </w:r>
    </w:p>
    <w:p w14:paraId="0CDA2D61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END CATCH;</w:t>
      </w:r>
    </w:p>
    <w:p w14:paraId="290BA81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END;</w:t>
      </w:r>
    </w:p>
    <w:p w14:paraId="3F3B9F7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</w:p>
    <w:p w14:paraId="6D618BC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523BE1D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### 5. SQL Function to Split Strings into Rows</w:t>
      </w:r>
    </w:p>
    <w:p w14:paraId="5E54479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624ADB5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You can create a function that splits a string based on a delimiter and returns the results as a table.</w:t>
      </w:r>
    </w:p>
    <w:p w14:paraId="6CCEA6D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4EE3BCC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**Example**:</w:t>
      </w:r>
    </w:p>
    <w:p w14:paraId="11CE185B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2A890A6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CREATE FUNCTION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SplitString</w:t>
      </w:r>
      <w:proofErr w:type="spellEnd"/>
    </w:p>
    <w:p w14:paraId="6661568D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(</w:t>
      </w:r>
    </w:p>
    <w:p w14:paraId="3F425B7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@InputString NVARCHAR(MAX),</w:t>
      </w:r>
    </w:p>
    <w:p w14:paraId="6FBB511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@Delimiter CHAR(1)</w:t>
      </w:r>
    </w:p>
    <w:p w14:paraId="00240641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)</w:t>
      </w:r>
    </w:p>
    <w:p w14:paraId="0110A5FD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RETURNS @OutputTable TABLE (Value NVARCHAR(MAX))</w:t>
      </w:r>
    </w:p>
    <w:p w14:paraId="76BC7B21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AS</w:t>
      </w:r>
    </w:p>
    <w:p w14:paraId="37CC8D3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BEGIN</w:t>
      </w:r>
    </w:p>
    <w:p w14:paraId="3D538A7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DECLARE @Start INT, @End INT</w:t>
      </w:r>
    </w:p>
    <w:p w14:paraId="48F3FC9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SET @Start = 1</w:t>
      </w:r>
    </w:p>
    <w:p w14:paraId="532E861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3ADA507C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WHILE CHARINDEX(@Delimiter, @InputString, @Start) &gt; 0</w:t>
      </w:r>
    </w:p>
    <w:p w14:paraId="644E66C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BEGIN</w:t>
      </w:r>
    </w:p>
    <w:p w14:paraId="2EC905C8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    SET @End = CHARINDEX(@Delimiter, @InputString, @Start)</w:t>
      </w:r>
    </w:p>
    <w:p w14:paraId="70EF934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    INSERT INTO @OutputTable (Value)</w:t>
      </w:r>
    </w:p>
    <w:p w14:paraId="31F32CBE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    VALUES (SUBSTRING(@InputString, @Start, @End - @Start))</w:t>
      </w:r>
    </w:p>
    <w:p w14:paraId="5908563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    SET @Start = @End + 1</w:t>
      </w:r>
    </w:p>
    <w:p w14:paraId="2FDFF94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END</w:t>
      </w:r>
    </w:p>
    <w:p w14:paraId="3E6B2AAE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305121C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INSERT INTO @OutputTable (Value)</w:t>
      </w:r>
    </w:p>
    <w:p w14:paraId="338A0E4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VALUES (SUBSTRING(@InputString, @Start, LEN(@InputString) - @Start + 1))</w:t>
      </w:r>
    </w:p>
    <w:p w14:paraId="5252E06F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5078DAF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RETURN</w:t>
      </w:r>
    </w:p>
    <w:p w14:paraId="47750B00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END;</w:t>
      </w:r>
    </w:p>
    <w:p w14:paraId="7033CD9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0E63552E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-- Usage</w:t>
      </w:r>
    </w:p>
    <w:p w14:paraId="13C77D1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SELECT * FROM 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SplitString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>('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Stephen;peter;berry;Olivier;caroline</w:t>
      </w:r>
      <w:proofErr w:type="spellEnd"/>
      <w:r w:rsidRPr="00D80ACB">
        <w:rPr>
          <w:rFonts w:ascii="Roboto" w:eastAsia="Roboto" w:hAnsi="Roboto" w:cs="Roboto"/>
          <w:sz w:val="28"/>
          <w:szCs w:val="28"/>
        </w:rPr>
        <w:t>;', ';');</w:t>
      </w:r>
    </w:p>
    <w:p w14:paraId="6716716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</w:p>
    <w:p w14:paraId="6308A5E0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5DD0641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### 6. Temporary and Variable Tables</w:t>
      </w:r>
    </w:p>
    <w:p w14:paraId="1E9C4E1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6D6BFD9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**Temporary Tables**: These are used to store temporary data and are deleted automatically when they go out of scope.</w:t>
      </w:r>
    </w:p>
    <w:p w14:paraId="62EBE5F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0EE20E6C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**Syntax to Create a Temporary Table**:</w:t>
      </w:r>
    </w:p>
    <w:p w14:paraId="115008F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4674F3BA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CREATE TABLE #TempTable</w:t>
      </w:r>
    </w:p>
    <w:p w14:paraId="0FB6F40D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(</w:t>
      </w:r>
    </w:p>
    <w:p w14:paraId="78BD432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Id INT,</w:t>
      </w:r>
    </w:p>
    <w:p w14:paraId="0FC6245C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Name NVARCHAR(50)</w:t>
      </w:r>
    </w:p>
    <w:p w14:paraId="3F6D943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);</w:t>
      </w:r>
    </w:p>
    <w:p w14:paraId="69DB138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</w:p>
    <w:p w14:paraId="148952A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73348903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- **Variable Tables**: These are declared in the procedure and used to store data temporarily, similar to variables.</w:t>
      </w:r>
    </w:p>
    <w:p w14:paraId="417928B5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601B81E4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**Syntax to Create a Variable Table**:</w:t>
      </w:r>
    </w:p>
    <w:p w14:paraId="1A52F560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  <w:proofErr w:type="spellStart"/>
      <w:r w:rsidRPr="00D80ACB">
        <w:rPr>
          <w:rFonts w:ascii="Roboto" w:eastAsia="Roboto" w:hAnsi="Roboto" w:cs="Roboto"/>
          <w:sz w:val="28"/>
          <w:szCs w:val="28"/>
        </w:rPr>
        <w:t>sql</w:t>
      </w:r>
      <w:proofErr w:type="spellEnd"/>
    </w:p>
    <w:p w14:paraId="7B9C2CC7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DECLARE @VarTable TABLE</w:t>
      </w:r>
    </w:p>
    <w:p w14:paraId="316EC462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(</w:t>
      </w:r>
    </w:p>
    <w:p w14:paraId="0170A146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Id INT,</w:t>
      </w:r>
    </w:p>
    <w:p w14:paraId="58E79A5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 xml:space="preserve">    Name NVARCHAR(50)</w:t>
      </w:r>
    </w:p>
    <w:p w14:paraId="481930B5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);</w:t>
      </w:r>
    </w:p>
    <w:p w14:paraId="096E7609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  <w:r w:rsidRPr="00D80ACB">
        <w:rPr>
          <w:rFonts w:ascii="Roboto" w:eastAsia="Roboto" w:hAnsi="Roboto" w:cs="Roboto"/>
          <w:sz w:val="28"/>
          <w:szCs w:val="28"/>
        </w:rPr>
        <w:t>```</w:t>
      </w:r>
    </w:p>
    <w:p w14:paraId="6DB2E86C" w14:textId="77777777" w:rsidR="00D80ACB" w:rsidRPr="00D80ACB" w:rsidRDefault="00D80ACB" w:rsidP="00D80ACB">
      <w:pPr>
        <w:jc w:val="both"/>
        <w:rPr>
          <w:rFonts w:ascii="Roboto" w:eastAsia="Roboto" w:hAnsi="Roboto" w:cs="Roboto"/>
          <w:sz w:val="28"/>
          <w:szCs w:val="28"/>
        </w:rPr>
      </w:pPr>
    </w:p>
    <w:p w14:paraId="00000006" w14:textId="038B5712" w:rsidR="00BB6A4D" w:rsidRDefault="00D80ACB">
      <w:pPr>
        <w:rPr>
          <w:rFonts w:ascii="Roboto" w:eastAsia="Roboto" w:hAnsi="Roboto" w:cs="Roboto"/>
          <w:b/>
          <w:sz w:val="40"/>
          <w:szCs w:val="40"/>
        </w:rPr>
      </w:pPr>
      <w:r w:rsidRPr="00D80ACB">
        <w:rPr>
          <w:rFonts w:ascii="Roboto" w:eastAsia="Roboto" w:hAnsi="Roboto" w:cs="Roboto"/>
          <w:sz w:val="28"/>
          <w:szCs w:val="28"/>
        </w:rPr>
        <w:t>These explanations and examples should help you with your SQL assignment! If you have any further questions or need additional examples, feel free to ask.</w:t>
      </w:r>
    </w:p>
    <w:p w14:paraId="00000007" w14:textId="77777777" w:rsidR="00BB6A4D" w:rsidRDefault="00BB6A4D">
      <w:pPr>
        <w:rPr>
          <w:rFonts w:ascii="Roboto" w:eastAsia="Roboto" w:hAnsi="Roboto" w:cs="Roboto"/>
          <w:b/>
          <w:sz w:val="40"/>
          <w:szCs w:val="40"/>
        </w:rPr>
      </w:pPr>
    </w:p>
    <w:sectPr w:rsidR="00BB6A4D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15F09" w14:textId="77777777" w:rsidR="00001120" w:rsidRDefault="00001120">
      <w:pPr>
        <w:spacing w:line="240" w:lineRule="auto"/>
      </w:pPr>
      <w:r>
        <w:separator/>
      </w:r>
    </w:p>
  </w:endnote>
  <w:endnote w:type="continuationSeparator" w:id="0">
    <w:p w14:paraId="492CA451" w14:textId="77777777" w:rsidR="00001120" w:rsidRDefault="00001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B" w14:textId="77777777" w:rsidR="00BB6A4D" w:rsidRDefault="00BB6A4D"/>
  <w:p w14:paraId="0000000C" w14:textId="77777777" w:rsidR="00BB6A4D" w:rsidRDefault="00D80ACB">
    <w:r>
      <w:rPr>
        <w:noProof/>
      </w:rPr>
    </w:r>
    <w:r w:rsidR="00D80ACB">
      <w:rPr>
        <w:noProof/>
      </w:rPr>
      <w:pict w14:anchorId="401E46FB">
        <v:rect id="_x0000_i1026" style="width:0;height:1.5pt" o:hralign="center" o:hrstd="t" o:hr="t" fillcolor="#a0a0a0" stroked="f"/>
      </w:pict>
    </w:r>
  </w:p>
  <w:p w14:paraId="0000000D" w14:textId="77777777" w:rsidR="00BB6A4D" w:rsidRDefault="00BB6A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63322" w14:textId="77777777" w:rsidR="00001120" w:rsidRDefault="00001120">
      <w:pPr>
        <w:spacing w:line="240" w:lineRule="auto"/>
      </w:pPr>
      <w:r>
        <w:separator/>
      </w:r>
    </w:p>
  </w:footnote>
  <w:footnote w:type="continuationSeparator" w:id="0">
    <w:p w14:paraId="4808331C" w14:textId="77777777" w:rsidR="00001120" w:rsidRDefault="000011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8" w14:textId="77777777" w:rsidR="00BB6A4D" w:rsidRDefault="00BB6A4D"/>
  <w:p w14:paraId="00000009" w14:textId="77777777" w:rsidR="00BB6A4D" w:rsidRDefault="00D80ACB">
    <w:r>
      <w:rPr>
        <w:noProof/>
      </w:rPr>
    </w:r>
    <w:r w:rsidR="00D80ACB">
      <w:rPr>
        <w:noProof/>
      </w:rPr>
      <w:pict w14:anchorId="2D98C1CD">
        <v:rect id="_x0000_i1025" style="width:0;height:1.5pt" o:hralign="center" o:hrstd="t" o:hr="t" fillcolor="#a0a0a0" stroked="f"/>
      </w:pict>
    </w:r>
  </w:p>
  <w:p w14:paraId="0000000A" w14:textId="77777777" w:rsidR="00BB6A4D" w:rsidRDefault="00D80ACB">
    <w:r>
      <w:rPr>
        <w:noProof/>
      </w:rPr>
    </w:r>
    <w:r w:rsidR="00D80ACB">
      <w:rPr>
        <w:noProof/>
      </w:rPr>
      <w:pict w14:anchorId="035BC9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7216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5AE5"/>
    <w:multiLevelType w:val="hybridMultilevel"/>
    <w:tmpl w:val="9FE81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EEF"/>
    <w:multiLevelType w:val="multilevel"/>
    <w:tmpl w:val="EA767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C0E05"/>
    <w:multiLevelType w:val="hybridMultilevel"/>
    <w:tmpl w:val="07B60D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9287842">
    <w:abstractNumId w:val="1"/>
  </w:num>
  <w:num w:numId="2" w16cid:durableId="1438057264">
    <w:abstractNumId w:val="2"/>
  </w:num>
  <w:num w:numId="3" w16cid:durableId="11352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hideSpellingErrors/>
  <w:hideGrammaticalErrors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c3MzMztjQ1NTFQ0lEKTi0uzszPAykwrAUAIW6wVCwAAAA="/>
  </w:docVars>
  <w:rsids>
    <w:rsidRoot w:val="00BB6A4D"/>
    <w:rsid w:val="00001120"/>
    <w:rsid w:val="000C6598"/>
    <w:rsid w:val="00890856"/>
    <w:rsid w:val="00892E33"/>
    <w:rsid w:val="00BB6A4D"/>
    <w:rsid w:val="00D8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D992A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6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1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Singh</cp:lastModifiedBy>
  <cp:revision>2</cp:revision>
  <dcterms:created xsi:type="dcterms:W3CDTF">2024-08-15T06:23:00Z</dcterms:created>
  <dcterms:modified xsi:type="dcterms:W3CDTF">2024-08-15T06:23:00Z</dcterms:modified>
</cp:coreProperties>
</file>