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A670A" w14:textId="77777777" w:rsidR="001E1195" w:rsidRDefault="001E1195" w:rsidP="001E1195">
      <w:pPr>
        <w:pStyle w:val="ListParagraph"/>
        <w:numPr>
          <w:ilvl w:val="0"/>
          <w:numId w:val="1"/>
        </w:numPr>
      </w:pPr>
      <w:r>
        <w:t xml:space="preserve">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14:paraId="7CAFD7F3" w14:textId="77777777" w:rsidR="001E1195" w:rsidRDefault="001E1195" w:rsidP="001E1195">
      <w:pPr>
        <w:ind w:left="720"/>
      </w:pPr>
      <w:r>
        <w:t xml:space="preserve">(a) Find the probability that no one has the same seat for both courses (exactly; you should   leave your answer as a sum). </w:t>
      </w:r>
      <w:r>
        <w:br/>
        <w:t xml:space="preserve">(b) Find a simple but accurate approximation to the probability that no one has the same seat for both courses. </w:t>
      </w:r>
      <w:r>
        <w:br/>
        <w:t>(c) Find a simple but accurate approximation to the probability that at least two students have the same seat for both courses.</w:t>
      </w:r>
    </w:p>
    <w:p w14:paraId="00FC8602" w14:textId="77777777" w:rsidR="001E1195" w:rsidRPr="00F311CC" w:rsidRDefault="001E1195" w:rsidP="001E1195">
      <w:pPr>
        <w:pStyle w:val="ListParagraph"/>
        <w:numPr>
          <w:ilvl w:val="0"/>
          <w:numId w:val="1"/>
        </w:numPr>
        <w:rPr>
          <w:lang w:val="en-GB"/>
        </w:rPr>
      </w:pPr>
      <w:r>
        <w:t>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14:paraId="78836033" w14:textId="5899A196" w:rsidR="000D3F68" w:rsidRDefault="001B15D9">
      <w:r>
        <w:t>Solution</w:t>
      </w:r>
    </w:p>
    <w:p w14:paraId="556CC74D" w14:textId="77777777" w:rsidR="001B15D9" w:rsidRDefault="001B15D9"/>
    <w:p w14:paraId="3C48DE69" w14:textId="77777777" w:rsidR="008B5713" w:rsidRDefault="008B5713" w:rsidP="008B5713">
      <w:r>
        <w:t>Let's solve these problems step by step.</w:t>
      </w:r>
    </w:p>
    <w:p w14:paraId="528929ED" w14:textId="77777777" w:rsidR="008B5713" w:rsidRDefault="008B5713" w:rsidP="008B5713"/>
    <w:p w14:paraId="731A4362" w14:textId="77777777" w:rsidR="008B5713" w:rsidRDefault="008B5713" w:rsidP="008B5713">
      <w:r>
        <w:t>### Problem 1: Harvard Law School Seating</w:t>
      </w:r>
    </w:p>
    <w:p w14:paraId="51980215" w14:textId="77777777" w:rsidR="008B5713" w:rsidRDefault="008B5713" w:rsidP="008B5713"/>
    <w:p w14:paraId="4F94C6A8" w14:textId="77777777" w:rsidR="008B5713" w:rsidRDefault="008B5713" w:rsidP="008B5713">
      <w:r>
        <w:t>#### Part (a): Probability that no one has the same seat for both courses</w:t>
      </w:r>
    </w:p>
    <w:p w14:paraId="1995EB82" w14:textId="77777777" w:rsidR="008B5713" w:rsidRDefault="008B5713" w:rsidP="008B5713"/>
    <w:p w14:paraId="277890DA" w14:textId="77777777" w:rsidR="008B5713" w:rsidRDefault="008B5713" w:rsidP="008B5713">
      <w:r>
        <w:t>Given:</w:t>
      </w:r>
    </w:p>
    <w:p w14:paraId="5759BEA1" w14:textId="77777777" w:rsidR="008B5713" w:rsidRDefault="008B5713" w:rsidP="008B5713">
      <w:r>
        <w:t>- There are 100 students.</w:t>
      </w:r>
    </w:p>
    <w:p w14:paraId="28F3129D" w14:textId="77777777" w:rsidR="008B5713" w:rsidRDefault="008B5713" w:rsidP="008B5713">
      <w:r>
        <w:t>- Each student is assigned a random seat in two different courses (Torts and Contracts).</w:t>
      </w:r>
    </w:p>
    <w:p w14:paraId="101DC8A3" w14:textId="77777777" w:rsidR="008B5713" w:rsidRDefault="008B5713" w:rsidP="008B5713">
      <w:r>
        <w:t>- We need to find the probability that no student sits in the same seat for both courses.</w:t>
      </w:r>
    </w:p>
    <w:p w14:paraId="61A6C026" w14:textId="77777777" w:rsidR="008B5713" w:rsidRDefault="008B5713" w:rsidP="008B5713"/>
    <w:p w14:paraId="55264EB7" w14:textId="77777777" w:rsidR="008B5713" w:rsidRDefault="008B5713" w:rsidP="008B5713">
      <w:r>
        <w:t xml:space="preserve">This problem can be </w:t>
      </w:r>
      <w:proofErr w:type="spellStart"/>
      <w:r>
        <w:t>modeled</w:t>
      </w:r>
      <w:proofErr w:type="spellEnd"/>
      <w:r>
        <w:t xml:space="preserve"> using the concept of **derangements** (i.e., permutations where no element appears in its original position).</w:t>
      </w:r>
    </w:p>
    <w:p w14:paraId="39A6A550" w14:textId="77777777" w:rsidR="008B5713" w:rsidRDefault="008B5713" w:rsidP="008B5713"/>
    <w:p w14:paraId="4920B7F1" w14:textId="77777777" w:rsidR="008B5713" w:rsidRDefault="008B5713" w:rsidP="008B5713">
      <w:r>
        <w:t xml:space="preserve">The probability that no one has the same seat for both courses is given by the ratio of the number of derangements (denoted as `!n`) to the total number of possible </w:t>
      </w:r>
      <w:proofErr w:type="spellStart"/>
      <w:r>
        <w:t>seatings</w:t>
      </w:r>
      <w:proofErr w:type="spellEnd"/>
      <w:r>
        <w:t>:</w:t>
      </w:r>
    </w:p>
    <w:p w14:paraId="073D7624" w14:textId="77777777" w:rsidR="008B5713" w:rsidRDefault="008B5713" w:rsidP="008B5713"/>
    <w:p w14:paraId="5BE9F188" w14:textId="77777777" w:rsidR="008B5713" w:rsidRDefault="008B5713" w:rsidP="008B5713">
      <w:r>
        <w:t>\[</w:t>
      </w:r>
    </w:p>
    <w:p w14:paraId="38E3DFEC" w14:textId="77777777" w:rsidR="008B5713" w:rsidRDefault="008B5713" w:rsidP="008B5713">
      <w:r>
        <w:t>P(\text{no one has the same seat}) = \</w:t>
      </w:r>
      <w:proofErr w:type="spellStart"/>
      <w:r>
        <w:t>frac</w:t>
      </w:r>
      <w:proofErr w:type="spellEnd"/>
      <w:r>
        <w:t>{!100}{100!}</w:t>
      </w:r>
    </w:p>
    <w:p w14:paraId="191241B2" w14:textId="77777777" w:rsidR="008B5713" w:rsidRDefault="008B5713" w:rsidP="008B5713">
      <w:r>
        <w:lastRenderedPageBreak/>
        <w:t>\]</w:t>
      </w:r>
    </w:p>
    <w:p w14:paraId="6C6EFEC9" w14:textId="77777777" w:rsidR="008B5713" w:rsidRDefault="008B5713" w:rsidP="008B5713"/>
    <w:p w14:paraId="79315CE7" w14:textId="77777777" w:rsidR="008B5713" w:rsidRDefault="008B5713" w:rsidP="008B5713">
      <w:r>
        <w:t>Where `!100` is the number of derangements of 100 objects.</w:t>
      </w:r>
    </w:p>
    <w:p w14:paraId="75C5FBBB" w14:textId="77777777" w:rsidR="008B5713" w:rsidRDefault="008B5713" w:rsidP="008B5713"/>
    <w:p w14:paraId="475731D7" w14:textId="77777777" w:rsidR="008B5713" w:rsidRDefault="008B5713" w:rsidP="008B5713">
      <w:r>
        <w:t>The number of derangements is given by the sum:</w:t>
      </w:r>
    </w:p>
    <w:p w14:paraId="771FD726" w14:textId="77777777" w:rsidR="008B5713" w:rsidRDefault="008B5713" w:rsidP="008B5713"/>
    <w:p w14:paraId="1B8DC90A" w14:textId="77777777" w:rsidR="008B5713" w:rsidRDefault="008B5713" w:rsidP="008B5713">
      <w:r>
        <w:t>\[</w:t>
      </w:r>
    </w:p>
    <w:p w14:paraId="29663E41" w14:textId="77777777" w:rsidR="008B5713" w:rsidRDefault="008B5713" w:rsidP="008B5713">
      <w:r>
        <w:t>!n = n! \sum_{k=0}^{n} \</w:t>
      </w:r>
      <w:proofErr w:type="spellStart"/>
      <w:r>
        <w:t>frac</w:t>
      </w:r>
      <w:proofErr w:type="spellEnd"/>
      <w:r>
        <w:t>{(-1)^k}{k!}</w:t>
      </w:r>
    </w:p>
    <w:p w14:paraId="526F113D" w14:textId="77777777" w:rsidR="008B5713" w:rsidRDefault="008B5713" w:rsidP="008B5713">
      <w:r>
        <w:t>\]</w:t>
      </w:r>
    </w:p>
    <w:p w14:paraId="09F531E5" w14:textId="77777777" w:rsidR="008B5713" w:rsidRDefault="008B5713" w:rsidP="008B5713"/>
    <w:p w14:paraId="1E87E4C7" w14:textId="77777777" w:rsidR="008B5713" w:rsidRDefault="008B5713" w:rsidP="008B5713">
      <w:r>
        <w:t>Thus, the probability is:</w:t>
      </w:r>
    </w:p>
    <w:p w14:paraId="5E605DD0" w14:textId="77777777" w:rsidR="008B5713" w:rsidRDefault="008B5713" w:rsidP="008B5713"/>
    <w:p w14:paraId="31FBE541" w14:textId="77777777" w:rsidR="008B5713" w:rsidRDefault="008B5713" w:rsidP="008B5713">
      <w:r>
        <w:t>\[</w:t>
      </w:r>
    </w:p>
    <w:p w14:paraId="2796CFA6" w14:textId="77777777" w:rsidR="008B5713" w:rsidRDefault="008B5713" w:rsidP="008B5713">
      <w:r>
        <w:t>P(\text{no one has the same seat}) = \sum_{k=0}^{100} \</w:t>
      </w:r>
      <w:proofErr w:type="spellStart"/>
      <w:r>
        <w:t>frac</w:t>
      </w:r>
      <w:proofErr w:type="spellEnd"/>
      <w:r>
        <w:t>{(-1)^k}{k!}</w:t>
      </w:r>
    </w:p>
    <w:p w14:paraId="5FA8CF65" w14:textId="77777777" w:rsidR="008B5713" w:rsidRDefault="008B5713" w:rsidP="008B5713">
      <w:r>
        <w:t>\]</w:t>
      </w:r>
    </w:p>
    <w:p w14:paraId="6A294974" w14:textId="77777777" w:rsidR="008B5713" w:rsidRDefault="008B5713" w:rsidP="008B5713"/>
    <w:p w14:paraId="4CF3D955" w14:textId="77777777" w:rsidR="008B5713" w:rsidRDefault="008B5713" w:rsidP="008B5713">
      <w:r>
        <w:t>#### Part (b): Approximation of the probability that no one has the same seat</w:t>
      </w:r>
    </w:p>
    <w:p w14:paraId="41E564D3" w14:textId="77777777" w:rsidR="008B5713" w:rsidRDefault="008B5713" w:rsidP="008B5713"/>
    <w:p w14:paraId="1859CF6B" w14:textId="77777777" w:rsidR="008B5713" w:rsidRDefault="008B5713" w:rsidP="008B5713">
      <w:r>
        <w:t>The probability that no one has the same seat can be approximated using the fact that for large \(n\):</w:t>
      </w:r>
    </w:p>
    <w:p w14:paraId="4876EA67" w14:textId="77777777" w:rsidR="008B5713" w:rsidRDefault="008B5713" w:rsidP="008B5713"/>
    <w:p w14:paraId="150B438B" w14:textId="77777777" w:rsidR="008B5713" w:rsidRDefault="008B5713" w:rsidP="008B5713">
      <w:r>
        <w:t>\[</w:t>
      </w:r>
    </w:p>
    <w:p w14:paraId="6C2AE1F7" w14:textId="77777777" w:rsidR="008B5713" w:rsidRDefault="008B5713" w:rsidP="008B5713">
      <w:r>
        <w:t>P(\text{no one has the same seat}) \</w:t>
      </w:r>
      <w:proofErr w:type="spellStart"/>
      <w:r>
        <w:t>approx</w:t>
      </w:r>
      <w:proofErr w:type="spellEnd"/>
      <w:r>
        <w:t xml:space="preserve"> \</w:t>
      </w:r>
      <w:proofErr w:type="spellStart"/>
      <w:r>
        <w:t>frac</w:t>
      </w:r>
      <w:proofErr w:type="spellEnd"/>
      <w:r>
        <w:t>{1}{e}</w:t>
      </w:r>
    </w:p>
    <w:p w14:paraId="442BC2F5" w14:textId="77777777" w:rsidR="008B5713" w:rsidRDefault="008B5713" w:rsidP="008B5713">
      <w:r>
        <w:t>\]</w:t>
      </w:r>
    </w:p>
    <w:p w14:paraId="5DE2FF01" w14:textId="77777777" w:rsidR="008B5713" w:rsidRDefault="008B5713" w:rsidP="008B5713"/>
    <w:p w14:paraId="685DA692" w14:textId="77777777" w:rsidR="008B5713" w:rsidRDefault="008B5713" w:rsidP="008B5713">
      <w:r>
        <w:t>Thus, for 100 students, the approximation is:</w:t>
      </w:r>
    </w:p>
    <w:p w14:paraId="6BCC2DBE" w14:textId="77777777" w:rsidR="008B5713" w:rsidRDefault="008B5713" w:rsidP="008B5713"/>
    <w:p w14:paraId="1303B1C9" w14:textId="77777777" w:rsidR="008B5713" w:rsidRDefault="008B5713" w:rsidP="008B5713">
      <w:r>
        <w:t>\[</w:t>
      </w:r>
    </w:p>
    <w:p w14:paraId="0FC824BE" w14:textId="77777777" w:rsidR="008B5713" w:rsidRDefault="008B5713" w:rsidP="008B5713">
      <w:r>
        <w:t>P(\text{no one has the same seat}) \</w:t>
      </w:r>
      <w:proofErr w:type="spellStart"/>
      <w:r>
        <w:t>approx</w:t>
      </w:r>
      <w:proofErr w:type="spellEnd"/>
      <w:r>
        <w:t xml:space="preserve"> \</w:t>
      </w:r>
      <w:proofErr w:type="spellStart"/>
      <w:r>
        <w:t>frac</w:t>
      </w:r>
      <w:proofErr w:type="spellEnd"/>
      <w:r>
        <w:t>{1}{e} \</w:t>
      </w:r>
      <w:proofErr w:type="spellStart"/>
      <w:r>
        <w:t>approx</w:t>
      </w:r>
      <w:proofErr w:type="spellEnd"/>
      <w:r>
        <w:t xml:space="preserve"> 0.3679</w:t>
      </w:r>
    </w:p>
    <w:p w14:paraId="0C3653C2" w14:textId="77777777" w:rsidR="008B5713" w:rsidRDefault="008B5713" w:rsidP="008B5713">
      <w:r>
        <w:t>\]</w:t>
      </w:r>
    </w:p>
    <w:p w14:paraId="1B37FEF0" w14:textId="77777777" w:rsidR="008B5713" w:rsidRDefault="008B5713" w:rsidP="008B5713"/>
    <w:p w14:paraId="4E3BFF46" w14:textId="77777777" w:rsidR="008B5713" w:rsidRDefault="008B5713" w:rsidP="008B5713">
      <w:r>
        <w:lastRenderedPageBreak/>
        <w:t>#### Part (c): Approximation of the probability that at least two students have the same seat</w:t>
      </w:r>
    </w:p>
    <w:p w14:paraId="6EBD0235" w14:textId="77777777" w:rsidR="008B5713" w:rsidRDefault="008B5713" w:rsidP="008B5713"/>
    <w:p w14:paraId="640AAD07" w14:textId="77777777" w:rsidR="008B5713" w:rsidRDefault="008B5713" w:rsidP="008B5713">
      <w:r>
        <w:t>The probability that at least two students have the same seat is the complement of the probability that no one has the same seat:</w:t>
      </w:r>
    </w:p>
    <w:p w14:paraId="089CD677" w14:textId="77777777" w:rsidR="008B5713" w:rsidRDefault="008B5713" w:rsidP="008B5713"/>
    <w:p w14:paraId="03DC3C72" w14:textId="77777777" w:rsidR="008B5713" w:rsidRDefault="008B5713" w:rsidP="008B5713">
      <w:r>
        <w:t>\[</w:t>
      </w:r>
    </w:p>
    <w:p w14:paraId="33079125" w14:textId="77777777" w:rsidR="008B5713" w:rsidRDefault="008B5713" w:rsidP="008B5713">
      <w:r>
        <w:t>P(\text{at least two students have the same seat}) \</w:t>
      </w:r>
      <w:proofErr w:type="spellStart"/>
      <w:r>
        <w:t>approx</w:t>
      </w:r>
      <w:proofErr w:type="spellEnd"/>
      <w:r>
        <w:t xml:space="preserve"> 1 - \</w:t>
      </w:r>
      <w:proofErr w:type="spellStart"/>
      <w:r>
        <w:t>frac</w:t>
      </w:r>
      <w:proofErr w:type="spellEnd"/>
      <w:r>
        <w:t>{1}{e} \</w:t>
      </w:r>
      <w:proofErr w:type="spellStart"/>
      <w:r>
        <w:t>approx</w:t>
      </w:r>
      <w:proofErr w:type="spellEnd"/>
      <w:r>
        <w:t xml:space="preserve"> 1 - 0.3679 \</w:t>
      </w:r>
      <w:proofErr w:type="spellStart"/>
      <w:r>
        <w:t>approx</w:t>
      </w:r>
      <w:proofErr w:type="spellEnd"/>
      <w:r>
        <w:t xml:space="preserve"> 0.6321</w:t>
      </w:r>
    </w:p>
    <w:p w14:paraId="445806F7" w14:textId="77777777" w:rsidR="008B5713" w:rsidRDefault="008B5713" w:rsidP="008B5713">
      <w:r>
        <w:t>\]</w:t>
      </w:r>
    </w:p>
    <w:p w14:paraId="0010195C" w14:textId="77777777" w:rsidR="008B5713" w:rsidRDefault="008B5713" w:rsidP="008B5713"/>
    <w:p w14:paraId="04A999EB" w14:textId="77777777" w:rsidR="008B5713" w:rsidRDefault="008B5713" w:rsidP="008B5713">
      <w:r>
        <w:t>### Problem 2: Airplane Seating</w:t>
      </w:r>
    </w:p>
    <w:p w14:paraId="79828863" w14:textId="77777777" w:rsidR="008B5713" w:rsidRDefault="008B5713" w:rsidP="008B5713"/>
    <w:p w14:paraId="1FB7386B" w14:textId="77777777" w:rsidR="008B5713" w:rsidRDefault="008B5713" w:rsidP="008B5713">
      <w:r>
        <w:t>Given:</w:t>
      </w:r>
    </w:p>
    <w:p w14:paraId="52FC2B46" w14:textId="77777777" w:rsidR="008B5713" w:rsidRDefault="008B5713" w:rsidP="008B5713">
      <w:r>
        <w:t>- There are 100 passengers, each with an assigned seat.</w:t>
      </w:r>
    </w:p>
    <w:p w14:paraId="2F15046E" w14:textId="77777777" w:rsidR="008B5713" w:rsidRDefault="008B5713" w:rsidP="008B5713">
      <w:r>
        <w:t>- The first passenger sits in a randomly chosen seat.</w:t>
      </w:r>
    </w:p>
    <w:p w14:paraId="5457CE4B" w14:textId="77777777" w:rsidR="008B5713" w:rsidRDefault="008B5713" w:rsidP="008B5713">
      <w:r>
        <w:t>- Each subsequent passenger sits in their assigned seat if available, otherwise sits in a random available seat.</w:t>
      </w:r>
    </w:p>
    <w:p w14:paraId="47920763" w14:textId="77777777" w:rsidR="008B5713" w:rsidRDefault="008B5713" w:rsidP="008B5713">
      <w:r>
        <w:t>- We need to find the probability that the last passenger (100th) sits in their assigned seat.</w:t>
      </w:r>
    </w:p>
    <w:p w14:paraId="48322945" w14:textId="77777777" w:rsidR="008B5713" w:rsidRDefault="008B5713" w:rsidP="008B5713"/>
    <w:p w14:paraId="476620C5" w14:textId="77777777" w:rsidR="008B5713" w:rsidRDefault="008B5713" w:rsidP="008B5713">
      <w:r>
        <w:t>This problem is a well-known puzzle, and the solution is:</w:t>
      </w:r>
    </w:p>
    <w:p w14:paraId="34040434" w14:textId="77777777" w:rsidR="008B5713" w:rsidRDefault="008B5713" w:rsidP="008B5713"/>
    <w:p w14:paraId="1922022E" w14:textId="77777777" w:rsidR="008B5713" w:rsidRDefault="008B5713" w:rsidP="008B5713">
      <w:r>
        <w:t>\[</w:t>
      </w:r>
    </w:p>
    <w:p w14:paraId="48BA5688" w14:textId="77777777" w:rsidR="008B5713" w:rsidRDefault="008B5713" w:rsidP="008B5713">
      <w:r>
        <w:t>P(\text{100th passenger sits in their assigned seat}) = \</w:t>
      </w:r>
      <w:proofErr w:type="spellStart"/>
      <w:r>
        <w:t>frac</w:t>
      </w:r>
      <w:proofErr w:type="spellEnd"/>
      <w:r>
        <w:t>{1}{2}</w:t>
      </w:r>
    </w:p>
    <w:p w14:paraId="2F96859C" w14:textId="77777777" w:rsidR="008B5713" w:rsidRDefault="008B5713" w:rsidP="008B5713">
      <w:r>
        <w:t>\]</w:t>
      </w:r>
    </w:p>
    <w:p w14:paraId="3C908238" w14:textId="77777777" w:rsidR="008B5713" w:rsidRDefault="008B5713" w:rsidP="008B5713"/>
    <w:p w14:paraId="0EE0824D" w14:textId="77777777" w:rsidR="008B5713" w:rsidRDefault="008B5713" w:rsidP="008B5713">
      <w:r>
        <w:t>**Explanation**:</w:t>
      </w:r>
    </w:p>
    <w:p w14:paraId="6F714C2D" w14:textId="55F38349" w:rsidR="001B15D9" w:rsidRDefault="008B5713">
      <w:r>
        <w:t>- The probability is independent of the number of passengers and remains 1/2 because, after the first passenger's random choice, the last passenger can either end up in their own seat or the first passenger's seat with equal probability.</w:t>
      </w:r>
    </w:p>
    <w:sectPr w:rsidR="001B1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8354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68"/>
    <w:rsid w:val="000D3F68"/>
    <w:rsid w:val="001B15D9"/>
    <w:rsid w:val="001E1195"/>
    <w:rsid w:val="00550FF4"/>
    <w:rsid w:val="006A3D10"/>
    <w:rsid w:val="008B5713"/>
    <w:rsid w:val="00DF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6766"/>
  <w15:chartTrackingRefBased/>
  <w15:docId w15:val="{585F30A1-D407-4A15-AAB3-B10D2A4D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Vikas Singh</cp:lastModifiedBy>
  <cp:revision>2</cp:revision>
  <dcterms:created xsi:type="dcterms:W3CDTF">2024-08-11T13:08:00Z</dcterms:created>
  <dcterms:modified xsi:type="dcterms:W3CDTF">2024-08-11T13:08:00Z</dcterms:modified>
</cp:coreProperties>
</file>