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List of leaves &gt;&gt; breadcrumb &gt;&gt; list of leaves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List of WFH &gt;&gt; HALD DAY – missing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List of </w:t>
      </w:r>
      <w:proofErr w:type="spellStart"/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wfh</w:t>
      </w:r>
      <w:proofErr w:type="spellEnd"/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&gt;&gt; edit &gt;&gt; select date &gt;&gt; UI is not proper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Edit WFH &gt;&gt; then submit &gt;&gt; list of leaves page is open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Mail &gt;&gt; </w:t>
      </w:r>
      <w:proofErr w:type="spellStart"/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your</w:t>
      </w:r>
      <w:proofErr w:type="spellEnd"/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are leave application has been approved &gt;&gt; correct grammar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Approved WFH &gt;&gt; action label is displayed, same with the list of leaves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Add expense &gt;&gt; amount &gt;&gt; should be valid (not like amount - 123567909876543212345678)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List of expense &gt;&gt; view receipt &gt;&gt; image is not display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List of expenses&gt;. Delete button &gt;&gt;&gt;&gt; this action is irreversible showing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Holiday list &gt;&gt; column &gt;&gt; End date- single day &gt;&gt; rename the heading</w:t>
      </w:r>
    </w:p>
    <w:p w:rsidR="00C031FD" w:rsidRPr="00C031FD" w:rsidRDefault="00C031FD" w:rsidP="00C03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Apply for leave &gt;&gt; click on submit &gt;&gt; Success pop up &gt;&gt; UI is not proper</w:t>
      </w:r>
    </w:p>
    <w:p w:rsidR="00C031FD" w:rsidRPr="00C031FD" w:rsidRDefault="00C031FD" w:rsidP="00C031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C031FD">
        <w:rPr>
          <w:rFonts w:ascii="Segoe UI" w:eastAsia="Times New Roman" w:hAnsi="Segoe UI" w:cs="Segoe UI"/>
          <w:color w:val="242424"/>
        </w:rPr>
        <w:t> </w:t>
      </w:r>
    </w:p>
    <w:p w:rsidR="00C031FD" w:rsidRPr="00C031FD" w:rsidRDefault="00C031FD" w:rsidP="00C031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C031FD" w:rsidRPr="00C031FD" w:rsidRDefault="00C031FD" w:rsidP="00C031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C031FD" w:rsidRPr="00C031FD" w:rsidRDefault="00C031FD" w:rsidP="00C031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C031FD">
        <w:rPr>
          <w:rFonts w:ascii="Segoe UI" w:eastAsia="Times New Roman" w:hAnsi="Segoe UI" w:cs="Segoe UI"/>
          <w:color w:val="000000"/>
        </w:rPr>
        <w:t>ADMIN</w:t>
      </w:r>
    </w:p>
    <w:p w:rsidR="00C031FD" w:rsidRPr="00C031FD" w:rsidRDefault="00C031FD" w:rsidP="00C03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Add employee form &gt;&gt; department, designation, reporting to &gt;&gt; drop-down &gt;&gt; select an option – should be proper, no words should be cut</w:t>
      </w:r>
    </w:p>
    <w:p w:rsidR="00C031FD" w:rsidRPr="00C031FD" w:rsidRDefault="00C031FD" w:rsidP="00C03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Employee attendance &gt;&gt; date filter &gt;&gt; should not accept the future date</w:t>
      </w:r>
    </w:p>
    <w:p w:rsidR="00C031FD" w:rsidRPr="00C031FD" w:rsidRDefault="00C031FD" w:rsidP="00C03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Leave &gt;&gt; select any employee &gt;&gt; action – change status &gt;&gt; UI  is not proper</w:t>
      </w:r>
    </w:p>
    <w:p w:rsidR="00C031FD" w:rsidRPr="00C031FD" w:rsidRDefault="00C031FD" w:rsidP="00C03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Expense &gt;&gt; image which is upload not displayed in the admin</w:t>
      </w:r>
    </w:p>
    <w:p w:rsidR="00C031FD" w:rsidRPr="00C031FD" w:rsidRDefault="00C031FD" w:rsidP="00C03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Success pop-up should be proper</w:t>
      </w:r>
    </w:p>
    <w:p w:rsidR="00C031FD" w:rsidRPr="00C031FD" w:rsidRDefault="00C031FD" w:rsidP="00C03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C031FD">
        <w:rPr>
          <w:rFonts w:ascii="Segoe UI" w:eastAsia="Times New Roman" w:hAnsi="Segoe UI" w:cs="Segoe UI"/>
          <w:color w:val="000000"/>
          <w:highlight w:val="yellow"/>
        </w:rPr>
        <w:t>Add holiday &gt;&gt; space added and click on submit &gt;&gt; then alert is display name is required</w:t>
      </w:r>
      <w:bookmarkStart w:id="0" w:name="_GoBack"/>
      <w:bookmarkEnd w:id="0"/>
    </w:p>
    <w:p w:rsidR="005B7790" w:rsidRDefault="005B7790"/>
    <w:sectPr w:rsidR="005B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6400"/>
    <w:multiLevelType w:val="multilevel"/>
    <w:tmpl w:val="31D0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12DB0"/>
    <w:multiLevelType w:val="multilevel"/>
    <w:tmpl w:val="0700D8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D"/>
    <w:rsid w:val="00256FCB"/>
    <w:rsid w:val="00452F7E"/>
    <w:rsid w:val="005B7790"/>
    <w:rsid w:val="00806EA2"/>
    <w:rsid w:val="00822C13"/>
    <w:rsid w:val="00C031FD"/>
    <w:rsid w:val="00C06449"/>
    <w:rsid w:val="00E3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9D30-B109-4651-A2AC-83E0E830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2022-04-22T08:55:00Z</dcterms:created>
  <dcterms:modified xsi:type="dcterms:W3CDTF">2022-04-22T10:55:00Z</dcterms:modified>
</cp:coreProperties>
</file>