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1BD4" w:rsidRDefault="00886E95">
      <w:r>
        <w:tab/>
      </w:r>
      <w:r>
        <w:tab/>
      </w:r>
      <w:r>
        <w:tab/>
        <w:t>AZURE HANDS-ON 1</w:t>
      </w:r>
    </w:p>
    <w:p w:rsidR="00886E95" w:rsidRDefault="00886E95">
      <w:r w:rsidRPr="00886E95">
        <w:rPr>
          <w:noProof/>
        </w:rPr>
        <w:drawing>
          <wp:inline distT="0" distB="0" distL="0" distR="0">
            <wp:extent cx="5943600" cy="3343275"/>
            <wp:effectExtent l="0" t="0" r="0" b="9525"/>
            <wp:docPr id="1" name="Picture 1" descr="C:\Users\mansi\Downloads\1\1\Screenshot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si\Downloads\1\1\Screenshot (3)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6E95" w:rsidRDefault="00886E95">
      <w:r w:rsidRPr="00886E95">
        <w:rPr>
          <w:noProof/>
        </w:rPr>
        <w:drawing>
          <wp:inline distT="0" distB="0" distL="0" distR="0">
            <wp:extent cx="5943600" cy="3343275"/>
            <wp:effectExtent l="0" t="0" r="0" b="9525"/>
            <wp:docPr id="2" name="Picture 2" descr="C:\Users\mansi\Downloads\1\1\Screenshot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nsi\Downloads\1\1\Screenshot (4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6E95" w:rsidRDefault="00886E95"/>
    <w:p w:rsidR="00886E95" w:rsidRDefault="00886E95">
      <w:r w:rsidRPr="00886E95">
        <w:rPr>
          <w:noProof/>
        </w:rPr>
        <w:lastRenderedPageBreak/>
        <w:drawing>
          <wp:inline distT="0" distB="0" distL="0" distR="0">
            <wp:extent cx="5943600" cy="3343275"/>
            <wp:effectExtent l="0" t="0" r="0" b="9525"/>
            <wp:docPr id="3" name="Picture 3" descr="C:\Users\mansi\Downloads\1\1\Screenshot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nsi\Downloads\1\1\Screenshot (5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6E95" w:rsidRDefault="00886E95">
      <w:r w:rsidRPr="00886E95">
        <w:rPr>
          <w:noProof/>
        </w:rPr>
        <w:drawing>
          <wp:inline distT="0" distB="0" distL="0" distR="0">
            <wp:extent cx="5943600" cy="3343275"/>
            <wp:effectExtent l="0" t="0" r="0" b="9525"/>
            <wp:docPr id="4" name="Picture 4" descr="C:\Users\mansi\Downloads\2\Screenshot 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ansi\Downloads\2\Screenshot (6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6E95" w:rsidRDefault="00886E95">
      <w:r w:rsidRPr="00886E95">
        <w:rPr>
          <w:noProof/>
        </w:rPr>
        <w:lastRenderedPageBreak/>
        <w:drawing>
          <wp:inline distT="0" distB="0" distL="0" distR="0">
            <wp:extent cx="5943600" cy="3343275"/>
            <wp:effectExtent l="0" t="0" r="0" b="9525"/>
            <wp:docPr id="5" name="Picture 5" descr="C:\Users\mansi\Downloads\2\Screenshot (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ansi\Downloads\2\Screenshot (8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86E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E95"/>
    <w:rsid w:val="00241BD4"/>
    <w:rsid w:val="00886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A9B38A-7E0C-4695-AC75-4D3A1A988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mansi</dc:creator>
  <cp:keywords/>
  <dc:description/>
  <cp:lastModifiedBy>mansi</cp:lastModifiedBy>
  <cp:revision>1</cp:revision>
  <dcterms:created xsi:type="dcterms:W3CDTF">2020-10-30T06:25:00Z</dcterms:created>
  <dcterms:modified xsi:type="dcterms:W3CDTF">2020-10-30T06:27:00Z</dcterms:modified>
</cp:coreProperties>
</file>