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7013" w14:textId="63A0406E" w:rsidR="002A23B6" w:rsidRDefault="002A23B6" w:rsidP="002A23B6">
      <w:pPr>
        <w:tabs>
          <w:tab w:val="left" w:pos="2126"/>
        </w:tabs>
        <w:rPr>
          <w:sz w:val="36"/>
          <w:szCs w:val="36"/>
        </w:rPr>
      </w:pPr>
      <w:r>
        <w:rPr>
          <w:sz w:val="36"/>
          <w:szCs w:val="36"/>
        </w:rPr>
        <w:t>EX NO 18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:</w:t>
      </w:r>
      <w:r>
        <w:rPr>
          <w:sz w:val="36"/>
          <w:szCs w:val="36"/>
        </w:rPr>
        <w:tab/>
      </w:r>
    </w:p>
    <w:p w14:paraId="18366CEF" w14:textId="77777777" w:rsidR="002A23B6" w:rsidRDefault="002A23B6" w:rsidP="002A23B6">
      <w:pPr>
        <w:rPr>
          <w:sz w:val="36"/>
          <w:szCs w:val="36"/>
        </w:rPr>
      </w:pPr>
    </w:p>
    <w:p w14:paraId="578634F6" w14:textId="15D49B0C" w:rsidR="002A23B6" w:rsidRPr="009B782F" w:rsidRDefault="002A23B6" w:rsidP="002A23B6">
      <w:pPr>
        <w:rPr>
          <w:sz w:val="44"/>
          <w:szCs w:val="44"/>
        </w:rPr>
      </w:pPr>
      <w:r w:rsidRPr="009B782F">
        <w:rPr>
          <w:sz w:val="44"/>
          <w:szCs w:val="44"/>
        </w:rPr>
        <w:t>Write a c program to find FIRST and FOLLOW for predictive parser.</w:t>
      </w:r>
    </w:p>
    <w:p w14:paraId="77F9BBF0" w14:textId="1E91599C" w:rsidR="002A23B6" w:rsidRDefault="002A23B6" w:rsidP="002A23B6">
      <w:pPr>
        <w:rPr>
          <w:sz w:val="40"/>
          <w:szCs w:val="40"/>
        </w:rPr>
      </w:pPr>
      <w:r>
        <w:rPr>
          <w:sz w:val="40"/>
          <w:szCs w:val="40"/>
        </w:rPr>
        <w:t>PROGRAM :</w:t>
      </w:r>
    </w:p>
    <w:p w14:paraId="6A42FE9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#include&lt;stdio.h&gt; </w:t>
      </w:r>
    </w:p>
    <w:p w14:paraId="272D7F8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#include&lt;ctype.h&gt; </w:t>
      </w:r>
    </w:p>
    <w:p w14:paraId="17816ED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#include&lt;string.h&gt; </w:t>
      </w:r>
    </w:p>
    <w:p w14:paraId="5B8665C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 </w:t>
      </w:r>
    </w:p>
    <w:p w14:paraId="4DFA7EA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T4Tutorials(char, int, int); </w:t>
      </w:r>
    </w:p>
    <w:p w14:paraId="1DDA52F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CFG_Follow(char c); </w:t>
      </w:r>
    </w:p>
    <w:p w14:paraId="5BAEB130" w14:textId="77777777" w:rsidR="00420C11" w:rsidRPr="00420C11" w:rsidRDefault="00420C11" w:rsidP="00420C11">
      <w:pPr>
        <w:rPr>
          <w:sz w:val="28"/>
          <w:szCs w:val="28"/>
        </w:rPr>
      </w:pPr>
    </w:p>
    <w:p w14:paraId="57D0734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Searching_First(char, int, int); </w:t>
      </w:r>
    </w:p>
    <w:p w14:paraId="72E23EE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int count, n = 0; </w:t>
      </w:r>
    </w:p>
    <w:p w14:paraId="6C943042" w14:textId="77777777" w:rsidR="00420C11" w:rsidRPr="00420C11" w:rsidRDefault="00420C11" w:rsidP="00420C11">
      <w:pPr>
        <w:rPr>
          <w:sz w:val="28"/>
          <w:szCs w:val="28"/>
        </w:rPr>
      </w:pPr>
    </w:p>
    <w:p w14:paraId="0C0C361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char FirstCalculation[10][100]; </w:t>
      </w:r>
    </w:p>
    <w:p w14:paraId="4B82AE72" w14:textId="77777777" w:rsidR="00420C11" w:rsidRPr="00420C11" w:rsidRDefault="00420C11" w:rsidP="00420C11">
      <w:pPr>
        <w:rPr>
          <w:sz w:val="28"/>
          <w:szCs w:val="28"/>
        </w:rPr>
      </w:pPr>
    </w:p>
    <w:p w14:paraId="6F6B32D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char calc_CFG_Follow[10][100]; </w:t>
      </w:r>
    </w:p>
    <w:p w14:paraId="7E8948E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int m = 0; </w:t>
      </w:r>
    </w:p>
    <w:p w14:paraId="73BDA831" w14:textId="77777777" w:rsidR="00420C11" w:rsidRPr="00420C11" w:rsidRDefault="00420C11" w:rsidP="00420C11">
      <w:pPr>
        <w:rPr>
          <w:sz w:val="28"/>
          <w:szCs w:val="28"/>
        </w:rPr>
      </w:pPr>
    </w:p>
    <w:p w14:paraId="4DEA528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char production[10][10]; </w:t>
      </w:r>
    </w:p>
    <w:p w14:paraId="316C6F6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char f[10], first[10]; </w:t>
      </w:r>
    </w:p>
    <w:p w14:paraId="27FA163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int k; </w:t>
      </w:r>
    </w:p>
    <w:p w14:paraId="4032E90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char ck; </w:t>
      </w:r>
    </w:p>
    <w:p w14:paraId="7C21F84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int e; </w:t>
      </w:r>
    </w:p>
    <w:p w14:paraId="3E3F5E2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 xml:space="preserve">int main(int argc, char **argv) </w:t>
      </w:r>
    </w:p>
    <w:p w14:paraId="200B5F8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{ </w:t>
      </w:r>
    </w:p>
    <w:p w14:paraId="6F5C665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jm = 0; </w:t>
      </w:r>
    </w:p>
    <w:p w14:paraId="46CF804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km = 0; </w:t>
      </w:r>
    </w:p>
    <w:p w14:paraId="21783DA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i, choice; </w:t>
      </w:r>
    </w:p>
    <w:p w14:paraId="1CE28CD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char c, ch; </w:t>
      </w:r>
    </w:p>
    <w:p w14:paraId="3A428F3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count = 4; </w:t>
      </w:r>
      <w:r w:rsidRPr="00420C11">
        <w:rPr>
          <w:sz w:val="28"/>
          <w:szCs w:val="28"/>
        </w:rPr>
        <w:tab/>
      </w:r>
    </w:p>
    <w:p w14:paraId="267C184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The Input grammar </w:t>
      </w:r>
    </w:p>
    <w:p w14:paraId="01BC2E9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strcpy(production[0], "E=XY"); </w:t>
      </w:r>
    </w:p>
    <w:p w14:paraId="2B5425A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strcpy(production[1], "X=ilove"); </w:t>
      </w:r>
    </w:p>
    <w:p w14:paraId="5636615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strcpy(production[3], "Y=t4tutorials"); </w:t>
      </w:r>
    </w:p>
    <w:p w14:paraId="7F417BB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kay; </w:t>
      </w:r>
    </w:p>
    <w:p w14:paraId="0E33A99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char done[count]; </w:t>
      </w:r>
    </w:p>
    <w:p w14:paraId="6EFCFF3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ptr = -1; </w:t>
      </w:r>
    </w:p>
    <w:p w14:paraId="7AD784C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Initializing the FirstCalculation array </w:t>
      </w:r>
    </w:p>
    <w:p w14:paraId="390E595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for(k = 0; k &lt; count; k++) { </w:t>
      </w:r>
    </w:p>
    <w:p w14:paraId="7686CA6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for(kay = 0; kay &lt; 100; kay++) { </w:t>
      </w:r>
    </w:p>
    <w:p w14:paraId="2C0FC32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FirstCalculation[k][kay] = '!'; </w:t>
      </w:r>
    </w:p>
    <w:p w14:paraId="73BECB8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7993708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2851E88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point1 = 0, point2, xxx; </w:t>
      </w:r>
    </w:p>
    <w:p w14:paraId="69516C8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</w:p>
    <w:p w14:paraId="73BCBAA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for(k = 0; k &lt; count; k++) </w:t>
      </w:r>
    </w:p>
    <w:p w14:paraId="2A51631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{ </w:t>
      </w:r>
    </w:p>
    <w:p w14:paraId="0F52919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 = production[k][0]; </w:t>
      </w:r>
    </w:p>
    <w:p w14:paraId="6DA9195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point2 = 0; </w:t>
      </w:r>
    </w:p>
    <w:p w14:paraId="0B3DE84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  <w:t xml:space="preserve">xxx = 0; </w:t>
      </w:r>
      <w:r w:rsidRPr="00420C11">
        <w:rPr>
          <w:sz w:val="28"/>
          <w:szCs w:val="28"/>
        </w:rPr>
        <w:tab/>
      </w:r>
    </w:p>
    <w:p w14:paraId="61041B1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Checking if First of c has already been calculated </w:t>
      </w:r>
    </w:p>
    <w:p w14:paraId="75904FD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for(kay = 0; kay &lt;= ptr; kay++) </w:t>
      </w:r>
    </w:p>
    <w:p w14:paraId="3C54E3E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if(c == done[kay]) </w:t>
      </w:r>
    </w:p>
    <w:p w14:paraId="1FB89A5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xxx = 1; </w:t>
      </w:r>
    </w:p>
    <w:p w14:paraId="0805F1F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672176D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 (xxx == 1) </w:t>
      </w:r>
    </w:p>
    <w:p w14:paraId="09D7E5B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continue; </w:t>
      </w:r>
    </w:p>
    <w:p w14:paraId="3A94D41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7A98F65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// Function call</w:t>
      </w:r>
      <w:r w:rsidRPr="00420C11">
        <w:rPr>
          <w:sz w:val="28"/>
          <w:szCs w:val="28"/>
        </w:rPr>
        <w:tab/>
        <w:t xml:space="preserve"> </w:t>
      </w:r>
    </w:p>
    <w:p w14:paraId="592FDAE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Searching_First(c, 0, 0); </w:t>
      </w:r>
    </w:p>
    <w:p w14:paraId="1BED7B4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ptr += 1; </w:t>
      </w:r>
      <w:r w:rsidRPr="00420C11">
        <w:rPr>
          <w:sz w:val="28"/>
          <w:szCs w:val="28"/>
        </w:rPr>
        <w:tab/>
      </w:r>
    </w:p>
    <w:p w14:paraId="00A0195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Adding c to the calculated list </w:t>
      </w:r>
    </w:p>
    <w:p w14:paraId="18F89BF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done[ptr] = c; </w:t>
      </w:r>
    </w:p>
    <w:p w14:paraId="1484DEA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printf("\n First(%c) = { ", c); </w:t>
      </w:r>
    </w:p>
    <w:p w14:paraId="485F66C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FirstCalculation[point1][point2++] = c; </w:t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0EF7C7C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Printing the First Sets of the grammar </w:t>
      </w:r>
    </w:p>
    <w:p w14:paraId="52B75A9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for(i = 0 + jm; i &lt; n; i++) { </w:t>
      </w:r>
    </w:p>
    <w:p w14:paraId="5F1BD32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int lark = 0, chk = 0; </w:t>
      </w:r>
    </w:p>
    <w:p w14:paraId="49819AF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0C2327B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for(lark = 0; lark &lt; point2; lark++) { </w:t>
      </w:r>
    </w:p>
    <w:p w14:paraId="3BB64DA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5BCCBFE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 (first[i] == FirstCalculation[point1][lark]) </w:t>
      </w:r>
    </w:p>
    <w:p w14:paraId="58EBC7E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6860DCD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chk = 1; </w:t>
      </w:r>
    </w:p>
    <w:p w14:paraId="6704B12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break; </w:t>
      </w:r>
    </w:p>
    <w:p w14:paraId="3A0CA32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11DB9FF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3194217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if(chk == 0) </w:t>
      </w:r>
    </w:p>
    <w:p w14:paraId="1AD5AE0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1282E2F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printf("%c, ", first[i]); </w:t>
      </w:r>
    </w:p>
    <w:p w14:paraId="4249168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FirstCalculation[point1][point2++] = first[i]; </w:t>
      </w:r>
    </w:p>
    <w:p w14:paraId="08F3521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79A092D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202E508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printf("}\n"); </w:t>
      </w:r>
    </w:p>
    <w:p w14:paraId="2BD4C9E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jm = n; </w:t>
      </w:r>
    </w:p>
    <w:p w14:paraId="1D51670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point1++; </w:t>
      </w:r>
    </w:p>
    <w:p w14:paraId="56E92F8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4AD2628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printf("\n"); </w:t>
      </w:r>
    </w:p>
    <w:p w14:paraId="0419DBB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printf("****************************************\n\n\n"); </w:t>
      </w:r>
    </w:p>
    <w:p w14:paraId="6F0F923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char donee[count]; </w:t>
      </w:r>
    </w:p>
    <w:p w14:paraId="4369166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ptr = -1; </w:t>
      </w:r>
    </w:p>
    <w:p w14:paraId="318E5AB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Initializing the calc_CFG_Follow array </w:t>
      </w:r>
    </w:p>
    <w:p w14:paraId="3D3A253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for(k = 0; k &lt; count; k++) { </w:t>
      </w:r>
    </w:p>
    <w:p w14:paraId="7AB3BFC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for(kay = 0; kay &lt; 100; kay++) { </w:t>
      </w:r>
    </w:p>
    <w:p w14:paraId="5CD0D94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calc_CFG_Follow[k][kay] = '!'; </w:t>
      </w:r>
    </w:p>
    <w:p w14:paraId="532B9A0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AC0212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47C5D57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point1 = 0; </w:t>
      </w:r>
    </w:p>
    <w:p w14:paraId="0B9B752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land = 0; </w:t>
      </w:r>
    </w:p>
    <w:p w14:paraId="65EA05C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for(e = 0; e &lt; count; e++) </w:t>
      </w:r>
    </w:p>
    <w:p w14:paraId="5DEB738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{ </w:t>
      </w:r>
    </w:p>
    <w:p w14:paraId="2CBB3D7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  <w:t xml:space="preserve">ck = production[e][0]; </w:t>
      </w:r>
    </w:p>
    <w:p w14:paraId="2632902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point2 = 0; </w:t>
      </w:r>
    </w:p>
    <w:p w14:paraId="7CD19E7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xxx = 0; </w:t>
      </w:r>
    </w:p>
    <w:p w14:paraId="10B8CA5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1C38464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Checking if CFG_Follow of ck </w:t>
      </w:r>
    </w:p>
    <w:p w14:paraId="35EDBCC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has alredy been calculated </w:t>
      </w:r>
    </w:p>
    <w:p w14:paraId="7C6F2E9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for(kay = 0; kay &lt;= ptr; kay++) </w:t>
      </w:r>
    </w:p>
    <w:p w14:paraId="505A9DE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if(ck == donee[kay]) </w:t>
      </w:r>
    </w:p>
    <w:p w14:paraId="3F68CBB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xxx = 1; </w:t>
      </w:r>
    </w:p>
    <w:p w14:paraId="325AE2D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63BC81D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 (xxx == 1) </w:t>
      </w:r>
    </w:p>
    <w:p w14:paraId="51CE9A2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continue; </w:t>
      </w:r>
    </w:p>
    <w:p w14:paraId="7DFCC41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land += 1; </w:t>
      </w:r>
    </w:p>
    <w:p w14:paraId="64FAFB0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0B7DD5C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Function call </w:t>
      </w:r>
    </w:p>
    <w:p w14:paraId="757FD62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CFG_Follow(ck); </w:t>
      </w:r>
    </w:p>
    <w:p w14:paraId="4447E80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ptr += 1; </w:t>
      </w:r>
    </w:p>
    <w:p w14:paraId="159DBF4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5FC07D2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Adding ck to the calculated list </w:t>
      </w:r>
    </w:p>
    <w:p w14:paraId="768E4A5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donee[ptr] = ck; </w:t>
      </w:r>
    </w:p>
    <w:p w14:paraId="4BC79BA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 CFG_Follow(%c) = { ", ck); </w:t>
      </w:r>
    </w:p>
    <w:p w14:paraId="43ABA67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calc_CFG_Follow[point1][point2++] = ck; </w:t>
      </w:r>
    </w:p>
    <w:p w14:paraId="2B1F128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6216AE5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Printing the CFG_Follow Sets of the grammar </w:t>
      </w:r>
    </w:p>
    <w:p w14:paraId="1B2A3B2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for(i = 0 + km; i &lt; m; i++) { </w:t>
      </w:r>
    </w:p>
    <w:p w14:paraId="3E2B5BC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int lark = 0, chk = 0; </w:t>
      </w:r>
    </w:p>
    <w:p w14:paraId="206D6FC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for(lark = 0; lark &lt; point2; lark++) </w:t>
      </w:r>
    </w:p>
    <w:p w14:paraId="2166413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6AE0DAF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 (f[i] == calc_CFG_Follow[point1][lark]) </w:t>
      </w:r>
    </w:p>
    <w:p w14:paraId="4F3CCC2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6A701A2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chk = 1; </w:t>
      </w:r>
    </w:p>
    <w:p w14:paraId="69A92AC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break; </w:t>
      </w:r>
    </w:p>
    <w:p w14:paraId="19DB0CD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0388EB0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36AC36B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if(chk == 0) </w:t>
      </w:r>
    </w:p>
    <w:p w14:paraId="07BCE56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74B953B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printf("%c, ", f[i]); </w:t>
      </w:r>
    </w:p>
    <w:p w14:paraId="04CE8A2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calc_CFG_Follow[point1][point2++] = f[i]; </w:t>
      </w:r>
    </w:p>
    <w:p w14:paraId="0295A8E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27D26A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564140E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printf(" }\n\n"); </w:t>
      </w:r>
    </w:p>
    <w:p w14:paraId="20645D3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km = m; </w:t>
      </w:r>
    </w:p>
    <w:p w14:paraId="4558419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point1++; </w:t>
      </w:r>
    </w:p>
    <w:p w14:paraId="65D95CC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5EC9221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} </w:t>
      </w:r>
    </w:p>
    <w:p w14:paraId="652DF0D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CFG_Follow(char c) </w:t>
      </w:r>
    </w:p>
    <w:p w14:paraId="2E7C9D0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{ </w:t>
      </w:r>
    </w:p>
    <w:p w14:paraId="7DA0EF3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i, j; </w:t>
      </w:r>
    </w:p>
    <w:p w14:paraId="2206948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</w:p>
    <w:p w14:paraId="717D070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Adding "$" to the CFG_Follow, set of the start symbol </w:t>
      </w:r>
    </w:p>
    <w:p w14:paraId="6483D81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if(production[0][0] == c) { </w:t>
      </w:r>
    </w:p>
    <w:p w14:paraId="31067D1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f[m++] = '$'; </w:t>
      </w:r>
    </w:p>
    <w:p w14:paraId="60FAC4A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  <w:t xml:space="preserve">} </w:t>
      </w:r>
    </w:p>
    <w:p w14:paraId="0F575C4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for(i = 0; i &lt; 10; i++) </w:t>
      </w:r>
    </w:p>
    <w:p w14:paraId="257C550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{ </w:t>
      </w:r>
    </w:p>
    <w:p w14:paraId="2DD5E43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for(j = 2;j &lt; 10; j++) </w:t>
      </w:r>
    </w:p>
    <w:p w14:paraId="01A0546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7ED24E5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if(production[i][j] == c) </w:t>
      </w:r>
    </w:p>
    <w:p w14:paraId="6513C9B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432EC87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if(production[i][j+1] != '\0') </w:t>
      </w:r>
    </w:p>
    <w:p w14:paraId="74CCC27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6E4DFFA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Calculate the first of the next </w:t>
      </w:r>
    </w:p>
    <w:p w14:paraId="4155F6E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Variable (Non-Terminal ) in the production </w:t>
      </w:r>
    </w:p>
    <w:p w14:paraId="19ED9CD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T4Tutorials(production[i][j+1], i, (j+2)); </w:t>
      </w:r>
    </w:p>
    <w:p w14:paraId="4BA5A77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2D153F4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2329DE4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if(production[i][j+1]=='\0' &amp;&amp; c!=production[i][0]) </w:t>
      </w:r>
    </w:p>
    <w:p w14:paraId="18417FA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23CAB0B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Calculate the CFG_Follow of the Variable (Non-Terminal ) </w:t>
      </w:r>
    </w:p>
    <w:p w14:paraId="31EA12C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in the L.H.S. of the production </w:t>
      </w:r>
    </w:p>
    <w:p w14:paraId="7BE036C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CFG_Follow(production[i][0]); </w:t>
      </w:r>
    </w:p>
    <w:p w14:paraId="63A1AD1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C79DB2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79D9C09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31BEFF2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074F7D5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} </w:t>
      </w:r>
    </w:p>
    <w:p w14:paraId="0F8779D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Searching_First(char c, int q1, int q2) </w:t>
      </w:r>
    </w:p>
    <w:p w14:paraId="5B594E9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{ </w:t>
      </w:r>
    </w:p>
    <w:p w14:paraId="0C2A01B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  <w:t xml:space="preserve">int j; </w:t>
      </w:r>
    </w:p>
    <w:p w14:paraId="42911FD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</w:p>
    <w:p w14:paraId="547FBB8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The case where we </w:t>
      </w:r>
    </w:p>
    <w:p w14:paraId="4349C88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encounter a Terminal </w:t>
      </w:r>
    </w:p>
    <w:p w14:paraId="009F2D3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if(!(isupper(c))) { </w:t>
      </w:r>
    </w:p>
    <w:p w14:paraId="7595D9E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first[n++] = c; </w:t>
      </w:r>
    </w:p>
    <w:p w14:paraId="10D5BE6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72F7277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for(j = 0; j &lt; count; j++) </w:t>
      </w:r>
    </w:p>
    <w:p w14:paraId="0EB3336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{ </w:t>
      </w:r>
    </w:p>
    <w:p w14:paraId="0BC8422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if(production[j][0] == c) </w:t>
      </w:r>
    </w:p>
    <w:p w14:paraId="1C9E811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07CA848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if(production[j][2] == '#') </w:t>
      </w:r>
    </w:p>
    <w:p w14:paraId="7F4A111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577EA37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if(production[q1][q2] == '\0') </w:t>
      </w:r>
    </w:p>
    <w:p w14:paraId="30517BF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first[n++] = '#'; </w:t>
      </w:r>
    </w:p>
    <w:p w14:paraId="410DC95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else if(production[q1][q2] != '\0'</w:t>
      </w:r>
    </w:p>
    <w:p w14:paraId="48F1C5D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&amp;&amp; (q1 != 0 || q2 != 0)) </w:t>
      </w:r>
    </w:p>
    <w:p w14:paraId="7E3F2AD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585B1EE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Recursion to calculate First of New </w:t>
      </w:r>
    </w:p>
    <w:p w14:paraId="3ABD183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Variable (Non-Terminal ) we encounter after epsilon </w:t>
      </w:r>
    </w:p>
    <w:p w14:paraId="0357252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Searching_First(production[q1][q2], q1, (q2+1)); </w:t>
      </w:r>
    </w:p>
    <w:p w14:paraId="413989A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5762E43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else</w:t>
      </w:r>
    </w:p>
    <w:p w14:paraId="07DA31A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first[n++] = '#'; </w:t>
      </w:r>
    </w:p>
    <w:p w14:paraId="58AFB06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671040D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else if(!isupper(production[j][2])) </w:t>
      </w:r>
    </w:p>
    <w:p w14:paraId="7594E3A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6BEF670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first[n++] = production[j][2]; </w:t>
      </w:r>
    </w:p>
    <w:p w14:paraId="5A51134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735E1FA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else</w:t>
      </w:r>
    </w:p>
    <w:p w14:paraId="7CF129B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4ADA995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Recursion to calculate First of </w:t>
      </w:r>
    </w:p>
    <w:p w14:paraId="3F387CB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New Variable (Non-Terminal ) we encounter </w:t>
      </w:r>
    </w:p>
    <w:p w14:paraId="7514319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at the beginning </w:t>
      </w:r>
    </w:p>
    <w:p w14:paraId="22C077C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Searching_First(production[j][2], j, 3); </w:t>
      </w:r>
    </w:p>
    <w:p w14:paraId="4CBEFC9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55EDA9D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199872C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0878B49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} </w:t>
      </w:r>
    </w:p>
    <w:p w14:paraId="19B5768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 </w:t>
      </w:r>
    </w:p>
    <w:p w14:paraId="618FDE5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void T4Tutorials(char c, int c1, int c2) </w:t>
      </w:r>
    </w:p>
    <w:p w14:paraId="6750D71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 xml:space="preserve">{ </w:t>
      </w:r>
    </w:p>
    <w:p w14:paraId="23595FE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int k; </w:t>
      </w:r>
    </w:p>
    <w:p w14:paraId="36C02D9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</w:p>
    <w:p w14:paraId="05A2583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The case where we encounter </w:t>
      </w:r>
    </w:p>
    <w:p w14:paraId="4020208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// a Terminal </w:t>
      </w:r>
    </w:p>
    <w:p w14:paraId="2B8DE63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if(!(isupper(c))) </w:t>
      </w:r>
    </w:p>
    <w:p w14:paraId="7DC5A4C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f[m++] = c; </w:t>
      </w:r>
    </w:p>
    <w:p w14:paraId="224EFCC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>else</w:t>
      </w:r>
    </w:p>
    <w:p w14:paraId="4B43FE4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{ </w:t>
      </w:r>
    </w:p>
    <w:p w14:paraId="0A7F25DE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int i = 0, j = 1; </w:t>
      </w:r>
    </w:p>
    <w:p w14:paraId="4ADC65F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  <w:t xml:space="preserve">for(i = 0; i &lt; count; i++) </w:t>
      </w:r>
    </w:p>
    <w:p w14:paraId="044107B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4DD2579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if(FirstCalculation[i][0] == c) </w:t>
      </w:r>
    </w:p>
    <w:p w14:paraId="197720B6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break; </w:t>
      </w:r>
    </w:p>
    <w:p w14:paraId="0A2EAC54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3B95CD8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</w:p>
    <w:p w14:paraId="7CFBC5E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//Including the First set of the </w:t>
      </w:r>
    </w:p>
    <w:p w14:paraId="61E34E42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Variable (Non-Terminal ) in the CFG_Follow of </w:t>
      </w:r>
    </w:p>
    <w:p w14:paraId="683E2E3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the original query </w:t>
      </w:r>
    </w:p>
    <w:p w14:paraId="347EDD1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while(FirstCalculation[i][j] != '!') </w:t>
      </w:r>
    </w:p>
    <w:p w14:paraId="01F4027D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09102E0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if(FirstCalculation[i][j] != '#') </w:t>
      </w:r>
    </w:p>
    <w:p w14:paraId="4CC3B53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0B0BDF8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f[m++] = FirstCalculation[i][j]; </w:t>
      </w:r>
    </w:p>
    <w:p w14:paraId="618C1A4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56DA2CBA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else</w:t>
      </w:r>
    </w:p>
    <w:p w14:paraId="0AF2C83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1EF7CE5C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if(production[c1][c2] == '\0') </w:t>
      </w:r>
    </w:p>
    <w:p w14:paraId="23B453E0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5802718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Case where we reach the </w:t>
      </w:r>
    </w:p>
    <w:p w14:paraId="70CAD20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end of a production </w:t>
      </w:r>
    </w:p>
    <w:p w14:paraId="2FE89CB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CFG_Follow(production[c1][0]); </w:t>
      </w:r>
    </w:p>
    <w:p w14:paraId="09D17659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3B5E197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>else</w:t>
      </w:r>
    </w:p>
    <w:p w14:paraId="339C2C9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{ </w:t>
      </w:r>
    </w:p>
    <w:p w14:paraId="09680C7B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// Recursion to the next symbol in case we encounter a "#" </w:t>
      </w:r>
    </w:p>
    <w:p w14:paraId="77B379CF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lastRenderedPageBreak/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T4Tutorials(production[c1][c2], c1, c2+1); </w:t>
      </w:r>
    </w:p>
    <w:p w14:paraId="3B550411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789E268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0FBF8EA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j++; </w:t>
      </w:r>
    </w:p>
    <w:p w14:paraId="42D001C5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</w:r>
      <w:r w:rsidRPr="00420C11">
        <w:rPr>
          <w:sz w:val="28"/>
          <w:szCs w:val="28"/>
        </w:rPr>
        <w:tab/>
        <w:t xml:space="preserve">} </w:t>
      </w:r>
    </w:p>
    <w:p w14:paraId="40E0B463" w14:textId="77777777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ab/>
        <w:t xml:space="preserve">} </w:t>
      </w:r>
    </w:p>
    <w:p w14:paraId="49276ADF" w14:textId="0775214B" w:rsidR="00420C11" w:rsidRPr="00420C11" w:rsidRDefault="00420C11" w:rsidP="00420C11">
      <w:pPr>
        <w:rPr>
          <w:sz w:val="28"/>
          <w:szCs w:val="28"/>
        </w:rPr>
      </w:pPr>
      <w:r w:rsidRPr="00420C11">
        <w:rPr>
          <w:sz w:val="28"/>
          <w:szCs w:val="28"/>
        </w:rPr>
        <w:t>}</w:t>
      </w:r>
    </w:p>
    <w:p w14:paraId="38FEB5CD" w14:textId="07CD6B1B" w:rsidR="00420C11" w:rsidRDefault="00420C11" w:rsidP="002A23B6">
      <w:pPr>
        <w:rPr>
          <w:sz w:val="40"/>
          <w:szCs w:val="40"/>
        </w:rPr>
      </w:pPr>
    </w:p>
    <w:p w14:paraId="390FAE0B" w14:textId="6E92A8B2" w:rsidR="004C2941" w:rsidRPr="00AE1A84" w:rsidRDefault="004C2941">
      <w:pPr>
        <w:rPr>
          <w:sz w:val="28"/>
          <w:szCs w:val="28"/>
        </w:rPr>
      </w:pPr>
    </w:p>
    <w:p w14:paraId="4C468719" w14:textId="1A6889F7" w:rsidR="001F12FD" w:rsidRDefault="001F12FD" w:rsidP="001F12FD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37818905" w14:textId="76C1192F" w:rsidR="001F12FD" w:rsidRPr="001F12FD" w:rsidRDefault="001F12FD" w:rsidP="001F12FD">
      <w:pPr>
        <w:rPr>
          <w:sz w:val="40"/>
          <w:szCs w:val="40"/>
        </w:rPr>
      </w:pPr>
      <w:r w:rsidRPr="001F12FD">
        <w:rPr>
          <w:sz w:val="40"/>
          <w:szCs w:val="40"/>
        </w:rPr>
        <w:drawing>
          <wp:inline distT="0" distB="0" distL="0" distR="0" wp14:anchorId="68F007D9" wp14:editId="50354792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2FD" w:rsidRPr="001F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6"/>
    <w:rsid w:val="001F12FD"/>
    <w:rsid w:val="002A23B6"/>
    <w:rsid w:val="00420C11"/>
    <w:rsid w:val="004C2941"/>
    <w:rsid w:val="00A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F00E"/>
  <w15:chartTrackingRefBased/>
  <w15:docId w15:val="{8CA99230-A55E-42AA-847B-99F06F9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p">
    <w:name w:val="crayon-p"/>
    <w:basedOn w:val="DefaultParagraphFont"/>
    <w:rsid w:val="00420C11"/>
  </w:style>
  <w:style w:type="character" w:customStyle="1" w:styleId="crayon-c">
    <w:name w:val="crayon-c"/>
    <w:basedOn w:val="DefaultParagraphFont"/>
    <w:rsid w:val="00420C11"/>
  </w:style>
  <w:style w:type="character" w:customStyle="1" w:styleId="crayon-t">
    <w:name w:val="crayon-t"/>
    <w:basedOn w:val="DefaultParagraphFont"/>
    <w:rsid w:val="00420C11"/>
  </w:style>
  <w:style w:type="character" w:customStyle="1" w:styleId="crayon-h">
    <w:name w:val="crayon-h"/>
    <w:basedOn w:val="DefaultParagraphFont"/>
    <w:rsid w:val="00420C11"/>
  </w:style>
  <w:style w:type="character" w:customStyle="1" w:styleId="crayon-e">
    <w:name w:val="crayon-e"/>
    <w:basedOn w:val="DefaultParagraphFont"/>
    <w:rsid w:val="00420C11"/>
  </w:style>
  <w:style w:type="character" w:customStyle="1" w:styleId="crayon-sy">
    <w:name w:val="crayon-sy"/>
    <w:basedOn w:val="DefaultParagraphFont"/>
    <w:rsid w:val="00420C11"/>
  </w:style>
  <w:style w:type="character" w:customStyle="1" w:styleId="crayon-v">
    <w:name w:val="crayon-v"/>
    <w:basedOn w:val="DefaultParagraphFont"/>
    <w:rsid w:val="00420C11"/>
  </w:style>
  <w:style w:type="character" w:customStyle="1" w:styleId="crayon-o">
    <w:name w:val="crayon-o"/>
    <w:basedOn w:val="DefaultParagraphFont"/>
    <w:rsid w:val="00420C11"/>
  </w:style>
  <w:style w:type="character" w:customStyle="1" w:styleId="crayon-cn">
    <w:name w:val="crayon-cn"/>
    <w:basedOn w:val="DefaultParagraphFont"/>
    <w:rsid w:val="00420C11"/>
  </w:style>
  <w:style w:type="character" w:customStyle="1" w:styleId="crayon-s">
    <w:name w:val="crayon-s"/>
    <w:basedOn w:val="DefaultParagraphFont"/>
    <w:rsid w:val="00420C11"/>
  </w:style>
  <w:style w:type="character" w:customStyle="1" w:styleId="crayon-st">
    <w:name w:val="crayon-st"/>
    <w:basedOn w:val="DefaultParagraphFont"/>
    <w:rsid w:val="0042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2022-09-20T08:28:00Z</dcterms:created>
  <dcterms:modified xsi:type="dcterms:W3CDTF">2022-09-20T08:54:00Z</dcterms:modified>
</cp:coreProperties>
</file>