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EFBF" w14:textId="736A1698" w:rsidR="0036082F" w:rsidRDefault="00A604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 19 :</w:t>
      </w:r>
    </w:p>
    <w:p w14:paraId="47F1C678" w14:textId="680C1A51" w:rsidR="00A604D5" w:rsidRDefault="00A604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a C program to construct of LL(1) parsing.</w:t>
      </w:r>
    </w:p>
    <w:p w14:paraId="335A85E5" w14:textId="4C9E77AE" w:rsidR="00A604D5" w:rsidRDefault="00A604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 ;</w:t>
      </w:r>
    </w:p>
    <w:p w14:paraId="5DE65F8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#include&lt;stdio.h&gt; </w:t>
      </w:r>
    </w:p>
    <w:p w14:paraId="69EACD2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#include&lt;conio.h&gt; </w:t>
      </w:r>
    </w:p>
    <w:p w14:paraId="6FCC28BA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#include&lt;string.h&gt; </w:t>
      </w:r>
    </w:p>
    <w:p w14:paraId="06435B3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char s[20],stack[20]; </w:t>
      </w:r>
    </w:p>
    <w:p w14:paraId="610DFE67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int main()</w:t>
      </w:r>
    </w:p>
    <w:p w14:paraId="70E59792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32F4BA4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char m[5][6][3]={"tb"," "," ","tb"," "," "," ","+</w:t>
      </w:r>
      <w:proofErr w:type="spellStart"/>
      <w:r w:rsidRPr="00A604D5">
        <w:rPr>
          <w:sz w:val="28"/>
          <w:szCs w:val="28"/>
        </w:rPr>
        <w:t>tb</w:t>
      </w:r>
      <w:proofErr w:type="spellEnd"/>
      <w:r w:rsidRPr="00A604D5">
        <w:rPr>
          <w:sz w:val="28"/>
          <w:szCs w:val="28"/>
        </w:rPr>
        <w:t>"," "," ","</w:t>
      </w:r>
      <w:proofErr w:type="spellStart"/>
      <w:r w:rsidRPr="00A604D5">
        <w:rPr>
          <w:sz w:val="28"/>
          <w:szCs w:val="28"/>
        </w:rPr>
        <w:t>n","n","fc</w:t>
      </w:r>
      <w:proofErr w:type="spellEnd"/>
      <w:r w:rsidRPr="00A604D5">
        <w:rPr>
          <w:sz w:val="28"/>
          <w:szCs w:val="28"/>
        </w:rPr>
        <w:t>"," "," ","fc"," "," "," ","n","*fc"," a ","n","n","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"," "," ","(e)"," "," "};</w:t>
      </w:r>
    </w:p>
    <w:p w14:paraId="719BABA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int size[5][6]={2,0,0,2,0,0,0,3,0,0,1,1,2,0,0,2,0,0,0,1,3,0,1,1,1,0,0,3,0,0};</w:t>
      </w:r>
    </w:p>
    <w:p w14:paraId="7C143E43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int i,j,k,n,str1,str2;</w:t>
      </w:r>
    </w:p>
    <w:p w14:paraId="2FA59D6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// </w:t>
      </w:r>
      <w:proofErr w:type="spellStart"/>
      <w:r w:rsidRPr="00A604D5">
        <w:rPr>
          <w:sz w:val="28"/>
          <w:szCs w:val="28"/>
        </w:rPr>
        <w:t>clrscr</w:t>
      </w:r>
      <w:proofErr w:type="spellEnd"/>
      <w:r w:rsidRPr="00A604D5">
        <w:rPr>
          <w:sz w:val="28"/>
          <w:szCs w:val="28"/>
        </w:rPr>
        <w:t>();</w:t>
      </w:r>
    </w:p>
    <w:p w14:paraId="36A3AB55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 xml:space="preserve">("\n Enter the input string: "); </w:t>
      </w:r>
    </w:p>
    <w:p w14:paraId="7F955FFF" w14:textId="77BA06CC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scanf</w:t>
      </w:r>
      <w:proofErr w:type="spellEnd"/>
      <w:r w:rsidRPr="00A604D5">
        <w:rPr>
          <w:sz w:val="28"/>
          <w:szCs w:val="28"/>
        </w:rPr>
        <w:t>("%</w:t>
      </w:r>
      <w:proofErr w:type="spellStart"/>
      <w:r w:rsidRPr="00A604D5">
        <w:rPr>
          <w:sz w:val="28"/>
          <w:szCs w:val="28"/>
        </w:rPr>
        <w:t>s",s</w:t>
      </w:r>
      <w:proofErr w:type="spellEnd"/>
      <w:r w:rsidRPr="00A604D5">
        <w:rPr>
          <w:sz w:val="28"/>
          <w:szCs w:val="28"/>
        </w:rPr>
        <w:t>);</w:t>
      </w:r>
    </w:p>
    <w:p w14:paraId="1010AA2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strcat</w:t>
      </w:r>
      <w:proofErr w:type="spellEnd"/>
      <w:r w:rsidRPr="00A604D5">
        <w:rPr>
          <w:sz w:val="28"/>
          <w:szCs w:val="28"/>
        </w:rPr>
        <w:t>(s,"$");</w:t>
      </w:r>
    </w:p>
    <w:p w14:paraId="2090AE14" w14:textId="3FF0B305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n=</w:t>
      </w:r>
      <w:proofErr w:type="spellStart"/>
      <w:r w:rsidRPr="00A604D5">
        <w:rPr>
          <w:sz w:val="28"/>
          <w:szCs w:val="28"/>
        </w:rPr>
        <w:t>strlen</w:t>
      </w:r>
      <w:proofErr w:type="spellEnd"/>
      <w:r w:rsidRPr="00A604D5">
        <w:rPr>
          <w:sz w:val="28"/>
          <w:szCs w:val="28"/>
        </w:rPr>
        <w:t>(s); stack[0]='$';</w:t>
      </w:r>
    </w:p>
    <w:p w14:paraId="6972F33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</w:t>
      </w:r>
      <w:r w:rsidRPr="00A604D5">
        <w:rPr>
          <w:sz w:val="28"/>
          <w:szCs w:val="28"/>
        </w:rPr>
        <w:tab/>
        <w:t>stack[1]='e';</w:t>
      </w:r>
      <w:r w:rsidRPr="00A604D5">
        <w:rPr>
          <w:sz w:val="28"/>
          <w:szCs w:val="28"/>
        </w:rPr>
        <w:tab/>
      </w:r>
    </w:p>
    <w:p w14:paraId="79EA009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</w:t>
      </w:r>
    </w:p>
    <w:p w14:paraId="212578C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=1; j=0;</w:t>
      </w:r>
    </w:p>
    <w:p w14:paraId="359613C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("\</w:t>
      </w:r>
      <w:proofErr w:type="spellStart"/>
      <w:r w:rsidRPr="00A604D5">
        <w:rPr>
          <w:sz w:val="28"/>
          <w:szCs w:val="28"/>
        </w:rPr>
        <w:t>nStack</w:t>
      </w:r>
      <w:proofErr w:type="spellEnd"/>
      <w:r w:rsidRPr="00A604D5">
        <w:rPr>
          <w:sz w:val="28"/>
          <w:szCs w:val="28"/>
        </w:rPr>
        <w:t xml:space="preserve"> Input\n");</w:t>
      </w:r>
    </w:p>
    <w:p w14:paraId="7ABE75CC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</w:t>
      </w:r>
      <w:r w:rsidRPr="00A604D5">
        <w:rPr>
          <w:sz w:val="28"/>
          <w:szCs w:val="28"/>
        </w:rPr>
        <w:tab/>
        <w:t>\n");</w:t>
      </w:r>
    </w:p>
    <w:p w14:paraId="59816B58" w14:textId="46530A49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while((stack[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]!='$')&amp;&amp;(s[j]!='$'))</w:t>
      </w:r>
    </w:p>
    <w:p w14:paraId="54FFF5B2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7A8188A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if(stack[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]==s[j])</w:t>
      </w:r>
    </w:p>
    <w:p w14:paraId="56634F9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3AF1629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--; j++;</w:t>
      </w:r>
    </w:p>
    <w:p w14:paraId="59603C0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5BEBDE7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switch(stack[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])</w:t>
      </w:r>
    </w:p>
    <w:p w14:paraId="02C15F3C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4F6F2D87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'e':</w:t>
      </w:r>
    </w:p>
    <w:p w14:paraId="77327EB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str1=0; break; case 'b':</w:t>
      </w:r>
    </w:p>
    <w:p w14:paraId="673522A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str1=1; break; case 't':</w:t>
      </w:r>
    </w:p>
    <w:p w14:paraId="7C803729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str1=2; break; case 'c':</w:t>
      </w:r>
    </w:p>
    <w:p w14:paraId="5DD12ACF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str1=3; break; case 'f':</w:t>
      </w:r>
    </w:p>
    <w:p w14:paraId="3C643E69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str1=4; break;</w:t>
      </w:r>
    </w:p>
    <w:p w14:paraId="6CBB1B9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611F04D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7E0A805A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switch(s[j])</w:t>
      </w:r>
    </w:p>
    <w:p w14:paraId="73EAF66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 case '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':</w:t>
      </w:r>
    </w:p>
    <w:p w14:paraId="17FAC07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str2=0; break; case '+':</w:t>
      </w:r>
    </w:p>
    <w:p w14:paraId="09B6EF0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str2=1; break;</w:t>
      </w:r>
    </w:p>
    <w:p w14:paraId="49FD7A52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'*': str2=2; break;</w:t>
      </w:r>
    </w:p>
    <w:p w14:paraId="1C4A8943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'(': str2=3; break;</w:t>
      </w:r>
    </w:p>
    <w:p w14:paraId="7280914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')': str2=4; break;</w:t>
      </w:r>
    </w:p>
    <w:p w14:paraId="495224A3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case '$': str2=5; break;</w:t>
      </w:r>
    </w:p>
    <w:p w14:paraId="6F5464F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13B168B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1809FA9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if(m[str1][str2][0]=='\0')</w:t>
      </w:r>
    </w:p>
    <w:p w14:paraId="51DF0D6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 </w:t>
      </w:r>
    </w:p>
    <w:p w14:paraId="7511279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53B0F27A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("\</w:t>
      </w:r>
      <w:proofErr w:type="spellStart"/>
      <w:r w:rsidRPr="00A604D5">
        <w:rPr>
          <w:sz w:val="28"/>
          <w:szCs w:val="28"/>
        </w:rPr>
        <w:t>nERROR</w:t>
      </w:r>
      <w:proofErr w:type="spellEnd"/>
      <w:r w:rsidRPr="00A604D5">
        <w:rPr>
          <w:sz w:val="28"/>
          <w:szCs w:val="28"/>
        </w:rPr>
        <w:t xml:space="preserve">"); </w:t>
      </w:r>
    </w:p>
    <w:p w14:paraId="2E29A906" w14:textId="68565969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exit(0);</w:t>
      </w:r>
    </w:p>
    <w:p w14:paraId="0F460FB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0DD6A73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7ED9D5D9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 xml:space="preserve">else if(m[str1][str2][0]=='n') 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--;</w:t>
      </w:r>
    </w:p>
    <w:p w14:paraId="05EDE31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else if(m[str1][str2][0]=='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') stack[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]='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';</w:t>
      </w:r>
    </w:p>
    <w:p w14:paraId="122E9DF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else</w:t>
      </w:r>
    </w:p>
    <w:p w14:paraId="216FAD35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545489D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for(k=size[str1][str2]-1;k&gt;=0;k--)</w:t>
      </w:r>
    </w:p>
    <w:p w14:paraId="4A39EBA8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{</w:t>
      </w:r>
    </w:p>
    <w:p w14:paraId="2B1255FD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stack[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 xml:space="preserve">]=m[str1][str2][k]; </w:t>
      </w: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++;</w:t>
      </w:r>
    </w:p>
    <w:p w14:paraId="79798919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468D7B25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3CBA060B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i</w:t>
      </w:r>
      <w:proofErr w:type="spellEnd"/>
      <w:r w:rsidRPr="00A604D5">
        <w:rPr>
          <w:sz w:val="28"/>
          <w:szCs w:val="28"/>
        </w:rPr>
        <w:t>--;</w:t>
      </w:r>
    </w:p>
    <w:p w14:paraId="4786B866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165D0A2F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3711396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for(k=0;k&lt;=</w:t>
      </w:r>
      <w:proofErr w:type="spellStart"/>
      <w:r w:rsidRPr="00A604D5">
        <w:rPr>
          <w:sz w:val="28"/>
          <w:szCs w:val="28"/>
        </w:rPr>
        <w:t>i;k</w:t>
      </w:r>
      <w:proofErr w:type="spellEnd"/>
      <w:r w:rsidRPr="00A604D5">
        <w:rPr>
          <w:sz w:val="28"/>
          <w:szCs w:val="28"/>
        </w:rPr>
        <w:t xml:space="preserve">++) </w:t>
      </w: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 %</w:t>
      </w:r>
      <w:proofErr w:type="spellStart"/>
      <w:r w:rsidRPr="00A604D5">
        <w:rPr>
          <w:sz w:val="28"/>
          <w:szCs w:val="28"/>
        </w:rPr>
        <w:t>c",stack</w:t>
      </w:r>
      <w:proofErr w:type="spellEnd"/>
      <w:r w:rsidRPr="00A604D5">
        <w:rPr>
          <w:sz w:val="28"/>
          <w:szCs w:val="28"/>
        </w:rPr>
        <w:t xml:space="preserve">[k]); </w:t>
      </w:r>
    </w:p>
    <w:p w14:paraId="7F4F88EF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 "); for(k=</w:t>
      </w:r>
      <w:proofErr w:type="spellStart"/>
      <w:r w:rsidRPr="00A604D5">
        <w:rPr>
          <w:sz w:val="28"/>
          <w:szCs w:val="28"/>
        </w:rPr>
        <w:t>j;k</w:t>
      </w:r>
      <w:proofErr w:type="spellEnd"/>
      <w:r w:rsidRPr="00A604D5">
        <w:rPr>
          <w:sz w:val="28"/>
          <w:szCs w:val="28"/>
        </w:rPr>
        <w:t>&lt;=</w:t>
      </w:r>
      <w:proofErr w:type="spellStart"/>
      <w:r w:rsidRPr="00A604D5">
        <w:rPr>
          <w:sz w:val="28"/>
          <w:szCs w:val="28"/>
        </w:rPr>
        <w:t>n;k</w:t>
      </w:r>
      <w:proofErr w:type="spellEnd"/>
      <w:r w:rsidRPr="00A604D5">
        <w:rPr>
          <w:sz w:val="28"/>
          <w:szCs w:val="28"/>
        </w:rPr>
        <w:t xml:space="preserve">++) </w:t>
      </w:r>
    </w:p>
    <w:p w14:paraId="5F985410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("%</w:t>
      </w:r>
      <w:proofErr w:type="spellStart"/>
      <w:r w:rsidRPr="00A604D5">
        <w:rPr>
          <w:sz w:val="28"/>
          <w:szCs w:val="28"/>
        </w:rPr>
        <w:t>c",s</w:t>
      </w:r>
      <w:proofErr w:type="spellEnd"/>
      <w:r w:rsidRPr="00A604D5">
        <w:rPr>
          <w:sz w:val="28"/>
          <w:szCs w:val="28"/>
        </w:rPr>
        <w:t>[k]);</w:t>
      </w:r>
    </w:p>
    <w:p w14:paraId="0A5C5A7C" w14:textId="71DDE2E5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>(" \n ");</w:t>
      </w:r>
    </w:p>
    <w:p w14:paraId="1407FD5F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</w:p>
    <w:p w14:paraId="118FF371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5A7AE5EE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proofErr w:type="spellStart"/>
      <w:r w:rsidRPr="00A604D5">
        <w:rPr>
          <w:sz w:val="28"/>
          <w:szCs w:val="28"/>
        </w:rPr>
        <w:t>printf</w:t>
      </w:r>
      <w:proofErr w:type="spellEnd"/>
      <w:r w:rsidRPr="00A604D5">
        <w:rPr>
          <w:sz w:val="28"/>
          <w:szCs w:val="28"/>
        </w:rPr>
        <w:t xml:space="preserve">("\n SUCCESS"); </w:t>
      </w:r>
      <w:proofErr w:type="spellStart"/>
      <w:r w:rsidRPr="00A604D5">
        <w:rPr>
          <w:sz w:val="28"/>
          <w:szCs w:val="28"/>
        </w:rPr>
        <w:t>getch</w:t>
      </w:r>
      <w:proofErr w:type="spellEnd"/>
      <w:r w:rsidRPr="00A604D5">
        <w:rPr>
          <w:sz w:val="28"/>
          <w:szCs w:val="28"/>
        </w:rPr>
        <w:t>();</w:t>
      </w:r>
    </w:p>
    <w:p w14:paraId="37D3B7EC" w14:textId="77777777" w:rsidR="00A604D5" w:rsidRPr="00A604D5" w:rsidRDefault="00A604D5" w:rsidP="00A604D5">
      <w:pPr>
        <w:pStyle w:val="BodyText"/>
        <w:spacing w:before="5"/>
        <w:rPr>
          <w:sz w:val="28"/>
          <w:szCs w:val="28"/>
        </w:rPr>
      </w:pPr>
      <w:r w:rsidRPr="00A604D5">
        <w:rPr>
          <w:sz w:val="28"/>
          <w:szCs w:val="28"/>
        </w:rPr>
        <w:t>}</w:t>
      </w:r>
    </w:p>
    <w:p w14:paraId="1859CCEB" w14:textId="77777777" w:rsidR="00A604D5" w:rsidRPr="00A604D5" w:rsidRDefault="00A604D5" w:rsidP="00A604D5">
      <w:pPr>
        <w:pStyle w:val="BodyText"/>
        <w:spacing w:before="5"/>
      </w:pPr>
    </w:p>
    <w:p w14:paraId="76621D42" w14:textId="7CE2F715" w:rsidR="00A604D5" w:rsidRDefault="00A604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:</w:t>
      </w:r>
    </w:p>
    <w:p w14:paraId="2A2DCF86" w14:textId="23D28716" w:rsidR="00A604D5" w:rsidRPr="00A604D5" w:rsidRDefault="00A604D5">
      <w:pPr>
        <w:rPr>
          <w:sz w:val="40"/>
          <w:szCs w:val="40"/>
          <w:lang w:val="en-US"/>
        </w:rPr>
      </w:pPr>
      <w:r w:rsidRPr="00A604D5">
        <w:rPr>
          <w:noProof/>
          <w:sz w:val="40"/>
          <w:szCs w:val="40"/>
          <w:lang w:val="en-US"/>
        </w:rPr>
        <w:drawing>
          <wp:inline distT="0" distB="0" distL="0" distR="0" wp14:anchorId="5E9512DC" wp14:editId="00965C0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4D5" w:rsidRPr="00A60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D5"/>
    <w:rsid w:val="0036082F"/>
    <w:rsid w:val="004C4FF8"/>
    <w:rsid w:val="00A6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6C64"/>
  <w15:chartTrackingRefBased/>
  <w15:docId w15:val="{3A90A697-D616-492B-A1E0-773A2A02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604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604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vasanthveera827@gmail.com</cp:lastModifiedBy>
  <cp:revision>2</cp:revision>
  <dcterms:created xsi:type="dcterms:W3CDTF">2022-09-21T05:01:00Z</dcterms:created>
  <dcterms:modified xsi:type="dcterms:W3CDTF">2022-09-21T05:01:00Z</dcterms:modified>
</cp:coreProperties>
</file>