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210D" w14:textId="0F1568E0" w:rsidR="00D50C63" w:rsidRPr="00D50C63" w:rsidRDefault="00D50C63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u w:val="single"/>
          <w:lang w:val="en-US"/>
        </w:rPr>
        <w:t xml:space="preserve">EX NO </w:t>
      </w:r>
      <w:r>
        <w:rPr>
          <w:rFonts w:ascii="Arial Narrow" w:hAnsi="Arial Narrow"/>
          <w:b/>
          <w:bCs/>
          <w:sz w:val="40"/>
          <w:szCs w:val="40"/>
          <w:lang w:val="en-US"/>
        </w:rPr>
        <w:t>8 :</w:t>
      </w:r>
    </w:p>
    <w:p w14:paraId="7F184927" w14:textId="6BFE8C40" w:rsidR="00C96068" w:rsidRDefault="008C60F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Write a C program to identify whether a given line is a comment or not.</w:t>
      </w:r>
    </w:p>
    <w:p w14:paraId="1F575662" w14:textId="016203DE" w:rsidR="00273869" w:rsidRDefault="00273869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PROGRAM :</w:t>
      </w:r>
    </w:p>
    <w:p w14:paraId="0631C1E8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#include&lt;stdio.h&gt;</w:t>
      </w:r>
    </w:p>
    <w:p w14:paraId="3DE89116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#include&lt;conio.h&gt;</w:t>
      </w:r>
    </w:p>
    <w:p w14:paraId="1E12CE7D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int main()</w:t>
      </w:r>
    </w:p>
    <w:p w14:paraId="52884E8D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{</w:t>
      </w:r>
    </w:p>
    <w:p w14:paraId="523A5974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char com [30];</w:t>
      </w:r>
    </w:p>
    <w:p w14:paraId="23869600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int i=2,a=0;</w:t>
      </w:r>
    </w:p>
    <w:p w14:paraId="7D355630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023867A0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printf("\n Enter Text : ");</w:t>
      </w:r>
    </w:p>
    <w:p w14:paraId="48EC2616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267E0658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gets(com);</w:t>
      </w:r>
    </w:p>
    <w:p w14:paraId="4BC61B1C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if(com[0]=='/')</w:t>
      </w:r>
    </w:p>
    <w:p w14:paraId="0A0AE368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{</w:t>
      </w:r>
    </w:p>
    <w:p w14:paraId="5EC2C547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if(com[1]=='/')</w:t>
      </w:r>
    </w:p>
    <w:p w14:paraId="71170CFB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1C59F15F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printf("\n It is a Comment.");</w:t>
      </w:r>
    </w:p>
    <w:p w14:paraId="418D8A7A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6E06304D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else if(com [1]=='*')</w:t>
      </w:r>
    </w:p>
    <w:p w14:paraId="7E77ECD6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{</w:t>
      </w:r>
    </w:p>
    <w:p w14:paraId="59C5B91D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for(i=2;i&lt;=30;i++)</w:t>
      </w:r>
    </w:p>
    <w:p w14:paraId="115B729E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{</w:t>
      </w:r>
    </w:p>
    <w:p w14:paraId="7C48CC25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if(com[i]=='*'&amp;&amp;com[i+1]=='/')</w:t>
      </w:r>
    </w:p>
    <w:p w14:paraId="0FCCA2DA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{</w:t>
      </w:r>
    </w:p>
    <w:p w14:paraId="38903EF7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lastRenderedPageBreak/>
        <w:t>printf("\n It is a Comment.");</w:t>
      </w:r>
    </w:p>
    <w:p w14:paraId="10CC654C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a=1;</w:t>
      </w:r>
    </w:p>
    <w:p w14:paraId="0C56C6BD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break;</w:t>
      </w:r>
    </w:p>
    <w:p w14:paraId="781307FD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}</w:t>
      </w:r>
    </w:p>
    <w:p w14:paraId="0D26721E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else continue;</w:t>
      </w:r>
    </w:p>
    <w:p w14:paraId="16F4B075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}</w:t>
      </w:r>
    </w:p>
    <w:p w14:paraId="44223DE3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if(a==0)</w:t>
      </w:r>
    </w:p>
    <w:p w14:paraId="70AD0EF2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3A233FD1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printf("\n It is Not a Comment.");</w:t>
      </w:r>
    </w:p>
    <w:p w14:paraId="75540FF6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}</w:t>
      </w:r>
    </w:p>
    <w:p w14:paraId="34F544CF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 xml:space="preserve">else </w:t>
      </w:r>
    </w:p>
    <w:p w14:paraId="405D772A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5CB1686A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printf("\n It is not a Comment.");</w:t>
      </w:r>
    </w:p>
    <w:p w14:paraId="1CFF8267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113A5F5F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}</w:t>
      </w:r>
    </w:p>
    <w:p w14:paraId="07696A99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else</w:t>
      </w:r>
    </w:p>
    <w:p w14:paraId="722B3410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7E794AC3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printf("\n It is Not a Comment.");</w:t>
      </w:r>
    </w:p>
    <w:p w14:paraId="0E360BE9" w14:textId="77777777" w:rsidR="00CE499E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7C5E54B1" w14:textId="4A73A0DE" w:rsidR="00273869" w:rsidRPr="00762327" w:rsidRDefault="00CE499E" w:rsidP="00CE499E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762327">
        <w:rPr>
          <w:rFonts w:ascii="Arial Narrow" w:hAnsi="Arial Narrow"/>
          <w:b/>
          <w:bCs/>
          <w:sz w:val="28"/>
          <w:szCs w:val="28"/>
          <w:lang w:val="en-US"/>
        </w:rPr>
        <w:t>}</w:t>
      </w:r>
    </w:p>
    <w:p w14:paraId="74CEED3F" w14:textId="77777777" w:rsidR="00CE499E" w:rsidRDefault="00CE499E" w:rsidP="00CE499E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4BBB99B0" w14:textId="77777777" w:rsidR="00CE499E" w:rsidRPr="00273869" w:rsidRDefault="00CE499E" w:rsidP="00CE499E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77302195" w14:textId="544BC24F" w:rsidR="00137614" w:rsidRDefault="00137614" w:rsidP="00892686">
      <w:pPr>
        <w:pStyle w:val="Heading3"/>
        <w:rPr>
          <w:lang w:val="en-US"/>
        </w:rPr>
      </w:pPr>
    </w:p>
    <w:p w14:paraId="2DA01A91" w14:textId="4ADCEB51" w:rsidR="00137614" w:rsidRDefault="00137614">
      <w:pPr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  <w:lang w:val="en-US"/>
        </w:rPr>
      </w:pPr>
    </w:p>
    <w:p w14:paraId="722508F1" w14:textId="77777777" w:rsidR="00CE499E" w:rsidRDefault="00CE499E">
      <w:pPr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  <w:lang w:val="en-US"/>
        </w:rPr>
      </w:pPr>
    </w:p>
    <w:p w14:paraId="339E169F" w14:textId="77777777" w:rsidR="00CE499E" w:rsidRDefault="00CE499E">
      <w:pPr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  <w:lang w:val="en-US"/>
        </w:rPr>
      </w:pPr>
    </w:p>
    <w:p w14:paraId="1DEB2112" w14:textId="006E98C8" w:rsidR="00D50C63" w:rsidRDefault="00137614" w:rsidP="00D50C63">
      <w:pPr>
        <w:rPr>
          <w:sz w:val="40"/>
          <w:szCs w:val="40"/>
          <w:lang w:val="en-US"/>
        </w:rPr>
      </w:pPr>
      <w:r>
        <w:rPr>
          <w:rFonts w:asciiTheme="majorHAnsi" w:eastAsiaTheme="majorEastAsia" w:hAnsiTheme="majorHAnsi" w:cstheme="majorBidi"/>
          <w:sz w:val="40"/>
          <w:szCs w:val="40"/>
          <w:lang w:val="en-US"/>
        </w:rPr>
        <w:lastRenderedPageBreak/>
        <w:t>OUTPUT :</w:t>
      </w:r>
      <w:r>
        <w:rPr>
          <w:sz w:val="40"/>
          <w:szCs w:val="40"/>
          <w:lang w:val="en-US"/>
        </w:rPr>
        <w:tab/>
      </w:r>
    </w:p>
    <w:p w14:paraId="39ED0BBE" w14:textId="1D1DD89D" w:rsidR="00137614" w:rsidRPr="00D50C63" w:rsidRDefault="00D50C63" w:rsidP="00137614">
      <w:pPr>
        <w:rPr>
          <w:sz w:val="40"/>
          <w:szCs w:val="40"/>
          <w:lang w:val="en-US"/>
        </w:rPr>
      </w:pPr>
      <w:r w:rsidRPr="00CB06D1">
        <w:rPr>
          <w:noProof/>
          <w:lang w:val="en-US"/>
        </w:rPr>
        <w:drawing>
          <wp:inline distT="0" distB="0" distL="0" distR="0" wp14:anchorId="2B610900" wp14:editId="27D41086">
            <wp:extent cx="5731510" cy="3074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1C41" w14:textId="7B1D12BD" w:rsidR="00137614" w:rsidRPr="00137614" w:rsidRDefault="00850CA3" w:rsidP="000A1CE4">
      <w:pPr>
        <w:pStyle w:val="Heading2"/>
        <w:rPr>
          <w:u w:val="single"/>
          <w:lang w:val="en-US"/>
        </w:rPr>
      </w:pPr>
      <w:r w:rsidRPr="00F16283">
        <w:rPr>
          <w:noProof/>
        </w:rPr>
        <w:drawing>
          <wp:inline distT="0" distB="0" distL="0" distR="0" wp14:anchorId="2564E7BB" wp14:editId="57B20039">
            <wp:extent cx="5731510" cy="3051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AAF2" w14:textId="4667E544" w:rsidR="008825C2" w:rsidRPr="006C2DF2" w:rsidRDefault="008825C2" w:rsidP="006C2DF2">
      <w:pPr>
        <w:rPr>
          <w:b/>
          <w:bCs/>
          <w:sz w:val="40"/>
          <w:szCs w:val="40"/>
        </w:rPr>
      </w:pPr>
    </w:p>
    <w:p w14:paraId="5EA46D06" w14:textId="77777777" w:rsidR="008825C2" w:rsidRDefault="008825C2" w:rsidP="006B4827">
      <w:pPr>
        <w:rPr>
          <w:sz w:val="48"/>
          <w:szCs w:val="48"/>
          <w:lang w:val="en-US"/>
        </w:rPr>
      </w:pPr>
    </w:p>
    <w:p w14:paraId="0A17ABFB" w14:textId="77777777" w:rsidR="0009069B" w:rsidRDefault="0009069B" w:rsidP="008825C2">
      <w:pPr>
        <w:tabs>
          <w:tab w:val="left" w:pos="2623"/>
        </w:tabs>
        <w:rPr>
          <w:sz w:val="48"/>
          <w:szCs w:val="48"/>
          <w:lang w:val="en-US"/>
        </w:rPr>
      </w:pPr>
    </w:p>
    <w:p w14:paraId="0A59D19D" w14:textId="77777777" w:rsidR="008825C2" w:rsidRDefault="008825C2" w:rsidP="006B4827">
      <w:pPr>
        <w:rPr>
          <w:sz w:val="48"/>
          <w:szCs w:val="48"/>
          <w:lang w:val="en-US"/>
        </w:rPr>
      </w:pPr>
    </w:p>
    <w:p w14:paraId="350B5188" w14:textId="77777777" w:rsidR="008825C2" w:rsidRDefault="008825C2" w:rsidP="006B4827">
      <w:pPr>
        <w:rPr>
          <w:sz w:val="48"/>
          <w:szCs w:val="48"/>
          <w:lang w:val="en-US"/>
        </w:rPr>
      </w:pPr>
    </w:p>
    <w:p w14:paraId="04A519CE" w14:textId="26AD3186" w:rsidR="006B4827" w:rsidRPr="006B4827" w:rsidRDefault="006B4827" w:rsidP="006B4827">
      <w:pPr>
        <w:rPr>
          <w:sz w:val="48"/>
          <w:szCs w:val="48"/>
          <w:lang w:val="en-US"/>
        </w:rPr>
      </w:pPr>
    </w:p>
    <w:sectPr w:rsidR="006B4827" w:rsidRPr="006B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B71F" w14:textId="77777777" w:rsidR="005B56B6" w:rsidRDefault="005B56B6" w:rsidP="008C60F5">
      <w:pPr>
        <w:spacing w:after="0" w:line="240" w:lineRule="auto"/>
      </w:pPr>
      <w:r>
        <w:separator/>
      </w:r>
    </w:p>
  </w:endnote>
  <w:endnote w:type="continuationSeparator" w:id="0">
    <w:p w14:paraId="382FE12C" w14:textId="77777777" w:rsidR="005B56B6" w:rsidRDefault="005B56B6" w:rsidP="008C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A703" w14:textId="77777777" w:rsidR="005B56B6" w:rsidRDefault="005B56B6" w:rsidP="008C60F5">
      <w:pPr>
        <w:spacing w:after="0" w:line="240" w:lineRule="auto"/>
      </w:pPr>
      <w:r>
        <w:separator/>
      </w:r>
    </w:p>
  </w:footnote>
  <w:footnote w:type="continuationSeparator" w:id="0">
    <w:p w14:paraId="5B9FEA75" w14:textId="77777777" w:rsidR="005B56B6" w:rsidRDefault="005B56B6" w:rsidP="008C6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F5"/>
    <w:rsid w:val="00001F82"/>
    <w:rsid w:val="0009069B"/>
    <w:rsid w:val="000A0D03"/>
    <w:rsid w:val="000A1CE4"/>
    <w:rsid w:val="00137614"/>
    <w:rsid w:val="00183F0A"/>
    <w:rsid w:val="00273869"/>
    <w:rsid w:val="005B56B6"/>
    <w:rsid w:val="006202D3"/>
    <w:rsid w:val="006B4827"/>
    <w:rsid w:val="006C2DF2"/>
    <w:rsid w:val="00762327"/>
    <w:rsid w:val="00767DC4"/>
    <w:rsid w:val="00850CA3"/>
    <w:rsid w:val="008825C2"/>
    <w:rsid w:val="00892686"/>
    <w:rsid w:val="008C60F5"/>
    <w:rsid w:val="009E3044"/>
    <w:rsid w:val="00A34C5F"/>
    <w:rsid w:val="00B7519F"/>
    <w:rsid w:val="00B90F08"/>
    <w:rsid w:val="00BB0DA1"/>
    <w:rsid w:val="00C030EC"/>
    <w:rsid w:val="00C96068"/>
    <w:rsid w:val="00CB06D1"/>
    <w:rsid w:val="00CC7E14"/>
    <w:rsid w:val="00CE499E"/>
    <w:rsid w:val="00D50C63"/>
    <w:rsid w:val="00D82902"/>
    <w:rsid w:val="00DD0B7A"/>
    <w:rsid w:val="00DE135B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66F"/>
  <w15:chartTrackingRefBased/>
  <w15:docId w15:val="{4AFB344E-BA56-45B0-84C2-A1B870D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F5"/>
  </w:style>
  <w:style w:type="paragraph" w:styleId="Footer">
    <w:name w:val="footer"/>
    <w:basedOn w:val="Normal"/>
    <w:link w:val="FooterChar"/>
    <w:uiPriority w:val="99"/>
    <w:unhideWhenUsed/>
    <w:rsid w:val="008C6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F5"/>
  </w:style>
  <w:style w:type="paragraph" w:styleId="NoSpacing">
    <w:name w:val="No Spacing"/>
    <w:uiPriority w:val="1"/>
    <w:qFormat/>
    <w:rsid w:val="000A1C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25</cp:revision>
  <dcterms:created xsi:type="dcterms:W3CDTF">2022-09-19T15:06:00Z</dcterms:created>
  <dcterms:modified xsi:type="dcterms:W3CDTF">2022-09-20T08:57:00Z</dcterms:modified>
</cp:coreProperties>
</file>