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09A" w:rsidRPr="00C1609A" w:rsidRDefault="00C1609A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Scrapping</w:t>
      </w:r>
      <w:r w:rsidR="0044623E" w:rsidRPr="00C1609A">
        <w:rPr>
          <w:b/>
          <w:sz w:val="28"/>
          <w:szCs w:val="28"/>
        </w:rPr>
        <w:t xml:space="preserve"> the articles </w:t>
      </w:r>
      <w:r w:rsidRPr="00C1609A">
        <w:rPr>
          <w:b/>
          <w:sz w:val="28"/>
          <w:szCs w:val="28"/>
        </w:rPr>
        <w:t xml:space="preserve">from the link </w:t>
      </w:r>
      <w:hyperlink r:id="rId4" w:history="1">
        <w:r w:rsidRPr="00C1609A">
          <w:rPr>
            <w:rStyle w:val="Hyperlink"/>
            <w:b/>
            <w:sz w:val="28"/>
            <w:szCs w:val="28"/>
          </w:rPr>
          <w:t>https://www.thebetterindia.com/archives/</w:t>
        </w:r>
      </w:hyperlink>
    </w:p>
    <w:p w:rsidR="00C1609A" w:rsidRDefault="00C1609A">
      <w:r>
        <w:t>This repository is devoted to scrapping the contents of all the articles available in the archives of news website thebetterindia.com . The work is a subpart of a larger project based on Natural Language Processing. The project aims to build an engine which picks the articles which contain a certain kind of news from a pool of thousands of articles with almost cent percent accuracy.</w:t>
      </w:r>
    </w:p>
    <w:p w:rsidR="00C1609A" w:rsidRDefault="00C1609A">
      <w:pPr>
        <w:rPr>
          <w:b/>
          <w:sz w:val="28"/>
          <w:szCs w:val="28"/>
        </w:rPr>
      </w:pPr>
      <w:r w:rsidRPr="00C1609A">
        <w:rPr>
          <w:b/>
          <w:sz w:val="28"/>
          <w:szCs w:val="28"/>
        </w:rPr>
        <w:t>Approach</w:t>
      </w:r>
    </w:p>
    <w:p w:rsidR="00C1609A" w:rsidRDefault="00C1609A">
      <w:r>
        <w:t>I have divided the job in three subparts -</w:t>
      </w:r>
      <w:r w:rsidR="008B2D2E">
        <w:t>1. Crawling the links of all the articles present in archives of one particular year. 2. Applying the same code for archives of each year with the help of a ‘for’ loop</w:t>
      </w:r>
      <w:r>
        <w:t>.</w:t>
      </w:r>
      <w:r w:rsidR="008B2D2E">
        <w:t xml:space="preserve"> </w:t>
      </w:r>
      <w:r>
        <w:t xml:space="preserve"> </w:t>
      </w:r>
      <w:r w:rsidR="008B2D2E">
        <w:t>3.</w:t>
      </w:r>
      <w:r>
        <w:t xml:space="preserve">Getting the required content i.e. text and headlines from the link of </w:t>
      </w:r>
      <w:r w:rsidR="008B2D2E">
        <w:t>a given page.</w:t>
      </w:r>
    </w:p>
    <w:p w:rsidR="008B2D2E" w:rsidRDefault="008B2D2E">
      <w:r>
        <w:t xml:space="preserve">I have attached two jupyter notebooks. The first one contains steps 1 and 2 and the second one contains step 3. </w:t>
      </w:r>
    </w:p>
    <w:p w:rsidR="008B2D2E" w:rsidRPr="00C1609A" w:rsidRDefault="008B2D2E"/>
    <w:sectPr w:rsidR="008B2D2E" w:rsidRPr="00C1609A" w:rsidSect="0020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4623E"/>
    <w:rsid w:val="0020310E"/>
    <w:rsid w:val="0044623E"/>
    <w:rsid w:val="008B2D2E"/>
    <w:rsid w:val="00C1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0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betterindia.com/arch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2017-10-13T06:46:00Z</dcterms:created>
  <dcterms:modified xsi:type="dcterms:W3CDTF">2017-10-13T07:12:00Z</dcterms:modified>
</cp:coreProperties>
</file>